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<w:body>
    <w:bookmarkStart w:id="20" w:name="env.example" />
    <w:p><w:pPr><w:pStyle w:val="Heading1" /></w:pPr><w:r><w:t xml:space="preserve">.env.example</w:t></w:r></w:p>
    <w:bookmarkEnd w:id="20" />
    <w:bookmarkStart w:id="21" w:name="section" />
    <w:p><w:pPr><w:pStyle w:val="Heading1" /></w:pPr><w:r><w:t xml:space="preserve">============================================================</w:t></w:r></w:p>
    <w:bookmarkEnd w:id="21" />
    <w:bookmarkStart w:id="22" w:name="项目环境变量示例文件" />
    <w:p><w:pPr><w:pStyle w:val="Heading1" /></w:pPr><w:r><w:rPr><w:rFonts w:hint="eastAsia" /></w:rPr><w:t xml:space="preserve">项目环境变量示例文件</w:t></w:r></w:p>
    <w:bookmarkEnd w:id="22" />
    <w:bookmarkStart w:id="23" w:name="section-1" />
    <w:p><w:pPr><w:pStyle w:val="Heading1" /></w:pPr></w:p>
    <w:bookmarkEnd w:id="23" />
    <w:bookmarkStart w:id="24" w:name="作用" />
    <w:p><w:pPr><w:pStyle w:val="Heading1" /></w:pPr><w:r><w:rPr><w:rFonts w:hint="eastAsia" /></w:rPr><w:t xml:space="preserve">作用：</w:t></w:r></w:p>
    <w:bookmarkEnd w:id="24" />
    <w:bookmarkStart w:id="25" w:name="告诉开发者-ai-服务器项目运行需要哪些环境变量" />
    <w:p><w:pPr><w:pStyle w:val="Heading1" /></w:pPr><w:r><w:t xml:space="preserve">1. </w:t></w:r><w:r><w:rPr><w:rFonts w:hint="eastAsia" /></w:rPr><w:t xml:space="preserve">告诉开发者</w:t></w:r><w:r><w:t xml:space="preserve"> / AI / </w:t></w:r><w:r><w:rPr><w:rFonts w:hint="eastAsia" /></w:rPr><w:t xml:space="preserve">服务器：项目运行需要哪些环境变量</w:t></w:r></w:p>
    <w:bookmarkEnd w:id="25" />
    <w:bookmarkStart w:id="26" w:name="提供变量名称和用途说明" />
    <w:p><w:pPr><w:pStyle w:val="Heading1" /></w:pPr><w:r><w:t xml:space="preserve">2. </w:t></w:r><w:r><w:rPr><w:rFonts w:hint="eastAsia" /></w:rPr><w:t xml:space="preserve">提供变量名称和用途说明</w:t></w:r></w:p>
    <w:bookmarkEnd w:id="26" />
    <w:bookmarkStart w:id="27" w:name="不保存任何真实密码密钥token私钥" />
    <w:p><w:pPr><w:pStyle w:val="Heading1" /></w:pPr><w:r><w:t xml:space="preserve">3. </w:t></w:r><w:r><w:rPr><w:rFonts w:hint="eastAsia" /></w:rPr><w:t xml:space="preserve">不保存任何真实密码、密钥、Token、私钥</w:t></w:r></w:p>
    <w:bookmarkEnd w:id="27" />
    <w:bookmarkStart w:id="28" w:name="section-2" />
    <w:p><w:pPr><w:pStyle w:val="Heading1" /></w:pPr></w:p>
    <w:bookmarkEnd w:id="28" />
    <w:bookmarkStart w:id="29" w:name="使用方式" />
    <w:p><w:pPr><w:pStyle w:val="Heading1" /></w:pPr><w:r><w:rPr><w:rFonts w:hint="eastAsia" /></w:rPr><w:t xml:space="preserve">使用方式：</w:t></w:r></w:p>
    <w:bookmarkEnd w:id="29" />
    <w:bookmarkStart w:id="30" w:name="开发环境复制为-.env-.env.local-等项目实际使用的文件" />
    <w:p><w:pPr><w:pStyle w:val="Heading1" /></w:pPr><w:r><w:t xml:space="preserve">- </w:t></w:r><w:r><w:rPr><w:rFonts w:hint="eastAsia" /></w:rPr><w:t xml:space="preserve">开发环境：复制为</w:t></w:r><w:r><w:t xml:space="preserve"> .env / .env.local </w:t></w:r><w:r><w:rPr><w:rFonts w:hint="eastAsia" /></w:rPr><w:t xml:space="preserve">等项目实际使用的文件</w:t></w:r></w:p>
    <w:bookmarkEnd w:id="30" />
    <w:bookmarkStart w:id="31" w:name="生产环境优先通过服务器环境变量或-secret-manager-设置" />
    <w:p><w:pPr><w:pStyle w:val="Heading1" /></w:pPr><w:r><w:t xml:space="preserve">- </w:t></w:r><w:r><w:rPr><w:rFonts w:hint="eastAsia" /></w:rPr><w:t xml:space="preserve">生产环境：优先通过服务器环境变量或</w:t></w:r><w:r><w:t xml:space="preserve"> Secret Manager </w:t></w:r><w:r><w:rPr><w:rFonts w:hint="eastAsia" /></w:rPr><w:t xml:space="preserve">设置</w:t></w:r></w:p>
    <w:bookmarkEnd w:id="31" />
    <w:bookmarkStart w:id="32" w:name="section-3" />
    <w:p><w:pPr><w:pStyle w:val="Heading1" /></w:pPr></w:p>
    <w:bookmarkEnd w:id="32" />
    <w:bookmarkStart w:id="33" w:name="重要" />
    <w:p><w:pPr><w:pStyle w:val="Heading1" /></w:pPr><w:r><w:rPr><w:rFonts w:hint="eastAsia" /></w:rPr><w:t xml:space="preserve">重要：</w:t></w:r></w:p>
    <w:bookmarkEnd w:id="33" />
    <w:bookmarkStart w:id="34" w:name="本文件中的变量必须根据真实项目代码进行扫描后确认" />
    <w:p><w:pPr><w:pStyle w:val="Heading1" /></w:pPr><w:r><w:rPr><w:rFonts w:hint="eastAsia" /></w:rPr><w:t xml:space="preserve">本文件中的变量必须根据真实项目代码进行扫描后确认。</w:t></w:r></w:p>
    <w:bookmarkEnd w:id="34" />
    <w:bookmarkStart w:id="35" w:name="不存在的变量不要为了完整强行保留" />
    <w:p><w:pPr><w:pStyle w:val="Heading1" /></w:pPr><w:r><w:rPr><w:rFonts w:hint="eastAsia" /></w:rPr><w:t xml:space="preserve">不存在的变量不要为了“完整”强行保留。</w:t></w:r></w:p>
    <w:bookmarkEnd w:id="35" />
    <w:bookmarkStart w:id="36" w:name="项目真正使用但这里缺失的变量必须补充" />
    <w:p><w:pPr><w:pStyle w:val="Heading1" /></w:pPr><w:r><w:rPr><w:rFonts w:hint="eastAsia" /></w:rPr><w:t xml:space="preserve">项目真正使用但这里缺失的变量必须补充。</w:t></w:r></w:p>
    <w:bookmarkEnd w:id="36" />
    <w:bookmarkStart w:id="37" w:name="section-4" />
    <w:p><w:pPr><w:pStyle w:val="Heading1" /></w:pPr></w:p>
    <w:bookmarkEnd w:id="37" />
    <w:bookmarkStart w:id="38" w:name="禁止把真实-secret-写进本文件" />
    <w:p><w:pPr><w:pStyle w:val="Heading1" /></w:pPr><w:r><w:t xml:space="preserve">❌ </w:t></w:r><w:r><w:rPr><w:rFonts w:hint="eastAsia" /></w:rPr><w:t xml:space="preserve">禁止把真实</w:t></w:r><w:r><w:t xml:space="preserve"> Secret </w:t></w:r><w:r><w:rPr><w:rFonts w:hint="eastAsia" /></w:rPr><w:t xml:space="preserve">写进本文件</w:t></w:r></w:p>
    <w:bookmarkEnd w:id="38" />
    <w:bookmarkStart w:id="39" w:name="禁止把生产密码写进-git" />
    <w:p><w:pPr><w:pStyle w:val="Heading1" /></w:pPr><w:r><w:t xml:space="preserve">❌ </w:t></w:r><w:r><w:rPr><w:rFonts w:hint="eastAsia" /></w:rPr><w:t xml:space="preserve">禁止把生产密码写进</w:t></w:r><w:r><w:t xml:space="preserve"> Git</w:t></w:r></w:p>
    <w:bookmarkEnd w:id="39" />
    <w:bookmarkStart w:id="40" w:name="禁止把数据库密码写进前端" />
    <w:p><w:pPr><w:pStyle w:val="Heading1" /></w:pPr><w:r><w:t xml:space="preserve">❌ </w:t></w:r><w:r><w:rPr><w:rFonts w:hint="eastAsia" /></w:rPr><w:t xml:space="preserve">禁止把数据库密码写进前端</w:t></w:r></w:p>
    <w:bookmarkEnd w:id="40" />
    <w:bookmarkStart w:id="41" w:name="X45adeb7007d4539dfbef204e469ffed7ce41f24" />
    <w:p><w:pPr><w:pStyle w:val="Heading1" /></w:pPr><w:r><w:t xml:space="preserve">❌ </w:t></w:r><w:r><w:rPr><w:rFonts w:hint="eastAsia" /></w:rPr><w:t xml:space="preserve">禁止把服务端</w:t></w:r><w:r><w:t xml:space="preserve"> API Key </w:t></w:r><w:r><w:rPr><w:rFonts w:hint="eastAsia" /></w:rPr><w:t xml:space="preserve">使用</w:t></w:r><w:r><w:t xml:space="preserve"> PUBLIC / VITE / NEXT_PUBLIC </w:t></w:r><w:r><w:rPr><w:rFonts w:hint="eastAsia" /></w:rPr><w:t xml:space="preserve">暴露</w:t></w:r></w:p>
    <w:bookmarkEnd w:id="41" />
    <w:bookmarkStart w:id="42" w:name="section-5" />
    <w:p><w:pPr><w:pStyle w:val="Heading1" /></w:pPr><w:r><w:t xml:space="preserve">============================================================</w:t></w:r></w:p>
    <w:bookmarkEnd w:id="42" />
    <w:bookmarkStart w:id="43" w:name="section-6" />
    <w:p><w:pPr><w:pStyle w:val="Heading1" /></w:pPr><w:r><w:t xml:space="preserve">============================================================</w:t></w:r></w:p>
    <w:bookmarkEnd w:id="43" />
    <w:bookmarkStart w:id="44" w:name="应用基础配置" />
    <w:p><w:pPr><w:pStyle w:val="Heading1" /></w:pPr><w:r><w:t xml:space="preserve">1. </w:t></w:r><w:r><w:rPr><w:rFonts w:hint="eastAsia" /></w:rPr><w:t xml:space="preserve">应用基础配置</w:t></w:r></w:p>
    <w:bookmarkEnd w:id="44" />
    <w:bookmarkStart w:id="45" w:name="section-7" />
    <w:p><w:pPr><w:pStyle w:val="Heading1" /></w:pPr><w:r><w:t xml:space="preserve">============================================================</w:t></w:r></w:p>
    <w:bookmarkEnd w:id="45" />
    <w:bookmarkStart w:id="46" w:name="当前运行环境" />
    <w:p><w:pPr><w:pStyle w:val="Heading1" /></w:pPr><w:r><w:rPr><w:rFonts w:hint="eastAsia" /></w:rPr><w:t xml:space="preserve">当前运行环境</w:t></w:r></w:p>
    <w:bookmarkEnd w:id="46" />
    <w:bookmarkStart w:id="47" w:name="推荐值" />
    <w:p><w:pPr><w:pStyle w:val="Heading1" /></w:pPr><w:r><w:rPr><w:rFonts w:hint="eastAsia" /></w:rPr><w:t xml:space="preserve">推荐值：</w:t></w:r></w:p>
    <w:bookmarkEnd w:id="47" />
    <w:bookmarkStart w:id="48" w:name="development" />
    <w:p><w:pPr><w:pStyle w:val="Heading1" /></w:pPr><w:r><w:t xml:space="preserve">development</w:t></w:r></w:p>
    <w:bookmarkEnd w:id="48" />
    <w:bookmarkStart w:id="49" w:name="test" />
    <w:p><w:pPr><w:pStyle w:val="Heading1" /></w:pPr><w:r><w:t xml:space="preserve">test</w:t></w:r></w:p>
    <w:bookmarkEnd w:id="49" />
    <w:bookmarkStart w:id="50" w:name="staging" />
    <w:p><w:pPr><w:pStyle w:val="Heading1" /></w:pPr><w:r><w:t xml:space="preserve">staging</w:t></w:r></w:p>
    <w:bookmarkEnd w:id="50" />
    <w:bookmarkStart w:id="51" w:name="production" />
    <w:p><w:pPr><w:pStyle w:val="Heading1" /></w:pPr><w:r><w:t xml:space="preserve">production</w:t></w:r></w:p>
    <w:p><w:pPr><w:pStyle w:val="FirstParagraph" /></w:pPr><w:r><w:t xml:space="preserve">APP_ENV=development</w:t></w:r></w:p>
    <w:bookmarkEnd w:id="51" />
    <w:bookmarkStart w:id="52" w:name="应用名称" />
    <w:p><w:pPr><w:pStyle w:val="Heading1" /></w:pPr><w:r><w:rPr><w:rFonts w:hint="eastAsia" /></w:rPr><w:t xml:space="preserve">应用名称</w:t></w:r></w:p>
    <w:p><w:pPr><w:pStyle w:val="FirstParagraph" /></w:pPr><w:r><w:t xml:space="preserve">APP_NAME=通用数字产品</w:t></w:r></w:p>
    <w:bookmarkEnd w:id="52" />
    <w:bookmarkStart w:id="53" w:name="当前应用版本" />
    <w:p><w:pPr><w:pStyle w:val="Heading1" /></w:pPr><w:r><w:rPr><w:rFonts w:hint="eastAsia" /></w:rPr><w:t xml:space="preserve">当前应用版本</w:t></w:r></w:p>
    <w:bookmarkEnd w:id="53" />
    <w:bookmarkStart w:id="54" w:name="X8733f6f3fcba1fcb9e0fcbf3f0934a75c800529" />
    <w:p><w:pPr><w:pStyle w:val="Heading1" /></w:pPr><w:r><w:rPr><w:rFonts w:hint="eastAsia" /></w:rPr><w:t xml:space="preserve">正式版本号应与</w:t></w:r><w:r><w:t xml:space="preserve"> CHANGELOG.md / PROJECT_STATUS.md </w:t></w:r><w:r><w:rPr><w:rFonts w:hint="eastAsia" /></w:rPr><w:t xml:space="preserve">保持一致</w:t></w:r></w:p>
    <w:p><w:pPr><w:pStyle w:val="FirstParagraph" /></w:pPr><w:r><w:t xml:space="preserve">APP_VERSION=0.0.0-dev</w:t></w:r></w:p>
    <w:bookmarkEnd w:id="54" />
    <w:bookmarkStart w:id="55" w:name="是否开启调试模式" />
    <w:p><w:pPr><w:pStyle w:val="Heading1" /></w:pPr><w:r><w:rPr><w:rFonts w:hint="eastAsia" /></w:rPr><w:t xml:space="preserve">是否开启调试模式</w:t></w:r></w:p>
    <w:bookmarkEnd w:id="55" />
    <w:bookmarkStart w:id="56" w:name="production-必须为-false" />
    <w:p><w:pPr><w:pStyle w:val="Heading1" /></w:pPr><w:r><w:t xml:space="preserve">production </w:t></w:r><w:r><w:rPr><w:rFonts w:hint="eastAsia" /></w:rPr><w:t xml:space="preserve">必须为</w:t></w:r><w:r><w:t xml:space="preserve"> false</w:t></w:r></w:p>
    <w:p><w:pPr><w:pStyle w:val="FirstParagraph" /></w:pPr><w:r><w:t xml:space="preserve">DEBUG=false</w:t></w:r></w:p>
    <w:bookmarkEnd w:id="56" />
    <w:bookmarkStart w:id="57" w:name="日志级别" />
    <w:p><w:pPr><w:pStyle w:val="Heading1" /></w:pPr><w:r><w:rPr><w:rFonts w:hint="eastAsia" /></w:rPr><w:t xml:space="preserve">日志级别</w:t></w:r></w:p>
    <w:bookmarkEnd w:id="57" />
    <w:bookmarkStart w:id="58" w:name="常见值" />
    <w:p><w:pPr><w:pStyle w:val="Heading1" /></w:pPr><w:r><w:rPr><w:rFonts w:hint="eastAsia" /></w:rPr><w:t xml:space="preserve">常见值：</w:t></w:r></w:p>
    <w:bookmarkEnd w:id="58" />
    <w:bookmarkStart w:id="59" w:name="debug" />
    <w:p><w:pPr><w:pStyle w:val="Heading1" /></w:pPr><w:r><w:t xml:space="preserve">debug</w:t></w:r></w:p>
    <w:bookmarkEnd w:id="59" />
    <w:bookmarkStart w:id="60" w:name="info" />
    <w:p><w:pPr><w:pStyle w:val="Heading1" /></w:pPr><w:r><w:t xml:space="preserve">info</w:t></w:r></w:p>
    <w:bookmarkEnd w:id="60" />
    <w:bookmarkStart w:id="61" w:name="warn" />
    <w:p><w:pPr><w:pStyle w:val="Heading1" /></w:pPr><w:r><w:t xml:space="preserve">warn</w:t></w:r></w:p>
    <w:bookmarkEnd w:id="61" />
    <w:bookmarkStart w:id="62" w:name="error" />
    <w:p><w:pPr><w:pStyle w:val="Heading1" /></w:pPr><w:r><w:t xml:space="preserve">error</w:t></w:r></w:p>
    <w:p><w:pPr><w:pStyle w:val="FirstParagraph" /></w:pPr><w:r><w:t xml:space="preserve">LOG_LEVEL=info</w:t></w:r></w:p>
    <w:bookmarkEnd w:id="62" />
    <w:bookmarkStart w:id="63" w:name="默认时区" />
    <w:p><w:pPr><w:pStyle w:val="Heading1" /></w:pPr><w:r><w:rPr><w:rFonts w:hint="eastAsia" /></w:rPr><w:t xml:space="preserve">默认时区</w:t></w:r></w:p>
    <w:bookmarkEnd w:id="63" />
    <w:bookmarkStart w:id="64" w:name="根据项目实际部署区域确认" />
    <w:p><w:pPr><w:pStyle w:val="Heading1" /></w:pPr><w:r><w:rPr><w:rFonts w:hint="eastAsia" /></w:rPr><w:t xml:space="preserve">根据项目实际部署区域确认</w:t></w:r></w:p>
    <w:p><w:pPr><w:pStyle w:val="FirstParagraph" /></w:pPr><w:r><w:t xml:space="preserve">APP_TIMEZONE=Asia/Singapore</w:t></w:r></w:p>
    <w:bookmarkEnd w:id="64" />
    <w:bookmarkStart w:id="65" w:name="section-8" />
    <w:p><w:pPr><w:pStyle w:val="Heading1" /></w:pPr><w:r><w:t xml:space="preserve">============================================================</w:t></w:r></w:p>
    <w:bookmarkEnd w:id="65" />
    <w:bookmarkStart w:id="66" w:name="前端配置" />
    <w:p><w:pPr><w:pStyle w:val="Heading1" /></w:pPr><w:r><w:t xml:space="preserve">2. </w:t></w:r><w:r><w:rPr><w:rFonts w:hint="eastAsia" /></w:rPr><w:t xml:space="preserve">前端配置</w:t></w:r></w:p>
    <w:bookmarkEnd w:id="66" />
    <w:bookmarkStart w:id="67" w:name="section-9" />
    <w:p><w:pPr><w:pStyle w:val="Heading1" /></w:pPr><w:r><w:t xml:space="preserve">============================================================</w:t></w:r></w:p>
    <w:bookmarkEnd w:id="67" />
    <w:bookmarkStart w:id="68" w:name="前端开发端口" />
    <w:p><w:pPr><w:pStyle w:val="Heading1" /></w:pPr><w:r><w:rPr><w:rFonts w:hint="eastAsia" /></w:rPr><w:t xml:space="preserve">前端开发端口</w:t></w:r></w:p>
    <w:bookmarkEnd w:id="68" />
    <w:bookmarkStart w:id="69" w:name="待真实项目扫描确认变量名称" />
    <w:p><w:pPr><w:pStyle w:val="Heading1" /></w:pPr><w:r><w:rPr><w:rFonts w:hint="eastAsia" /></w:rPr><w:t xml:space="preserve">【待真实项目扫描确认变量名称】</w:t></w:r></w:p>
    <w:p><w:pPr><w:pStyle w:val="FirstParagraph" /></w:pPr><w:r><w:t xml:space="preserve">FRONTEND_PORT=5173</w:t></w:r></w:p>
    <w:bookmarkEnd w:id="69" />
    <w:bookmarkStart w:id="70" w:name="前端正式访问地址" />
    <w:p><w:pPr><w:pStyle w:val="Heading1" /></w:pPr><w:r><w:rPr><w:rFonts w:hint="eastAsia" /></w:rPr><w:t xml:space="preserve">前端正式访问地址</w:t></w:r></w:p>
    <w:bookmarkEnd w:id="70" />
    <w:bookmarkStart w:id="71" w:name="开发示例" />
    <w:p><w:pPr><w:pStyle w:val="Heading1" /></w:pPr><w:r><w:rPr><w:rFonts w:hint="eastAsia" /></w:rPr><w:t xml:space="preserve">开发示例：</w:t></w:r></w:p>
    <w:bookmarkEnd w:id="71" />
    <w:bookmarkStart w:id="72" w:name="httplocalhost5173" />
    <w:p><w:pPr><w:pStyle w:val="Heading1" /></w:pPr><w:r><w:t xml:space="preserve">http://localhost:5173</w:t></w:r></w:p>
    <w:bookmarkEnd w:id="72" />
    <w:bookmarkStart w:id="73" w:name="section-10" />
    <w:p><w:pPr><w:pStyle w:val="Heading1" /></w:pPr></w:p>
    <w:bookmarkEnd w:id="73" />
    <w:bookmarkStart w:id="74" w:name="生产环境应填写正式-https-域名" />
    <w:p><w:pPr><w:pStyle w:val="Heading1" /></w:pPr><w:r><w:rPr><w:rFonts w:hint="eastAsia" /></w:rPr><w:t xml:space="preserve">生产环境应填写正式</w:t></w:r><w:r><w:t xml:space="preserve"> HTTPS </w:t></w:r><w:r><w:rPr><w:rFonts w:hint="eastAsia" /></w:rPr><w:t xml:space="preserve">域名</w:t></w:r></w:p>
    <w:p><w:pPr><w:pStyle w:val="FirstParagraph" /></w:pPr><w:r><w:t xml:space="preserve">FRONTEND_URL=http://localhost:5173</w:t></w:r></w:p>
    <w:bookmarkEnd w:id="74" />
    <w:bookmarkStart w:id="75" w:name="网站主域名" />
    <w:p><w:pPr><w:pStyle w:val="Heading1" /></w:pPr><w:r><w:rPr><w:rFonts w:hint="eastAsia" /></w:rPr><w:t xml:space="preserve">网站主域名</w:t></w:r></w:p>
    <w:bookmarkEnd w:id="75" />
    <w:bookmarkStart w:id="76" w:name="示例" />
    <w:p><w:pPr><w:pStyle w:val="Heading1" /></w:pPr><w:r><w:rPr><w:rFonts w:hint="eastAsia" /></w:rPr><w:t xml:space="preserve">示例：</w:t></w:r></w:p>
    <w:bookmarkEnd w:id="76" />
    <w:bookmarkStart w:id="77" w:name="httpsexample.com" />
    <w:p><w:pPr><w:pStyle w:val="Heading1" /></w:pPr><w:r><w:t xml:space="preserve">https://example.com</w:t></w:r></w:p>
    <w:p><w:pPr><w:pStyle w:val="FirstParagraph" /></w:pPr><w:r><w:t xml:space="preserve">SITE_URL=http://localhost:5173</w:t></w:r></w:p>
    <w:bookmarkEnd w:id="77" />
    <w:bookmarkStart w:id="78" w:name="网站标题" />
    <w:p><w:pPr><w:pStyle w:val="Heading1" /></w:pPr><w:r><w:rPr><w:rFonts w:hint="eastAsia" /></w:rPr><w:t xml:space="preserve">网站标题</w:t></w:r></w:p>
    <w:p><w:pPr><w:pStyle w:val="FirstParagraph" /></w:pPr><w:r><w:t xml:space="preserve">SITE_NAME=通用数字产品</w:t></w:r></w:p>
    <w:bookmarkEnd w:id="78" />
    <w:bookmarkStart w:id="79" w:name="网站基础路径" />
    <w:p><w:pPr><w:pStyle w:val="Heading1" /></w:pPr><w:r><w:rPr><w:rFonts w:hint="eastAsia" /></w:rPr><w:t xml:space="preserve">网站基础路径</w:t></w:r></w:p>
    <w:bookmarkEnd w:id="79" />
    <w:bookmarkStart w:id="80" w:name="如果部署在根目录" />
    <w:p><w:pPr><w:pStyle w:val="Heading1" /></w:pPr><w:r><w:rPr><w:rFonts w:hint="eastAsia" /></w:rPr><w:t xml:space="preserve">如果部署在根目录：</w:t></w:r></w:p>
    <w:bookmarkEnd w:id="80" />
    <w:bookmarkStart w:id="81" w:name="section-11" />
    <w:p><w:pPr><w:pStyle w:val="Heading1" /></w:pPr><w:r><w:t xml:space="preserve">/</w:t></w:r></w:p>
    <w:bookmarkEnd w:id="81" />
    <w:bookmarkStart w:id="82" w:name="section-12" />
    <w:p><w:pPr><w:pStyle w:val="Heading1" /></w:pPr></w:p>
    <w:bookmarkEnd w:id="82" />
    <w:bookmarkStart w:id="83" w:name="如果部署在子目录" />
    <w:p><w:pPr><w:pStyle w:val="Heading1" /></w:pPr><w:r><w:rPr><w:rFonts w:hint="eastAsia" /></w:rPr><w:t xml:space="preserve">如果部署在子目录：</w:t></w:r></w:p>
    <w:bookmarkEnd w:id="83" />
    <w:bookmarkStart w:id="84" w:name="app" />
    <w:p><w:pPr><w:pStyle w:val="Heading1" /></w:pPr><w:r><w:t xml:space="preserve">/app/</w:t></w:r></w:p>
    <w:p><w:pPr><w:pStyle w:val="FirstParagraph" /></w:pPr><w:r><w:t xml:space="preserve">PUBLIC_BASE_PATH=/</w:t></w:r></w:p>
    <w:bookmarkEnd w:id="84" />
    <w:bookmarkStart w:id="85" w:name="section-13" />
    <w:p><w:pPr><w:pStyle w:val="Heading1" /></w:pPr><w:r><w:t xml:space="preserve">============================================================</w:t></w:r></w:p>
    <w:bookmarkEnd w:id="85" />
    <w:bookmarkStart w:id="86" w:name="后端配置" />
    <w:p><w:pPr><w:pStyle w:val="Heading1" /></w:pPr><w:r><w:t xml:space="preserve">3. </w:t></w:r><w:r><w:rPr><w:rFonts w:hint="eastAsia" /></w:rPr><w:t xml:space="preserve">后端配置</w:t></w:r></w:p>
    <w:bookmarkEnd w:id="86" />
    <w:bookmarkStart w:id="87" w:name="section-14" />
    <w:p><w:pPr><w:pStyle w:val="Heading1" /></w:pPr><w:r><w:t xml:space="preserve">============================================================</w:t></w:r></w:p>
    <w:bookmarkEnd w:id="87" />
    <w:bookmarkStart w:id="88" w:name="后端监听端口" />
    <w:p><w:pPr><w:pStyle w:val="Heading1" /></w:pPr><w:r><w:rPr><w:rFonts w:hint="eastAsia" /></w:rPr><w:t xml:space="preserve">后端监听端口</w:t></w:r></w:p>
    <w:bookmarkEnd w:id="88" />
    <w:bookmarkStart w:id="89" w:name="待真实项目扫描确认" />
    <w:p><w:pPr><w:pStyle w:val="Heading1" /></w:pPr><w:r><w:rPr><w:rFonts w:hint="eastAsia" /></w:rPr><w:t xml:space="preserve">【待真实项目扫描确认】</w:t></w:r></w:p>
    <w:p><w:pPr><w:pStyle w:val="FirstParagraph" /></w:pPr><w:r><w:t xml:space="preserve">BACKEND_PORT=3000</w:t></w:r></w:p>
    <w:bookmarkEnd w:id="89" />
    <w:bookmarkStart w:id="90" w:name="后端监听地址" />
    <w:p><w:pPr><w:pStyle w:val="Heading1" /></w:pPr><w:r><w:rPr><w:rFonts w:hint="eastAsia" /></w:rPr><w:t xml:space="preserve">后端监听地址</w:t></w:r></w:p>
    <w:bookmarkEnd w:id="90" />
    <w:bookmarkStart w:id="91" w:name="开发环境可根据实际情况使用" />
    <w:p><w:pPr><w:pStyle w:val="Heading1" /></w:pPr><w:r><w:rPr><w:rFonts w:hint="eastAsia" /></w:rPr><w:t xml:space="preserve">开发环境可根据实际情况使用：</w:t></w:r></w:p>
    <w:bookmarkEnd w:id="91" />
    <w:bookmarkStart w:id="92" w:name="section-15" />
    <w:p><w:pPr><w:pStyle w:val="Heading1" /></w:pPr><w:r><w:t xml:space="preserve">192.0.2.10</w:t></w:r></w:p>
    <w:bookmarkEnd w:id="92" />
    <w:bookmarkStart w:id="93" w:name="section-16" />
    <w:p><w:pPr><w:pStyle w:val="Heading1" /></w:pPr><w:r><w:t xml:space="preserve">192.0.2.10</w:t></w:r></w:p>
    <w:p><w:pPr><w:pStyle w:val="FirstParagraph" /></w:pPr><w:r><w:t xml:space="preserve">BACKEND_HOST=192.0.2.10</w:t></w:r></w:p>
    <w:bookmarkEnd w:id="93" />
    <w:bookmarkStart w:id="94" w:name="后端内部访问地址" />
    <w:p><w:pPr><w:pStyle w:val="Heading1" /></w:pPr><w:r><w:rPr><w:rFonts w:hint="eastAsia" /></w:rPr><w:t xml:space="preserve">后端内部访问地址</w:t></w:r></w:p>
    <w:p><w:pPr><w:pStyle w:val="FirstParagraph" /></w:pPr><w:r><w:t xml:space="preserve">BACKEND_URL=http://192.0.2.10:3000</w:t></w:r></w:p>
    <w:bookmarkEnd w:id="94" />
    <w:bookmarkStart w:id="95" w:name="api统一前缀" />
    <w:p><w:pPr><w:pStyle w:val="Heading1" /></w:pPr><w:r><w:rPr><w:rFonts w:hint="eastAsia" /></w:rPr><w:t xml:space="preserve">API统一前缀</w:t></w:r></w:p>
    <w:p><w:pPr><w:pStyle w:val="FirstParagraph" /></w:pPr><w:r><w:t xml:space="preserve">API_PREFIX=/api</w:t></w:r></w:p>
    <w:bookmarkEnd w:id="95" />
    <w:bookmarkStart w:id="96" w:name="api版本" />
    <w:p><w:pPr><w:pStyle w:val="Heading1" /></w:pPr><w:r><w:rPr><w:rFonts w:hint="eastAsia" /></w:rPr><w:t xml:space="preserve">API版本</w:t></w:r></w:p>
    <w:bookmarkEnd w:id="96" />
    <w:bookmarkStart w:id="97" w:name="如项目当前没有api版本体系可删除此项" />
    <w:p><w:pPr><w:pStyle w:val="Heading1" /></w:pPr><w:r><w:rPr><w:rFonts w:hint="eastAsia" /></w:rPr><w:t xml:space="preserve">如项目当前没有API版本体系，可删除此项</w:t></w:r></w:p>
    <w:p><w:pPr><w:pStyle w:val="FirstParagraph" /></w:pPr><w:r><w:t xml:space="preserve">API_VERSION=v1</w:t></w:r></w:p>
    <w:bookmarkEnd w:id="97" />
    <w:bookmarkStart w:id="98" w:name="api完整base-url" />
    <w:p><w:pPr><w:pStyle w:val="Heading1" /></w:pPr><w:r><w:rPr><w:rFonts w:hint="eastAsia" /></w:rPr><w:t xml:space="preserve">API完整Base</w:t></w:r><w:r><w:t xml:space="preserve"> URL</w:t></w:r></w:p>
    <w:bookmarkEnd w:id="98" />
    <w:bookmarkStart w:id="99" w:name="开发示例-1" />
    <w:p><w:pPr><w:pStyle w:val="Heading1" /></w:pPr><w:r><w:rPr><w:rFonts w:hint="eastAsia" /></w:rPr><w:t xml:space="preserve">开发示例：</w:t></w:r></w:p>
    <w:bookmarkEnd w:id="99" />
    <w:bookmarkStart w:id="100" w:name="httplocalhost3000api" />
    <w:p><w:pPr><w:pStyle w:val="Heading1" /></w:pPr><w:r><w:t xml:space="preserve">http://localhost:3000/api</w:t></w:r></w:p>
    <w:bookmarkEnd w:id="100" />
    <w:bookmarkStart w:id="101" w:name="section-17" />
    <w:p><w:pPr><w:pStyle w:val="Heading1" /></w:pPr></w:p>
    <w:bookmarkEnd w:id="101" />
    <w:bookmarkStart w:id="102" w:name="生产推荐尽量使用" />
    <w:p><w:pPr><w:pStyle w:val="Heading1" /></w:pPr><w:r><w:rPr><w:rFonts w:hint="eastAsia" /></w:rPr><w:t xml:space="preserve">生产推荐尽量使用：</w:t></w:r></w:p>
    <w:bookmarkEnd w:id="102" />
    <w:bookmarkStart w:id="103" w:name="httpsexample.comapi" />
    <w:p><w:pPr><w:pStyle w:val="Heading1" /></w:pPr><w:r><w:t xml:space="preserve">https://example.com/api</w:t></w:r></w:p>
    <w:p><w:pPr><w:pStyle w:val="FirstParagraph" /></w:pPr><w:r><w:t xml:space="preserve">API_BASE_URL=http://localhost:3000/api</w:t></w:r></w:p>
    <w:bookmarkEnd w:id="103" />
    <w:bookmarkStart w:id="104" w:name="section-18" />
    <w:p><w:pPr><w:pStyle w:val="Heading1" /></w:pPr><w:r><w:t xml:space="preserve">============================================================</w:t></w:r></w:p>
    <w:bookmarkEnd w:id="104" />
    <w:bookmarkStart w:id="105" w:name="前端公开环境变量" />
    <w:p><w:pPr><w:pStyle w:val="Heading1" /></w:pPr><w:r><w:t xml:space="preserve">4. </w:t></w:r><w:r><w:rPr><w:rFonts w:hint="eastAsia" /></w:rPr><w:t xml:space="preserve">前端公开环境变量</w:t></w:r></w:p>
    <w:bookmarkEnd w:id="105" />
    <w:bookmarkStart w:id="106" w:name="section-19" />
    <w:p><w:pPr><w:pStyle w:val="Heading1" /></w:pPr><w:r><w:t xml:space="preserve">============================================================</w:t></w:r></w:p>
    <w:bookmarkEnd w:id="106" />
    <w:bookmarkStart w:id="107" w:name="高危提醒" />
    <w:p><w:pPr><w:pStyle w:val="Heading1" /></w:pPr><w:r><w:t xml:space="preserve">!!! </w:t></w:r><w:r><w:rPr><w:rFonts w:hint="eastAsia" /></w:rPr><w:t xml:space="preserve">高危提醒</w:t></w:r><w:r><w:t xml:space="preserve"> !!!</w:t></w:r></w:p>
    <w:bookmarkEnd w:id="107" />
    <w:bookmarkStart w:id="108" w:name="section-20" />
    <w:p><w:pPr><w:pStyle w:val="Heading1" /></w:pPr></w:p>
    <w:bookmarkEnd w:id="108" />
    <w:bookmarkStart w:id="109" w:name="以下类型变量可能进入浏览器bundle" />
    <w:p><w:pPr><w:pStyle w:val="Heading1" /></w:pPr><w:r><w:rPr><w:rFonts w:hint="eastAsia" /></w:rPr><w:t xml:space="preserve">以下类型变量可能进入浏览器Bundle：</w:t></w:r></w:p>
    <w:bookmarkEnd w:id="109" />
    <w:bookmarkStart w:id="110" w:name="section-21" />
    <w:p><w:pPr><w:pStyle w:val="Heading1" /></w:pPr></w:p>
    <w:bookmarkEnd w:id="110" />
    <w:bookmarkStart w:id="111" w:name="vite_" />
    <w:p><w:pPr><w:pStyle w:val="Heading1" /></w:pPr><w:r><w:t xml:space="preserve">VITE_*</w:t></w:r></w:p>
    <w:bookmarkEnd w:id="111" />
    <w:bookmarkStart w:id="112" w:name="next_public_" />
    <w:p><w:pPr><w:pStyle w:val="Heading1" /></w:pPr><w:r><w:t xml:space="preserve">NEXT_PUBLIC_*</w:t></w:r></w:p>
    <w:bookmarkEnd w:id="112" />
    <w:bookmarkStart w:id="113" w:name="react_app_" />
    <w:p><w:pPr><w:pStyle w:val="Heading1" /></w:pPr><w:r><w:t xml:space="preserve">REACT_APP_*</w:t></w:r></w:p>
    <w:bookmarkEnd w:id="113" />
    <w:bookmarkStart w:id="114" w:name="public_" />
    <w:p><w:pPr><w:pStyle w:val="Heading1" /></w:pPr><w:r><w:t xml:space="preserve">PUBLIC_*</w:t></w:r></w:p>
    <w:bookmarkEnd w:id="114" />
    <w:bookmarkStart w:id="115" w:name="section-22" />
    <w:p><w:pPr><w:pStyle w:val="Heading1" /></w:pPr></w:p>
    <w:bookmarkEnd w:id="115" />
    <w:bookmarkStart w:id="116" w:name="它们只能保存公开配置" />
    <w:p><w:pPr><w:pStyle w:val="Heading1" /></w:pPr><w:r><w:rPr><w:rFonts w:hint="eastAsia" /></w:rPr><w:t xml:space="preserve">它们只能保存公开配置。</w:t></w:r></w:p>
    <w:bookmarkEnd w:id="116" />
    <w:bookmarkStart w:id="117" w:name="section-23" />
    <w:p><w:pPr><w:pStyle w:val="Heading1" /></w:pPr></w:p>
    <w:bookmarkEnd w:id="117" />
    <w:bookmarkStart w:id="118" w:name="不得保存" />
    <w:p><w:pPr><w:pStyle w:val="Heading1" /></w:pPr><w:r><w:t xml:space="preserve">❌ </w:t></w:r><w:r><w:rPr><w:rFonts w:hint="eastAsia" /></w:rPr><w:t xml:space="preserve">不得保存：</w:t></w:r></w:p>
    <w:bookmarkEnd w:id="118" />
    <w:bookmarkStart w:id="119" w:name="api-key" />
    <w:p><w:pPr><w:pStyle w:val="Heading1" /></w:pPr><w:r><w:t xml:space="preserve">API Key</w:t></w:r></w:p>
    <w:bookmarkEnd w:id="119" />
    <w:bookmarkStart w:id="120" w:name="jwt-secret" />
    <w:p><w:pPr><w:pStyle w:val="Heading1" /></w:pPr><w:r><w:t xml:space="preserve">JWT Secret</w:t></w:r></w:p>
    <w:bookmarkEnd w:id="120" />
    <w:bookmarkStart w:id="121" w:name="数据库密码" />
    <w:p><w:pPr><w:pStyle w:val="Heading1" /></w:pPr><w:r><w:rPr><w:rFonts w:hint="eastAsia" /></w:rPr><w:t xml:space="preserve">数据库密码</w:t></w:r></w:p>
    <w:bookmarkEnd w:id="121" />
    <w:bookmarkStart w:id="122" w:name="private-key" />
    <w:p><w:pPr><w:pStyle w:val="Heading1" /></w:pPr><w:r><w:t xml:space="preserve">Private Key</w:t></w:r></w:p>
    <w:bookmarkEnd w:id="122" />
    <w:bookmarkStart w:id="123" w:name="管理员密码" />
    <w:p><w:pPr><w:pStyle w:val="Heading1" /></w:pPr><w:r><w:rPr><w:rFonts w:hint="eastAsia" /></w:rPr><w:t xml:space="preserve">管理员密码</w:t></w:r></w:p>
    <w:bookmarkEnd w:id="123" />
    <w:bookmarkStart w:id="124" w:name="如果项目使用-vite可能类似" />
    <w:p><w:pPr><w:pStyle w:val="Heading1" /></w:pPr><w:r><w:rPr><w:rFonts w:hint="eastAsia" /></w:rPr><w:t xml:space="preserve">如果项目使用</w:t></w:r><w:r><w:t xml:space="preserve"> </w:t></w:r><w:r><w:rPr><w:rFonts w:hint="eastAsia" /></w:rPr><w:t xml:space="preserve">Vite，可能类似：</w:t></w:r></w:p>
    <w:bookmarkEnd w:id="124" />
    <w:bookmarkStart w:id="125" w:name="vite_api_base_urlhttplocalhost3000api" />
    <w:p><w:pPr><w:pStyle w:val="Heading1" /></w:pPr><w:r><w:t xml:space="preserve">VITE_API_BASE_URL=http://localhost:3000/api</w:t></w:r></w:p>
    <w:bookmarkEnd w:id="125" />
    <w:bookmarkStart w:id="126" w:name="如果项目使用-next.js可能类似" />
    <w:p><w:pPr><w:pStyle w:val="Heading1" /></w:pPr><w:r><w:rPr><w:rFonts w:hint="eastAsia" /></w:rPr><w:t xml:space="preserve">如果项目使用</w:t></w:r><w:r><w:t xml:space="preserve"> </w:t></w:r><w:r><w:rPr><w:rFonts w:hint="eastAsia" /></w:rPr><w:t xml:space="preserve">Next.js，可能类似：</w:t></w:r></w:p>
    <w:bookmarkEnd w:id="126" />
    <w:bookmarkStart w:id="127" w:name="Xdeb72a9396b44f068f07003932ecfb904e24c14" />
    <w:p><w:pPr><w:pStyle w:val="Heading1" /></w:pPr><w:r><w:t xml:space="preserve">NEXT_PUBLIC_API_BASE_URL=http://localhost:3000/api</w:t></w:r></w:p>
    <w:bookmarkEnd w:id="127" />
    <w:bookmarkStart w:id="128" w:name="如果项目使用-create-react-app可能类似" />
    <w:p><w:pPr><w:pStyle w:val="Heading1" /></w:pPr><w:r><w:rPr><w:rFonts w:hint="eastAsia" /></w:rPr><w:t xml:space="preserve">如果项目使用</w:t></w:r><w:r><w:t xml:space="preserve"> Create React </w:t></w:r><w:r><w:rPr><w:rFonts w:hint="eastAsia" /></w:rPr><w:t xml:space="preserve">App，可能类似：</w:t></w:r></w:p>
    <w:bookmarkEnd w:id="128" />
    <w:bookmarkStart w:id="129" w:name="X26265a26dc234c1809b641ea4c7ef9a57358dba" />
    <w:p><w:pPr><w:pStyle w:val="Heading1" /></w:pPr><w:r><w:t xml:space="preserve">REACT_APP_API_BASE_URL=http://localhost:3000/api</w:t></w:r></w:p>
    <w:bookmarkEnd w:id="129" />
    <w:bookmarkStart w:id="130" w:name="最终只保留当前项目真实使用的一种方式" />
    <w:p><w:pPr><w:pStyle w:val="Heading1" /></w:pPr><w:r><w:rPr><w:rFonts w:hint="eastAsia" /></w:rPr><w:t xml:space="preserve">【最终只保留当前项目真实使用的一种方式】</w:t></w:r></w:p>
    <w:bookmarkEnd w:id="130" />
    <w:bookmarkStart w:id="131" w:name="section-24" />
    <w:p><w:pPr><w:pStyle w:val="Heading1" /></w:pPr><w:r><w:t xml:space="preserve">============================================================</w:t></w:r></w:p>
    <w:bookmarkEnd w:id="131" />
    <w:bookmarkStart w:id="132" w:name="数据库配置" />
    <w:p><w:pPr><w:pStyle w:val="Heading1" /></w:pPr><w:r><w:t xml:space="preserve">5. </w:t></w:r><w:r><w:rPr><w:rFonts w:hint="eastAsia" /></w:rPr><w:t xml:space="preserve">数据库配置</w:t></w:r></w:p>
    <w:bookmarkEnd w:id="132" />
    <w:bookmarkStart w:id="133" w:name="section-25" />
    <w:p><w:pPr><w:pStyle w:val="Heading1" /></w:pPr><w:r><w:t xml:space="preserve">============================================================</w:t></w:r></w:p>
    <w:bookmarkEnd w:id="133" />
    <w:bookmarkStart w:id="134" w:name="数据库完整连接字符串" />
    <w:p><w:pPr><w:pStyle w:val="Heading1" /></w:pPr><w:r><w:rPr><w:rFonts w:hint="eastAsia" /></w:rPr><w:t xml:space="preserve">数据库完整连接字符串</w:t></w:r></w:p>
    <w:bookmarkEnd w:id="134" />
    <w:bookmarkStart w:id="135" w:name="section-26" />
    <w:p><w:pPr><w:pStyle w:val="Heading1" /></w:pPr></w:p>
    <w:bookmarkEnd w:id="135" />
    <w:bookmarkStart w:id="136" w:name="示例结构" />
    <w:p><w:pPr><w:pStyle w:val="Heading1" /></w:pPr><w:r><w:rPr><w:rFonts w:hint="eastAsia" /></w:rPr><w:t xml:space="preserve">示例结构：</w:t></w:r></w:p>
    <w:bookmarkEnd w:id="136" />
    <w:bookmarkStart w:id="137" w:name="postgresql" />
    <w:p><w:pPr><w:pStyle w:val="Heading1" /></w:pPr><w:r><w:t xml:space="preserve">PostgreSQL:</w:t></w:r></w:p>
    <w:bookmarkEnd w:id="137" />
    <w:bookmarkStart w:id="138" w:name="X3c9879b097d8fb59bcb4e725b5e08ece598981f" />
    <w:p><w:pPr><w:pStyle w:val="Heading1" /></w:pPr><w:r><w:t xml:space="preserve">postgresql://USERNAME:PASSWORD@HOST:PORT/DATABASE</w:t></w:r></w:p>
    <w:bookmarkEnd w:id="138" />
    <w:bookmarkStart w:id="139" w:name="section-27" />
    <w:p><w:pPr><w:pStyle w:val="Heading1" /></w:pPr></w:p>
    <w:bookmarkEnd w:id="139" />
    <w:bookmarkStart w:id="140" w:name="mysql" />
    <w:p><w:pPr><w:pStyle w:val="Heading1" /></w:pPr><w:r><w:t xml:space="preserve">MySQL:</w:t></w:r></w:p>
    <w:bookmarkEnd w:id="140" />
    <w:bookmarkStart w:id="141" w:name="mysqlusernamepasswordhostportdatabase" />
    <w:p><w:pPr><w:pStyle w:val="Heading1" /></w:pPr><w:r><w:t xml:space="preserve">mysql://USERNAME:PASSWORD@HOST:PORT/DATABASE</w:t></w:r></w:p>
    <w:bookmarkEnd w:id="141" />
    <w:bookmarkStart w:id="142" w:name="section-28" />
    <w:p><w:pPr><w:pStyle w:val="Heading1" /></w:pPr></w:p>
    <w:bookmarkEnd w:id="142" />
    <w:bookmarkStart w:id="143" w:name="sqlite" />
    <w:p><w:pPr><w:pStyle w:val="Heading1" /></w:pPr><w:r><w:t xml:space="preserve">SQLite:</w:t></w:r></w:p>
    <w:bookmarkEnd w:id="143" />
    <w:bookmarkStart w:id="144" w:name="file.dataapp.db" />
    <w:p><w:pPr><w:pStyle w:val="Heading1" /></w:pPr><w:r><w:t xml:space="preserve">file:./data/app.db</w:t></w:r></w:p>
    <w:bookmarkEnd w:id="144" />
    <w:bookmarkStart w:id="145" w:name="section-29" />
    <w:p><w:pPr><w:pStyle w:val="Heading1" /></w:pPr></w:p>
    <w:bookmarkEnd w:id="145" />
    <w:bookmarkStart w:id="146" w:name="本示例文件绝不能填写真实生产连接信息" />
    <w:p><w:pPr><w:pStyle w:val="Heading1" /></w:pPr><w:r><w:t xml:space="preserve">⚠️ </w:t></w:r><w:r><w:rPr><w:rFonts w:hint="eastAsia" /></w:rPr><w:t xml:space="preserve">本示例文件绝不能填写真实生产连接信息</w:t></w:r></w:p>
    <w:p><w:pPr><w:pStyle w:val="FirstParagraph" /></w:pPr><w:r><w:t xml:space="preserve">DATABASE_URL=</w:t></w:r></w:p>
    <w:bookmarkEnd w:id="146" />
    <w:bookmarkStart w:id="147" w:name="如果项目不是使用-database_url而是拆分配置" />
    <w:p><w:pPr><w:pStyle w:val="Heading1" /></w:pPr><w:r><w:rPr><w:rFonts w:hint="eastAsia" /></w:rPr><w:t xml:space="preserve">如果项目不是使用</w:t></w:r><w:r><w:t xml:space="preserve"> </w:t></w:r><w:r><w:rPr><w:rFonts w:hint="eastAsia" /></w:rPr><w:t xml:space="preserve">DATABASE_URL，而是拆分配置，</w:t></w:r></w:p>
    <w:bookmarkEnd w:id="147" />
    <w:bookmarkStart w:id="148" w:name="才保留以下变量" />
    <w:p><w:pPr><w:pStyle w:val="Heading1" /></w:pPr><w:r><w:rPr><w:rFonts w:hint="eastAsia" /></w:rPr><w:t xml:space="preserve">才保留以下变量：</w:t></w:r></w:p>
    <w:p><w:pPr><w:pStyle w:val="FirstParagraph" /></w:pPr><w:r><w:t xml:space="preserve">DB_HOST=</w:t></w:r><w:r><w:t xml:space="preserve"> </w:t></w:r><w:r><w:t xml:space="preserve">DB_PORT=</w:t></w:r><w:r><w:t xml:space="preserve"> </w:t></w:r><w:r><w:t xml:space="preserve">DB_NAME=</w:t></w:r><w:r><w:t xml:space="preserve"> </w:t></w:r><w:r><w:t xml:space="preserve">DB_USER=</w:t></w:r><w:r><w:t xml:space="preserve"> </w:t></w:r><w:r><w:t xml:space="preserve">DB_PASSWORD=<YOUR_SECRET>
    <w:bookmarkEnd w:id="148" />
    <w:bookmarkStart w:id="149" w:name="是否启用数据库ssl" />
    <w:p><w:pPr><w:pStyle w:val="Heading1" /></w:pPr><w:r><w:rPr><w:rFonts w:hint="eastAsia" /></w:rPr><w:t xml:space="preserve">是否启用数据库SSL</w:t></w:r></w:p>
    <w:p><w:pPr><w:pStyle w:val="FirstParagraph" /></w:pPr><w:r><w:t xml:space="preserve">DB_SSL=false</w:t></w:r></w:p>
    <w:bookmarkEnd w:id="149" />
    <w:bookmarkStart w:id="150" w:name="数据库连接超时单位按项目实现确认" />
    <w:p><w:pPr><w:pStyle w:val="Heading1" /></w:pPr><w:r><w:rPr><w:rFonts w:hint="eastAsia" /></w:rPr><w:t xml:space="preserve">数据库连接超时，单位按项目实现确认</w:t></w:r></w:p>
    <w:p><w:pPr><w:pStyle w:val="FirstParagraph" /></w:pPr><w:r><w:t xml:space="preserve">DB_CONNECTION_TIMEOUT=10000</w:t></w:r></w:p>
    <w:bookmarkEnd w:id="150" />
    <w:bookmarkStart w:id="151" w:name="最大数据库连接数" />
    <w:p><w:pPr><w:pStyle w:val="Heading1" /></w:pPr><w:r><w:rPr><w:rFonts w:hint="eastAsia" /></w:rPr><w:t xml:space="preserve">最大数据库连接数</w:t></w:r></w:p>
    <w:p><w:pPr><w:pStyle w:val="FirstParagraph" /></w:pPr><w:r><w:t xml:space="preserve">DB_POOL_MAX=10</w:t></w:r></w:p>
    <w:bookmarkEnd w:id="151" />
    <w:bookmarkStart w:id="152" w:name="最小数据库连接数" />
    <w:p><w:pPr><w:pStyle w:val="Heading1" /></w:pPr><w:r><w:rPr><w:rFonts w:hint="eastAsia" /></w:rPr><w:t xml:space="preserve">最小数据库连接数</w:t></w:r></w:p>
    <w:p><w:pPr><w:pStyle w:val="FirstParagraph" /></w:pPr><w:r><w:t xml:space="preserve">DB_POOL_MIN=0</w:t></w:r></w:p>
    <w:bookmarkEnd w:id="152" />
    <w:bookmarkStart w:id="153" w:name="section-30" />
    <w:p><w:pPr><w:pStyle w:val="Heading1" /></w:pPr><w:r><w:t xml:space="preserve">============================================================</w:t></w:r></w:p>
    <w:bookmarkEnd w:id="153" />
    <w:bookmarkStart w:id="154" w:name="数据库环境保护" />
    <w:p><w:pPr><w:pStyle w:val="Heading1" /></w:pPr><w:r><w:t xml:space="preserve">6. </w:t></w:r><w:r><w:rPr><w:rFonts w:hint="eastAsia" /></w:rPr><w:t xml:space="preserve">数据库环境保护</w:t></w:r></w:p>
    <w:bookmarkEnd w:id="154" />
    <w:bookmarkStart w:id="155" w:name="section-31" />
    <w:p><w:pPr><w:pStyle w:val="Heading1" /></w:pPr><w:r><w:t xml:space="preserve">============================================================</w:t></w:r></w:p>
    <w:bookmarkEnd w:id="155" />
    <w:bookmarkStart w:id="156" w:name="数据库环境标识" />
    <w:p><w:pPr><w:pStyle w:val="Heading1" /></w:pPr><w:r><w:rPr><w:rFonts w:hint="eastAsia" /></w:rPr><w:t xml:space="preserve">数据库环境标识</w:t></w:r></w:p>
    <w:bookmarkEnd w:id="156" />
    <w:bookmarkStart w:id="157" w:name="用于防止开发环境误连生产库" />
    <w:p><w:pPr><w:pStyle w:val="Heading1" /></w:pPr><w:r><w:rPr><w:rFonts w:hint="eastAsia" /></w:rPr><w:t xml:space="preserve">用于防止开发环境误连生产库</w:t></w:r></w:p>
    <w:p><w:pPr><w:pStyle w:val="FirstParagraph" /></w:pPr><w:r><w:t xml:space="preserve">DB_ENVIRONMENT=development</w:t></w:r></w:p>
    <w:bookmarkEnd w:id="157" />
    <w:bookmarkStart w:id="158" w:name="是否允许应用启动时自动执行migration" />
    <w:p><w:pPr><w:pStyle w:val="Heading1" /></w:pPr><w:r><w:rPr><w:rFonts w:hint="eastAsia" /></w:rPr><w:t xml:space="preserve">是否允许应用启动时自动执行Migration</w:t></w:r></w:p>
    <w:bookmarkEnd w:id="158" />
    <w:bookmarkStart w:id="159" w:name="生产环境建议谨慎使用" />
    <w:p><w:pPr><w:pStyle w:val="Heading1" /></w:pPr><w:r><w:rPr><w:rFonts w:hint="eastAsia" /></w:rPr><w:t xml:space="preserve">生产环境建议谨慎使用</w:t></w:r></w:p>
    <w:p><w:pPr><w:pStyle w:val="FirstParagraph" /></w:pPr><w:r><w:t xml:space="preserve">AUTO_MIGRATE=false</w:t></w:r></w:p>
    <w:bookmarkEnd w:id="159" />
    <w:bookmarkStart w:id="160" w:name="是否允许自动seed" />
    <w:p><w:pPr><w:pStyle w:val="Heading1" /></w:pPr><w:r><w:rPr><w:rFonts w:hint="eastAsia" /></w:rPr><w:t xml:space="preserve">是否允许自动Seed</w:t></w:r></w:p>
    <w:bookmarkEnd w:id="160" />
    <w:bookmarkStart w:id="161" w:name="production-通常应为-false" />
    <w:p><w:pPr><w:pStyle w:val="Heading1" /></w:pPr><w:r><w:t xml:space="preserve">production </w:t></w:r><w:r><w:rPr><w:rFonts w:hint="eastAsia" /></w:rPr><w:t xml:space="preserve">通常应为</w:t></w:r><w:r><w:t xml:space="preserve"> false</w:t></w:r></w:p>
    <w:p><w:pPr><w:pStyle w:val="FirstParagraph" /></w:pPr><w:r><w:t xml:space="preserve">AUTO_SEED=false</w:t></w:r></w:p>
    <w:bookmarkEnd w:id="161" />
    <w:bookmarkStart w:id="162" w:name="section-32" />
    <w:p><w:pPr><w:pStyle w:val="Heading1" /></w:pPr><w:r><w:t xml:space="preserve">============================================================</w:t></w:r></w:p>
    <w:bookmarkEnd w:id="162" />
    <w:bookmarkStart w:id="163" w:name="身份认证" />
    <w:p><w:pPr><w:pStyle w:val="Heading1" /></w:pPr><w:r><w:t xml:space="preserve">7. </w:t></w:r><w:r><w:rPr><w:rFonts w:hint="eastAsia" /></w:rPr><w:t xml:space="preserve">身份认证</w:t></w:r></w:p>
    <w:bookmarkEnd w:id="163" />
    <w:bookmarkStart w:id="164" w:name="section-33" />
    <w:p><w:pPr><w:pStyle w:val="Heading1" /></w:pPr><w:r><w:t xml:space="preserve">============================================================</w:t></w:r></w:p>
    <w:bookmarkEnd w:id="164" />
    <w:bookmarkStart w:id="165" w:name="jwt签名密钥" />
    <w:p><w:pPr><w:pStyle w:val="Heading1" /></w:pPr><w:r><w:rPr><w:rFonts w:hint="eastAsia" /></w:rPr><w:t xml:space="preserve">JWT签名密钥</w:t></w:r></w:p>
    <w:bookmarkEnd w:id="165" />
    <w:bookmarkStart w:id="166" w:name="section-34" />
    <w:p><w:pPr><w:pStyle w:val="Heading1" /></w:pPr></w:p>
    <w:bookmarkEnd w:id="166" />
    <w:bookmarkStart w:id="167" w:name="production必须使用高强度随机secret" />
    <w:p><w:pPr><w:pStyle w:val="Heading1" /></w:pPr><w:r><w:rPr><w:rFonts w:hint="eastAsia" /></w:rPr><w:t xml:space="preserve">production必须使用高强度随机Secret</w:t></w:r></w:p>
    <w:bookmarkEnd w:id="167" />
    <w:bookmarkStart w:id="168" w:name="不得使用示例值" />
    <w:p><w:pPr><w:pStyle w:val="Heading1" /></w:pPr><w:r><w:rPr><w:rFonts w:hint="eastAsia" /></w:rPr><w:t xml:space="preserve">不得使用示例值</w:t></w:r></w:p>
    <w:p><w:pPr><w:pStyle w:val="FirstParagraph" /></w:pPr><w:r><w:t xml:space="preserve">JWT_SECRET=<YOUR_SECRET>
    <w:bookmarkEnd w:id="168" />
    <w:bookmarkStart w:id="169" w:name="jwt有效时间" />
    <w:p><w:pPr><w:pStyle w:val="Heading1" /></w:pPr><w:r><w:rPr><w:rFonts w:hint="eastAsia" /></w:rPr><w:t xml:space="preserve">JWT有效时间</w:t></w:r></w:p>
    <w:bookmarkEnd w:id="169" />
    <w:bookmarkStart w:id="170" w:name="实际格式按认证库确认例如" />
    <w:p><w:pPr><w:pStyle w:val="Heading1" /></w:pPr><w:r><w:rPr><w:rFonts w:hint="eastAsia" /></w:rPr><w:t xml:space="preserve">实际格式按认证库确认，例如：</w:t></w:r></w:p>
    <w:bookmarkEnd w:id="170" />
    <w:bookmarkStart w:id="171" w:name="m" />
    <w:p><w:pPr><w:pStyle w:val="Heading1" /></w:pPr><w:r><w:t xml:space="preserve">15m</w:t></w:r></w:p>
    <w:bookmarkEnd w:id="171" />
    <w:bookmarkStart w:id="172" w:name="h" />
    <w:p><w:pPr><w:pStyle w:val="Heading1" /></w:pPr><w:r><w:t xml:space="preserve">1h</w:t></w:r></w:p>
    <w:bookmarkEnd w:id="172" />
    <w:bookmarkStart w:id="173" w:name="d" />
    <w:p><w:pPr><w:pStyle w:val="Heading1" /></w:pPr><w:r><w:t xml:space="preserve">7d</w:t></w:r></w:p>
    <w:p><w:pPr><w:pStyle w:val="FirstParagraph" /></w:pPr><w:r><w:t xml:space="preserve">JWT_EXPIRES_IN=1h</w:t></w:r></w:p>
    <w:bookmarkEnd w:id="173" />
    <w:bookmarkStart w:id="174" w:name="refresh-token密钥" />
    <w:p><w:pPr><w:pStyle w:val="Heading1" /></w:pPr><w:r><w:t xml:space="preserve">Refresh </w:t></w:r><w:r><w:rPr><w:rFonts w:hint="eastAsia" /></w:rPr><w:t xml:space="preserve">Token密钥</w:t></w:r></w:p>
    <w:p><w:pPr><w:pStyle w:val="FirstParagraph" /></w:pPr><w:r><w:t xml:space="preserve">REFRESH_TOKEN_SECRET=<YOUR_SECRET>
    <w:bookmarkEnd w:id="174" />
    <w:bookmarkStart w:id="175" w:name="refresh-token有效时间" />
    <w:p><w:pPr><w:pStyle w:val="Heading1" /></w:pPr><w:r><w:t xml:space="preserve">Refresh </w:t></w:r><w:r><w:rPr><w:rFonts w:hint="eastAsia" /></w:rPr><w:t xml:space="preserve">Token有效时间</w:t></w:r></w:p>
    <w:p><w:pPr><w:pStyle w:val="FirstParagraph" /></w:pPr><w:r><w:t xml:space="preserve">REFRESH_TOKEN_EXPIRES_IN=7d</w:t></w:r></w:p>
    <w:bookmarkEnd w:id="175" />
    <w:bookmarkStart w:id="176" w:name="session密钥" />
    <w:p><w:pPr><w:pStyle w:val="Heading1" /></w:pPr><w:r><w:rPr><w:rFonts w:hint="eastAsia" /></w:rPr><w:t xml:space="preserve">Session密钥</w:t></w:r></w:p>
    <w:bookmarkEnd w:id="176" />
    <w:bookmarkStart w:id="177" w:name="如果项目使用session认证则配置" />
    <w:p><w:pPr><w:pStyle w:val="Heading1" /></w:pPr><w:r><w:rPr><w:rFonts w:hint="eastAsia" /></w:rPr><w:t xml:space="preserve">如果项目使用Session认证，则配置</w:t></w:r></w:p>
    <w:p><w:pPr><w:pStyle w:val="FirstParagraph" /></w:pPr><w:r><w:t xml:space="preserve">SESSION_SECRET=<YOUR_SECRET>
    <w:bookmarkEnd w:id="177" />
    <w:bookmarkStart w:id="178" w:name="session有效时间" />
    <w:p><w:pPr><w:pStyle w:val="Heading1" /></w:pPr><w:r><w:rPr><w:rFonts w:hint="eastAsia" /></w:rPr><w:t xml:space="preserve">Session有效时间</w:t></w:r></w:p>
    <w:p><w:pPr><w:pStyle w:val="FirstParagraph" /></w:pPr><w:r><w:t xml:space="preserve">SESSION_MAX_AGE=86400000</w:t></w:r></w:p>
    <w:bookmarkEnd w:id="178" />
    <w:bookmarkStart w:id="179" w:name="section-35" />
    <w:p><w:pPr><w:pStyle w:val="Heading1" /></w:pPr><w:r><w:t xml:space="preserve">============================================================</w:t></w:r></w:p>
    <w:bookmarkEnd w:id="179" />
    <w:bookmarkStart w:id="180" w:name="cookie配置" />
    <w:p><w:pPr><w:pStyle w:val="Heading1" /></w:pPr><w:r><w:t xml:space="preserve">8. </w:t></w:r><w:r><w:rPr><w:rFonts w:hint="eastAsia" /></w:rPr><w:t xml:space="preserve">Cookie配置</w:t></w:r></w:p>
    <w:bookmarkEnd w:id="180" />
    <w:bookmarkStart w:id="181" w:name="section-36" />
    <w:p><w:pPr><w:pStyle w:val="Heading1" /></w:pPr><w:r><w:t xml:space="preserve">============================================================</w:t></w:r></w:p>
    <w:bookmarkEnd w:id="181" />
    <w:bookmarkStart w:id="182" w:name="cookie名称" />
    <w:p><w:pPr><w:pStyle w:val="Heading1" /></w:pPr><w:r><w:rPr><w:rFonts w:hint="eastAsia" /></w:rPr><w:t xml:space="preserve">Cookie名称</w:t></w:r></w:p>
    <w:p><w:pPr><w:pStyle w:val="FirstParagraph" /></w:pPr><w:r><w:t xml:space="preserve">AUTH_COOKIE_NAME=session</w:t></w:r></w:p>
    <w:bookmarkEnd w:id="182" />
    <w:bookmarkStart w:id="183" w:name="正式https环境通常应为-true" />
    <w:p><w:pPr><w:pStyle w:val="Heading1" /></w:pPr><w:r><w:rPr><w:rFonts w:hint="eastAsia" /></w:rPr><w:t xml:space="preserve">正式HTTPS环境通常应为</w:t></w:r><w:r><w:t xml:space="preserve"> true</w:t></w:r></w:p>
    <w:p><w:pPr><w:pStyle w:val="FirstParagraph" /></w:pPr><w:r><w:t xml:space="preserve">COOKIE_SECURE=false</w:t></w:r></w:p>
    <w:bookmarkEnd w:id="183" />
    <w:bookmarkStart w:id="184" w:name="是否禁止js读取认证cookie" />
    <w:p><w:pPr><w:pStyle w:val="Heading1" /></w:pPr><w:r><w:rPr><w:rFonts w:hint="eastAsia" /></w:rPr><w:t xml:space="preserve">是否禁止JS读取认证Cookie</w:t></w:r></w:p>
    <w:p><w:pPr><w:pStyle w:val="FirstParagraph" /></w:pPr><w:r><w:t xml:space="preserve">COOKIE_HTTP_ONLY=true</w:t></w:r></w:p>
    <w:bookmarkEnd w:id="184" />
    <w:bookmarkStart w:id="185" w:name="常见值-1" />
    <w:p><w:pPr><w:pStyle w:val="Heading1" /></w:pPr><w:r><w:rPr><w:rFonts w:hint="eastAsia" /></w:rPr><w:t xml:space="preserve">常见值：</w:t></w:r></w:p>
    <w:bookmarkEnd w:id="185" />
    <w:bookmarkStart w:id="186" w:name="strict" />
    <w:p><w:pPr><w:pStyle w:val="Heading1" /></w:pPr><w:r><w:t xml:space="preserve">strict</w:t></w:r></w:p>
    <w:bookmarkEnd w:id="186" />
    <w:bookmarkStart w:id="187" w:name="lax" />
    <w:p><w:pPr><w:pStyle w:val="Heading1" /></w:pPr><w:r><w:t xml:space="preserve">lax</w:t></w:r></w:p>
    <w:bookmarkEnd w:id="187" />
    <w:bookmarkStart w:id="188" w:name="none" />
    <w:p><w:pPr><w:pStyle w:val="Heading1" /></w:pPr><w:r><w:t xml:space="preserve">none</w:t></w:r></w:p>
    <w:p><w:pPr><w:pStyle w:val="FirstParagraph" /></w:pPr><w:r><w:t xml:space="preserve">COOKIE_SAME_SITE=lax</w:t></w:r></w:p>
    <w:bookmarkEnd w:id="188" />
    <w:bookmarkStart w:id="189" w:name="cookie域名" />
    <w:p><w:pPr><w:pStyle w:val="Heading1" /></w:pPr><w:r><w:rPr><w:rFonts w:hint="eastAsia" /></w:rPr><w:t xml:space="preserve">Cookie域名</w:t></w:r></w:p>
    <w:bookmarkEnd w:id="189" />
    <w:bookmarkStart w:id="190" w:name="开发环境通常留空" />
    <w:p><w:pPr><w:pStyle w:val="Heading1" /></w:pPr><w:r><w:rPr><w:rFonts w:hint="eastAsia" /></w:rPr><w:t xml:space="preserve">开发环境通常留空</w:t></w:r></w:p>
    <w:p><w:pPr><w:pStyle w:val="FirstParagraph" /></w:pPr><w:r><w:t xml:space="preserve">COOKIE_DOMAIN=</w:t></w:r></w:p>
    <w:bookmarkEnd w:id="190" />
    <w:bookmarkStart w:id="191" w:name="cookie路径" />
    <w:p><w:pPr><w:pStyle w:val="Heading1" /></w:pPr><w:r><w:rPr><w:rFonts w:hint="eastAsia" /></w:rPr><w:t xml:space="preserve">Cookie路径</w:t></w:r></w:p>
    <w:p><w:pPr><w:pStyle w:val="FirstParagraph" /></w:pPr><w:r><w:t xml:space="preserve">COOKIE_PATH=/</w:t></w:r></w:p>
    <w:bookmarkEnd w:id="191" />
    <w:bookmarkStart w:id="192" w:name="section-37" />
    <w:p><w:pPr><w:pStyle w:val="Heading1" /></w:pPr><w:r><w:t xml:space="preserve">============================================================</w:t></w:r></w:p>
    <w:bookmarkEnd w:id="192" />
    <w:bookmarkStart w:id="193" w:name="密码安全" />
    <w:p><w:pPr><w:pStyle w:val="Heading1" /></w:pPr><w:r><w:t xml:space="preserve">9. </w:t></w:r><w:r><w:rPr><w:rFonts w:hint="eastAsia" /></w:rPr><w:t xml:space="preserve">密码安全</w:t></w:r></w:p>
    <w:bookmarkEnd w:id="193" />
    <w:bookmarkStart w:id="194" w:name="section-38" />
    <w:p><w:pPr><w:pStyle w:val="Heading1" /></w:pPr><w:r><w:t xml:space="preserve">============================================================</w:t></w:r></w:p>
    <w:bookmarkEnd w:id="194" />
    <w:bookmarkStart w:id="195" w:name="密码最短长度" />
    <w:p><w:pPr><w:pStyle w:val="Heading1" /></w:pPr><w:r><w:rPr><w:rFonts w:hint="eastAsia" /></w:rPr><w:t xml:space="preserve">密码最短长度</w:t></w:r></w:p>
    <w:p><w:pPr><w:pStyle w:val="FirstParagraph" /></w:pPr><w:r><w:t xml:space="preserve">PASSWORD_MIN_LENGTH=8</w:t></w:r></w:p>
    <w:bookmarkEnd w:id="195" />
    <w:bookmarkStart w:id="196" w:name="密码最大长度" />
    <w:p><w:pPr><w:pStyle w:val="Heading1" /></w:pPr><w:r><w:rPr><w:rFonts w:hint="eastAsia" /></w:rPr><w:t xml:space="preserve">密码最大长度</w:t></w:r></w:p>
    <w:p><w:pPr><w:pStyle w:val="FirstParagraph" /></w:pPr><w:r><w:t xml:space="preserve">PASSWORD_MAX_LENGTH=128</w:t></w:r></w:p>
    <w:bookmarkEnd w:id="196" />
    <w:bookmarkStart w:id="197" w:name="密码hash成本参数" />
    <w:p><w:pPr><w:pStyle w:val="Heading1" /></w:pPr><w:r><w:rPr><w:rFonts w:hint="eastAsia" /></w:rPr><w:t xml:space="preserve">密码Hash成本参数</w:t></w:r></w:p>
    <w:bookmarkEnd w:id="197" />
    <w:bookmarkStart w:id="198" w:name="具体名称和含义根据当前项目hash算法调整" />
    <w:p><w:pPr><w:pStyle w:val="Heading1" /></w:pPr><w:r><w:rPr><w:rFonts w:hint="eastAsia" /></w:rPr><w:t xml:space="preserve">具体名称和含义根据当前项目Hash算法调整</w:t></w:r></w:p>
    <w:p><w:pPr><w:pStyle w:val="FirstParagraph" /></w:pPr><w:r><w:t xml:space="preserve">PASSWORD_HASH_ROUNDS=12</w:t></w:r></w:p>
    <w:bookmarkEnd w:id="198" />
    <w:bookmarkStart w:id="199" w:name="section-39" />
    <w:p><w:pPr><w:pStyle w:val="Heading1" /></w:pPr><w:r><w:t xml:space="preserve">============================================================</w:t></w:r></w:p>
    <w:bookmarkEnd w:id="199" />
    <w:bookmarkStart w:id="200" w:name="cors" />
    <w:p><w:pPr><w:pStyle w:val="Heading1" /></w:pPr><w:r><w:t xml:space="preserve">10. CORS</w:t></w:r></w:p>
    <w:bookmarkEnd w:id="200" />
    <w:bookmarkStart w:id="201" w:name="section-40" />
    <w:p><w:pPr><w:pStyle w:val="Heading1" /></w:pPr><w:r><w:t xml:space="preserve">============================================================</w:t></w:r></w:p>
    <w:bookmarkEnd w:id="201" />
    <w:bookmarkStart w:id="202" w:name="允许访问后端的前端origin" />
    <w:p><w:pPr><w:pStyle w:val="Heading1" /></w:pPr><w:r><w:rPr><w:rFonts w:hint="eastAsia" /></w:rPr><w:t xml:space="preserve">允许访问后端的前端Origin</w:t></w:r></w:p>
    <w:bookmarkEnd w:id="202" />
    <w:bookmarkStart w:id="203" w:name="section-41" />
    <w:p><w:pPr><w:pStyle w:val="Heading1" /></w:pPr></w:p>
    <w:bookmarkEnd w:id="203" />
    <w:bookmarkStart w:id="204" w:name="多个地址的格式需要根据当前后端实现确认" />
    <w:p><w:pPr><w:pStyle w:val="Heading1" /></w:pPr><w:r><w:rPr><w:rFonts w:hint="eastAsia" /></w:rPr><w:t xml:space="preserve">多个地址的格式需要根据当前后端实现确认</w:t></w:r></w:p>
    <w:bookmarkEnd w:id="204" />
    <w:bookmarkStart w:id="205" w:name="section-42" />
    <w:p><w:pPr><w:pStyle w:val="Heading1" /></w:pPr></w:p>
    <w:bookmarkEnd w:id="205" />
    <w:bookmarkStart w:id="206" w:name="带认证信息时不要无条件配置为" />
    <w:p><w:pPr><w:pStyle w:val="Heading1" /></w:pPr><w:r><w:t xml:space="preserve">❌ </w:t></w:r><w:r><w:rPr><w:rFonts w:hint="eastAsia" /></w:rPr><w:t xml:space="preserve">带认证信息时不要无条件配置为</w:t></w:r><w:r><w:t xml:space="preserve"> *</w:t></w:r></w:p>
    <w:p><w:pPr><w:pStyle w:val="FirstParagraph" /></w:pPr><w:r><w:t xml:space="preserve">CORS_ALLOWED_ORIGINS=http://localhost:5173</w:t></w:r></w:p>
    <w:bookmarkEnd w:id="206" />
    <w:bookmarkStart w:id="207" w:name="是否允许cookie-authorization等认证凭据" />
    <w:p><w:pPr><w:pStyle w:val="Heading1" /></w:pPr><w:r><w:rPr><w:rFonts w:hint="eastAsia" /></w:rPr><w:t xml:space="preserve">是否允许Cookie</w:t></w:r><w:r><w:t xml:space="preserve"> / </w:t></w:r><w:r><w:rPr><w:rFonts w:hint="eastAsia" /></w:rPr><w:t xml:space="preserve">Authorization等认证凭据</w:t></w:r></w:p>
    <w:p><w:pPr><w:pStyle w:val="FirstParagraph" /></w:pPr><w:r><w:t xml:space="preserve">CORS_ALLOW_CREDENTIALS=true</w:t></w:r></w:p>
    <w:bookmarkEnd w:id="207" />
    <w:bookmarkStart w:id="208" w:name="section-43" />
    <w:p><w:pPr><w:pStyle w:val="Heading1" /></w:pPr><w:r><w:t xml:space="preserve">============================================================</w:t></w:r></w:p>
    <w:bookmarkEnd w:id="208" />
    <w:bookmarkStart w:id="209" w:name="请求限制" />
    <w:p><w:pPr><w:pStyle w:val="Heading1" /></w:pPr><w:r><w:t xml:space="preserve">11. </w:t></w:r><w:r><w:rPr><w:rFonts w:hint="eastAsia" /></w:rPr><w:t xml:space="preserve">请求限制</w:t></w:r></w:p>
    <w:bookmarkEnd w:id="209" />
    <w:bookmarkStart w:id="210" w:name="section-44" />
    <w:p><w:pPr><w:pStyle w:val="Heading1" /></w:pPr><w:r><w:t xml:space="preserve">============================================================</w:t></w:r></w:p>
    <w:bookmarkEnd w:id="210" />
    <w:bookmarkStart w:id="211" w:name="单个请求body最大大小" />
    <w:p><w:pPr><w:pStyle w:val="Heading1" /></w:pPr><w:r><w:rPr><w:rFonts w:hint="eastAsia" /></w:rPr><w:t xml:space="preserve">单个请求Body最大大小</w:t></w:r></w:p>
    <w:bookmarkEnd w:id="211" />
    <w:bookmarkStart w:id="212" w:name="实际格式根据框架确认" />
    <w:p><w:pPr><w:pStyle w:val="Heading1" /></w:pPr><w:r><w:rPr><w:rFonts w:hint="eastAsia" /></w:rPr><w:t xml:space="preserve">实际格式根据框架确认</w:t></w:r></w:p>
    <w:p><w:pPr><w:pStyle w:val="FirstParagraph" /></w:pPr><w:r><w:t xml:space="preserve">REQUEST_BODY_LIMIT=1mb</w:t></w:r></w:p>
    <w:bookmarkEnd w:id="212" />
    <w:bookmarkStart w:id="213" w:name="url编码表单最大大小" />
    <w:p><w:pPr><w:pStyle w:val="Heading1" /></w:pPr><w:r><w:rPr><w:rFonts w:hint="eastAsia" /></w:rPr><w:t xml:space="preserve">URL编码表单最大大小</w:t></w:r></w:p>
    <w:p><w:pPr><w:pStyle w:val="FirstParagraph" /></w:pPr><w:r><w:t xml:space="preserve">FORM_BODY_LIMIT=1mb</w:t></w:r></w:p>
    <w:bookmarkEnd w:id="213" />
    <w:bookmarkStart w:id="214" w:name="最大分页条数" />
    <w:p><w:pPr><w:pStyle w:val="Heading1" /></w:pPr><w:r><w:rPr><w:rFonts w:hint="eastAsia" /></w:rPr><w:t xml:space="preserve">最大分页条数</w:t></w:r></w:p>
    <w:p><w:pPr><w:pStyle w:val="FirstParagraph" /></w:pPr><w:r><w:t xml:space="preserve">MAX_PAGE_SIZE=100</w:t></w:r></w:p>
    <w:bookmarkEnd w:id="214" />
    <w:bookmarkStart w:id="215" w:name="默认分页条数" />
    <w:p><w:pPr><w:pStyle w:val="Heading1" /></w:pPr><w:r><w:rPr><w:rFonts w:hint="eastAsia" /></w:rPr><w:t xml:space="preserve">默认分页条数</w:t></w:r></w:p>
    <w:p><w:pPr><w:pStyle w:val="FirstParagraph" /></w:pPr><w:r><w:t xml:space="preserve">DEFAULT_PAGE_SIZE=20</w:t></w:r></w:p>
    <w:bookmarkEnd w:id="215" />
    <w:bookmarkStart w:id="216" w:name="section-45" />
    <w:p><w:pPr><w:pStyle w:val="Heading1" /></w:pPr><w:r><w:t xml:space="preserve">============================================================</w:t></w:r></w:p>
    <w:bookmarkEnd w:id="216" />
    <w:bookmarkStart w:id="217" w:name="api-rate-limit" />
    <w:p><w:pPr><w:pStyle w:val="Heading1" /></w:pPr><w:r><w:t xml:space="preserve">12. API Rate Limit</w:t></w:r></w:p>
    <w:bookmarkEnd w:id="217" />
    <w:bookmarkStart w:id="218" w:name="section-46" />
    <w:p><w:pPr><w:pStyle w:val="Heading1" /></w:pPr><w:r><w:t xml:space="preserve">============================================================</w:t></w:r></w:p>
    <w:bookmarkEnd w:id="218" />
    <w:bookmarkStart w:id="219" w:name="普通api限流时间窗口" />
    <w:p><w:pPr><w:pStyle w:val="Heading1" /></w:pPr><w:r><w:rPr><w:rFonts w:hint="eastAsia" /></w:rPr><w:t xml:space="preserve">普通API限流时间窗口</w:t></w:r></w:p>
    <w:p><w:pPr><w:pStyle w:val="FirstParagraph" /></w:pPr><w:r><w:t xml:space="preserve">RATE_LIMIT_WINDOW_MS=60000</w:t></w:r></w:p>
    <w:bookmarkEnd w:id="219" />
    <w:bookmarkStart w:id="220" w:name="单时间窗口最大请求次数" />
    <w:p><w:pPr><w:pStyle w:val="Heading1" /></w:pPr><w:r><w:rPr><w:rFonts w:hint="eastAsia" /></w:rPr><w:t xml:space="preserve">单时间窗口最大请求次数</w:t></w:r></w:p>
    <w:p><w:pPr><w:pStyle w:val="FirstParagraph" /></w:pPr><w:r><w:t xml:space="preserve">RATE_LIMIT_MAX_REQUESTS=100</w:t></w:r></w:p>
    <w:bookmarkEnd w:id="220" />
    <w:bookmarkStart w:id="221" w:name="单用户请求上限" />
    <w:p><w:pPr><w:pStyle w:val="Heading1" /></w:pPr><w:r><w:rPr><w:rFonts w:hint="eastAsia" /></w:rPr><w:t xml:space="preserve">单用户请求上限</w:t></w:r></w:p>
    <w:p><w:pPr><w:pStyle w:val="FirstParagraph" /></w:pPr><w:r><w:t xml:space="preserve">USER_RATE_LIMIT_MAX=100</w:t></w:r></w:p>
    <w:bookmarkEnd w:id="221" />
    <w:bookmarkStart w:id="222" w:name="单ip请求上限" />
    <w:p><w:pPr><w:pStyle w:val="Heading1" /></w:pPr><w:r><w:rPr><w:rFonts w:hint="eastAsia" /></w:rPr><w:t xml:space="preserve">单IP请求上限</w:t></w:r></w:p>
    <w:p><w:pPr><w:pStyle w:val="FirstParagraph" /></w:pPr><w:r><w:t xml:space="preserve">IP_RATE_LIMIT_MAX=200</w:t></w:r></w:p>
    <w:bookmarkEnd w:id="222" />
    <w:bookmarkStart w:id="223" w:name="section-47" />
    <w:p><w:pPr><w:pStyle w:val="Heading1" /></w:pPr><w:r><w:t xml:space="preserve">============================================================</w:t></w:r></w:p>
    <w:bookmarkEnd w:id="223" />
    <w:bookmarkStart w:id="224" w:name="登录安全" />
    <w:p><w:pPr><w:pStyle w:val="Heading1" /></w:pPr><w:r><w:t xml:space="preserve">13. </w:t></w:r><w:r><w:rPr><w:rFonts w:hint="eastAsia" /></w:rPr><w:t xml:space="preserve">登录安全</w:t></w:r></w:p>
    <w:bookmarkEnd w:id="224" />
    <w:bookmarkStart w:id="225" w:name="section-48" />
    <w:p><w:pPr><w:pStyle w:val="Heading1" /></w:pPr><w:r><w:t xml:space="preserve">============================================================</w:t></w:r></w:p>
    <w:bookmarkEnd w:id="225" />
    <w:bookmarkStart w:id="226" w:name="登录限流时间窗口" />
    <w:p><w:pPr><w:pStyle w:val="Heading1" /></w:pPr><w:r><w:rPr><w:rFonts w:hint="eastAsia" /></w:rPr><w:t xml:space="preserve">登录限流时间窗口</w:t></w:r></w:p>
    <w:p><w:pPr><w:pStyle w:val="FirstParagraph" /></w:pPr><w:r><w:t xml:space="preserve">LOGIN_RATE_LIMIT_WINDOW_MS=60000</w:t></w:r></w:p>
    <w:bookmarkEnd w:id="226" />
    <w:bookmarkStart w:id="227" w:name="普通用户登录最大尝试次数" />
    <w:p><w:pPr><w:pStyle w:val="Heading1" /></w:pPr><w:r><w:rPr><w:rFonts w:hint="eastAsia" /></w:rPr><w:t xml:space="preserve">普通用户登录最大尝试次数</w:t></w:r></w:p>
    <w:p><w:pPr><w:pStyle w:val="FirstParagraph" /></w:pPr><w:r><w:t xml:space="preserve">LOGIN_RATE_LIMIT_MAX=5</w:t></w:r></w:p>
    <w:bookmarkEnd w:id="227" />
    <w:bookmarkStart w:id="228" w:name="管理员登录最大尝试次数" />
    <w:p><w:pPr><w:pStyle w:val="Heading1" /></w:pPr><w:r><w:rPr><w:rFonts w:hint="eastAsia" /></w:rPr><w:t xml:space="preserve">管理员登录最大尝试次数</w:t></w:r></w:p>
    <w:p><w:pPr><w:pStyle w:val="FirstParagraph" /></w:pPr><w:r><w:t xml:space="preserve">ADMIN_LOGIN_RATE_LIMIT_MAX=5</w:t></w:r></w:p>
    <w:bookmarkEnd w:id="228" />
    <w:bookmarkStart w:id="229" w:name="连续失败多少次触发锁定" />
    <w:p><w:pPr><w:pStyle w:val="Heading1" /></w:pPr><w:r><w:rPr><w:rFonts w:hint="eastAsia" /></w:rPr><w:t xml:space="preserve">连续失败多少次触发锁定</w:t></w:r></w:p>
    <w:p><w:pPr><w:pStyle w:val="FirstParagraph" /></w:pPr><w:r><w:t xml:space="preserve">LOGIN_MAX_FAILED_ATTEMPTS=5</w:t></w:r></w:p>
    <w:bookmarkEnd w:id="229" />
    <w:bookmarkStart w:id="230" w:name="锁定时间" />
    <w:p><w:pPr><w:pStyle w:val="Heading1" /></w:pPr><w:r><w:rPr><w:rFonts w:hint="eastAsia" /></w:rPr><w:t xml:space="preserve">锁定时间</w:t></w:r></w:p>
    <w:p><w:pPr><w:pStyle w:val="FirstParagraph" /></w:pPr><w:r><w:t xml:space="preserve">LOGIN_LOCK_DURATION_MS=900000</w:t></w:r></w:p>
    <w:bookmarkEnd w:id="230" />
    <w:bookmarkStart w:id="231" w:name="section-49" />
    <w:p><w:pPr><w:pStyle w:val="Heading1" /></w:pPr><w:r><w:t xml:space="preserve">============================================================</w:t></w:r></w:p>
    <w:bookmarkEnd w:id="231" />
    <w:bookmarkStart w:id="232" w:name="注册限制" />
    <w:p><w:pPr><w:pStyle w:val="Heading1" /></w:pPr><w:r><w:t xml:space="preserve">14. </w:t></w:r><w:r><w:rPr><w:rFonts w:hint="eastAsia" /></w:rPr><w:t xml:space="preserve">注册限制</w:t></w:r></w:p>
    <w:bookmarkEnd w:id="232" />
    <w:bookmarkStart w:id="233" w:name="section-50" />
    <w:p><w:pPr><w:pStyle w:val="Heading1" /></w:pPr><w:r><w:t xml:space="preserve">============================================================</w:t></w:r></w:p>
    <w:bookmarkEnd w:id="233" />
    <w:bookmarkStart w:id="234" w:name="是否开放注册" />
    <w:p><w:pPr><w:pStyle w:val="Heading1" /></w:pPr><w:r><w:rPr><w:rFonts w:hint="eastAsia" /></w:rPr><w:t xml:space="preserve">是否开放注册</w:t></w:r></w:p>
    <w:p><w:pPr><w:pStyle w:val="FirstParagraph" /></w:pPr><w:r><w:t xml:space="preserve">ENABLE_REGISTRATION=true</w:t></w:r></w:p>
    <w:bookmarkEnd w:id="234" />
    <w:bookmarkStart w:id="235" w:name="注册接口限流" />
    <w:p><w:pPr><w:pStyle w:val="Heading1" /></w:pPr><w:r><w:rPr><w:rFonts w:hint="eastAsia" /></w:rPr><w:t xml:space="preserve">注册接口限流</w:t></w:r></w:p>
    <w:p><w:pPr><w:pStyle w:val="FirstParagraph" /></w:pPr><w:r><w:t xml:space="preserve">REGISTER_RATE_LIMIT_MAX=5</w:t></w:r></w:p>
    <w:bookmarkEnd w:id="235" />
    <w:bookmarkStart w:id="236" w:name="注册限流时间窗口" />
    <w:p><w:pPr><w:pStyle w:val="Heading1" /></w:pPr><w:r><w:rPr><w:rFonts w:hint="eastAsia" /></w:rPr><w:t xml:space="preserve">注册限流时间窗口</w:t></w:r></w:p>
    <w:p><w:pPr><w:pStyle w:val="FirstParagraph" /></w:pPr><w:r><w:t xml:space="preserve">REGISTER_RATE_LIMIT_WINDOW_MS=3600000</w:t></w:r></w:p>
    <w:bookmarkEnd w:id="236" />
    <w:bookmarkStart w:id="237" w:name="section-51" />
    <w:p><w:pPr><w:pStyle w:val="Heading1" /></w:pPr><w:r><w:t xml:space="preserve">============================================================</w:t></w:r></w:p>
    <w:bookmarkEnd w:id="237" />
    <w:bookmarkStart w:id="238" w:name="文件上传" />
    <w:p><w:pPr><w:pStyle w:val="Heading1" /></w:pPr><w:r><w:t xml:space="preserve">15. </w:t></w:r><w:r><w:rPr><w:rFonts w:hint="eastAsia" /></w:rPr><w:t xml:space="preserve">文件上传</w:t></w:r></w:p>
    <w:bookmarkEnd w:id="238" />
    <w:bookmarkStart w:id="239" w:name="section-52" />
    <w:p><w:pPr><w:pStyle w:val="Heading1" /></w:pPr><w:r><w:t xml:space="preserve">============================================================</w:t></w:r></w:p>
    <w:bookmarkEnd w:id="239" />
    <w:bookmarkStart w:id="240" w:name="是否允许文件上传" />
    <w:p><w:pPr><w:pStyle w:val="Heading1" /></w:pPr><w:r><w:rPr><w:rFonts w:hint="eastAsia" /></w:rPr><w:t xml:space="preserve">是否允许文件上传</w:t></w:r></w:p>
    <w:p><w:pPr><w:pStyle w:val="FirstParagraph" /></w:pPr><w:r><w:t xml:space="preserve">ENABLE_UPLOADS=true</w:t></w:r></w:p>
    <w:bookmarkEnd w:id="240" />
    <w:bookmarkStart w:id="241" w:name="单文件最大大小" />
    <w:p><w:pPr><w:pStyle w:val="Heading1" /></w:pPr><w:r><w:rPr><w:rFonts w:hint="eastAsia" /></w:rPr><w:t xml:space="preserve">单文件最大大小</w:t></w:r></w:p>
    <w:bookmarkEnd w:id="241" />
    <w:bookmarkStart w:id="242" w:name="示例-1" />
    <w:p><w:pPr><w:pStyle w:val="Heading1" /></w:pPr><w:r><w:rPr><w:rFonts w:hint="eastAsia" /></w:rPr><w:t xml:space="preserve">示例：</w:t></w:r></w:p>
    <w:bookmarkEnd w:id="242" />
    <w:bookmarkStart w:id="243" w:name="mb" />
    <w:p><w:pPr><w:pStyle w:val="Heading1" /></w:pPr><w:r><w:t xml:space="preserve">10mb</w:t></w:r></w:p>
    <w:p><w:pPr><w:pStyle w:val="FirstParagraph" /></w:pPr><w:r><w:t xml:space="preserve">UPLOAD_MAX_FILE_SIZE=10mb</w:t></w:r></w:p>
    <w:bookmarkEnd w:id="243" />
    <w:bookmarkStart w:id="244" w:name="单次最大上传文件数" />
    <w:p><w:pPr><w:pStyle w:val="Heading1" /></w:pPr><w:r><w:rPr><w:rFonts w:hint="eastAsia" /></w:rPr><w:t xml:space="preserve">单次最大上传文件数</w:t></w:r></w:p>
    <w:p><w:pPr><w:pStyle w:val="FirstParagraph" /></w:pPr><w:r><w:t xml:space="preserve">UPLOAD_MAX_FILES=5</w:t></w:r></w:p>
    <w:bookmarkEnd w:id="244" />
    <w:bookmarkStart w:id="245" w:name="上传目录" />
    <w:p><w:pPr><w:pStyle w:val="Heading1" /></w:pPr><w:r><w:rPr><w:rFonts w:hint="eastAsia" /></w:rPr><w:t xml:space="preserve">上传目录</w:t></w:r></w:p>
    <w:p><w:pPr><w:pStyle w:val="FirstParagraph" /></w:pPr><w:r><w:t xml:space="preserve">UPLOAD_DIR=./data/uploads</w:t></w:r></w:p>
    <w:bookmarkEnd w:id="245" />
    <w:bookmarkStart w:id="246" w:name="临时文件目录" />
    <w:p><w:pPr><w:pStyle w:val="Heading1" /></w:pPr><w:r><w:rPr><w:rFonts w:hint="eastAsia" /></w:rPr><w:t xml:space="preserve">临时文件目录</w:t></w:r></w:p>
    <w:p><w:pPr><w:pStyle w:val="FirstParagraph" /></w:pPr><w:r><w:t xml:space="preserve">TEMP_DIR=./data/temp</w:t></w:r></w:p>
    <w:bookmarkEnd w:id="246" />
    <w:bookmarkStart w:id="247" w:name="允许上传的文件类型" />
    <w:p><w:pPr><w:pStyle w:val="Heading1" /></w:pPr><w:r><w:rPr><w:rFonts w:hint="eastAsia" /></w:rPr><w:t xml:space="preserve">允许上传的文件类型</w:t></w:r></w:p>
    <w:bookmarkEnd w:id="247" />
    <w:bookmarkStart w:id="248" w:name="section-53" />
    <w:p><w:pPr><w:pStyle w:val="Heading1" /></w:pPr></w:p>
    <w:bookmarkEnd w:id="248" />
    <w:bookmarkStart w:id="249" w:name="实际解析格式需根据项目实现确定" />
    <w:p><w:pPr><w:pStyle w:val="Heading1" /></w:pPr><w:r><w:rPr><w:rFonts w:hint="eastAsia" /></w:rPr><w:t xml:space="preserve">实际解析格式需根据项目实现确定。</w:t></w:r></w:p>
    <w:bookmarkEnd w:id="249" />
    <w:bookmarkStart w:id="250" w:name="mime和真实文件类型仍必须由后端验证" />
    <w:p><w:pPr><w:pStyle w:val="Heading1" /></w:pPr><w:r><w:rPr><w:rFonts w:hint="eastAsia" /></w:rPr><w:t xml:space="preserve">MIME和真实文件类型仍必须由后端验证。</w:t></w:r></w:p>
    <w:p><w:pPr><w:pStyle w:val="FirstParagraph" /></w:pPr><w:r><w:t xml:space="preserve">UPLOAD_ALLOWED_TYPES=image/jpeg,image/png,image/webp,application/pdf</w:t></w:r></w:p>
    <w:bookmarkEnd w:id="250" />
    <w:bookmarkStart w:id="251" w:name="section-54" />
    <w:p><w:pPr><w:pStyle w:val="Heading1" /></w:pPr><w:r><w:t xml:space="preserve">============================================================</w:t></w:r></w:p>
    <w:bookmarkEnd w:id="251" />
    <w:bookmarkStart w:id="252" w:name="静态资源" />
    <w:p><w:pPr><w:pStyle w:val="Heading1" /></w:pPr><w:r><w:t xml:space="preserve">16. </w:t></w:r><w:r><w:rPr><w:rFonts w:hint="eastAsia" /></w:rPr><w:t xml:space="preserve">静态资源</w:t></w:r></w:p>
    <w:bookmarkEnd w:id="252" />
    <w:bookmarkStart w:id="253" w:name="section-55" />
    <w:p><w:pPr><w:pStyle w:val="Heading1" /></w:pPr><w:r><w:t xml:space="preserve">============================================================</w:t></w:r></w:p>
    <w:bookmarkEnd w:id="253" />
    <w:bookmarkStart w:id="254" w:name="静态资源目录" />
    <w:p><w:pPr><w:pStyle w:val="Heading1" /></w:pPr><w:r><w:rPr><w:rFonts w:hint="eastAsia" /></w:rPr><w:t xml:space="preserve">静态资源目录</w:t></w:r></w:p>
    <w:p><w:pPr><w:pStyle w:val="FirstParagraph" /></w:pPr><w:r><w:t xml:space="preserve">STATIC_DIR=./public</w:t></w:r></w:p>
    <w:bookmarkEnd w:id="254" />
    <w:bookmarkStart w:id="255" w:name="是否允许公开访问上传文件" />
    <w:p><w:pPr><w:pStyle w:val="Heading1" /></w:pPr><w:r><w:rPr><w:rFonts w:hint="eastAsia" /></w:rPr><w:t xml:space="preserve">是否允许公开访问上传文件</w:t></w:r></w:p>
    <w:bookmarkEnd w:id="255" />
    <w:bookmarkStart w:id="256" w:name="私人用户文件不应简单设置为公开" />
    <w:p><w:pPr><w:pStyle w:val="Heading1" /></w:pPr><w:r><w:rPr><w:rFonts w:hint="eastAsia" /></w:rPr><w:t xml:space="preserve">私人用户文件不应简单设置为公开</w:t></w:r></w:p>
    <w:p><w:pPr><w:pStyle w:val="FirstParagraph" /></w:pPr><w:r><w:t xml:space="preserve">PUBLIC_UPLOADS=false</w:t></w:r></w:p>
    <w:bookmarkEnd w:id="256" />
    <w:bookmarkStart w:id="257" w:name="静态资源url前缀" />
    <w:p><w:pPr><w:pStyle w:val="Heading1" /></w:pPr><w:r><w:rPr><w:rFonts w:hint="eastAsia" /></w:rPr><w:t xml:space="preserve">静态资源URL前缀</w:t></w:r></w:p>
    <w:p><w:pPr><w:pStyle w:val="FirstParagraph" /></w:pPr><w:r><w:t xml:space="preserve">STATIC_URL=/static</w:t></w:r></w:p>
    <w:bookmarkEnd w:id="257" />
    <w:bookmarkStart w:id="258" w:name="section-56" />
    <w:p><w:pPr><w:pStyle w:val="Heading1" /></w:pPr><w:r><w:t xml:space="preserve">============================================================</w:t></w:r></w:p>
    <w:bookmarkEnd w:id="258" />
    <w:bookmarkStart w:id="259" w:name="缓存" />
    <w:p><w:pPr><w:pStyle w:val="Heading1" /></w:pPr><w:r><w:t xml:space="preserve">17. </w:t></w:r><w:r><w:rPr><w:rFonts w:hint="eastAsia" /></w:rPr><w:t xml:space="preserve">缓存</w:t></w:r></w:p>
    <w:bookmarkEnd w:id="259" />
    <w:bookmarkStart w:id="260" w:name="section-57" />
    <w:p><w:pPr><w:pStyle w:val="Heading1" /></w:pPr><w:r><w:t xml:space="preserve">============================================================</w:t></w:r></w:p>
    <w:bookmarkEnd w:id="260" />
    <w:bookmarkStart w:id="261" w:name="是否启用服务器缓存" />
    <w:p><w:pPr><w:pStyle w:val="Heading1" /></w:pPr><w:r><w:rPr><w:rFonts w:hint="eastAsia" /></w:rPr><w:t xml:space="preserve">是否启用服务器缓存</w:t></w:r></w:p>
    <w:p><w:pPr><w:pStyle w:val="FirstParagraph" /></w:pPr><w:r><w:t xml:space="preserve">CACHE_ENABLED=false</w:t></w:r></w:p>
    <w:bookmarkEnd w:id="261" />
    <w:bookmarkStart w:id="262" w:name="默认缓存时间" />
    <w:p><w:pPr><w:pStyle w:val="Heading1" /></w:pPr><w:r><w:rPr><w:rFonts w:hint="eastAsia" /></w:rPr><w:t xml:space="preserve">默认缓存时间</w:t></w:r></w:p>
    <w:p><w:pPr><w:pStyle w:val="FirstParagraph" /></w:pPr><w:r><w:t xml:space="preserve">CACHE_TTL_SECONDS=300</w:t></w:r></w:p>
    <w:bookmarkEnd w:id="262" />
    <w:bookmarkStart w:id="263" w:name="redis地址" />
    <w:p><w:pPr><w:pStyle w:val="Heading1" /></w:pPr><w:r><w:rPr><w:rFonts w:hint="eastAsia" /></w:rPr><w:t xml:space="preserve">Redis地址</w:t></w:r></w:p>
    <w:bookmarkEnd w:id="263" />
    <w:bookmarkStart w:id="264" w:name="如果当前项目没有redis删除此项" />
    <w:p><w:pPr><w:pStyle w:val="Heading1" /></w:pPr><w:r><w:rPr><w:rFonts w:hint="eastAsia" /></w:rPr><w:t xml:space="preserve">如果当前项目没有Redis，删除此项</w:t></w:r></w:p>
    <w:p><w:pPr><w:pStyle w:val="FirstParagraph" /></w:pPr><w:r><w:t xml:space="preserve">REDIS_URL=</w:t></w:r></w:p>
    <w:bookmarkEnd w:id="264" />
    <w:bookmarkStart w:id="265" w:name="redis连接密码" />
    <w:p><w:pPr><w:pStyle w:val="Heading1" /></w:pPr><w:r><w:rPr><w:rFonts w:hint="eastAsia" /></w:rPr><w:t xml:space="preserve">Redis连接密码</w:t></w:r></w:p>
    <w:p><w:pPr><w:pStyle w:val="FirstParagraph" /></w:pPr><w:r><w:t xml:space="preserve">REDIS_PASSWORD=<YOUR_SECRET>
    <w:bookmarkEnd w:id="265" />
    <w:bookmarkStart w:id="266" w:name="section-58" />
    <w:p><w:pPr><w:pStyle w:val="Heading1" /></w:pPr><w:r><w:t xml:space="preserve">============================================================</w:t></w:r></w:p>
    <w:bookmarkEnd w:id="266" />
    <w:bookmarkStart w:id="267" w:name="service-worker-前端缓存" />
    <w:p><w:pPr><w:pStyle w:val="Heading1" /></w:pPr><w:r><w:t xml:space="preserve">18. Service Worker / </w:t></w:r><w:r><w:rPr><w:rFonts w:hint="eastAsia" /></w:rPr><w:t xml:space="preserve">前端缓存</w:t></w:r></w:p>
    <w:bookmarkEnd w:id="267" />
    <w:bookmarkStart w:id="268" w:name="section-59" />
    <w:p><w:pPr><w:pStyle w:val="Heading1" /></w:pPr><w:r><w:t xml:space="preserve">============================================================</w:t></w:r></w:p>
    <w:bookmarkEnd w:id="268" />
    <w:bookmarkStart w:id="269" w:name="是否启用service-worker" />
    <w:p><w:pPr><w:pStyle w:val="Heading1" /></w:pPr><w:r><w:rPr><w:rFonts w:hint="eastAsia" /></w:rPr><w:t xml:space="preserve">是否启用Service</w:t></w:r><w:r><w:t xml:space="preserve"> Worker</w:t></w:r></w:p>
    <w:p><w:pPr><w:pStyle w:val="FirstParagraph" /></w:pPr><w:r><w:t xml:space="preserve">ENABLE_SERVICE_WORKER=false</w:t></w:r></w:p>
    <w:bookmarkEnd w:id="269" />
    <w:bookmarkStart w:id="270" w:name="缓存版本" />
    <w:p><w:pPr><w:pStyle w:val="Heading1" /></w:pPr><w:r><w:rPr><w:rFonts w:hint="eastAsia" /></w:rPr><w:t xml:space="preserve">缓存版本</w:t></w:r></w:p>
    <w:p><w:pPr><w:pStyle w:val="FirstParagraph" /></w:pPr><w:r><w:t xml:space="preserve">CACHE_VERSION=v1</w:t></w:r></w:p>
    <w:bookmarkEnd w:id="270" />
    <w:bookmarkStart w:id="271" w:name="section-60" />
    <w:p><w:pPr><w:pStyle w:val="Heading1" /></w:pPr><w:r><w:t xml:space="preserve">============================================================</w:t></w:r></w:p>
    <w:bookmarkEnd w:id="271" />
    <w:bookmarkStart w:id="272" w:name="ai服务基础配置" />
    <w:p><w:pPr><w:pStyle w:val="Heading1" /></w:pPr><w:r><w:t xml:space="preserve">19. </w:t></w:r><w:r><w:rPr><w:rFonts w:hint="eastAsia" /></w:rPr><w:t xml:space="preserve">AI服务基础配置</w:t></w:r></w:p>
    <w:bookmarkEnd w:id="272" />
    <w:bookmarkStart w:id="273" w:name="section-61" />
    <w:p><w:pPr><w:pStyle w:val="Heading1" /></w:pPr><w:r><w:t xml:space="preserve">============================================================</w:t></w:r></w:p>
    <w:bookmarkEnd w:id="273" />
    <w:bookmarkStart w:id="274" w:name="是否启用ai功能" />
    <w:p><w:pPr><w:pStyle w:val="Heading1" /></w:pPr><w:r><w:rPr><w:rFonts w:hint="eastAsia" /></w:rPr><w:t xml:space="preserve">是否启用AI功能</w:t></w:r></w:p>
    <w:p><w:pPr><w:pStyle w:val="FirstParagraph" /></w:pPr><w:r><w:t xml:space="preserve">ENABLE_AI=false</w:t></w:r></w:p>
    <w:bookmarkEnd w:id="274" />
    <w:bookmarkStart w:id="275" w:name="ai服务提供商" />
    <w:p><w:pPr><w:pStyle w:val="Heading1" /></w:pPr><w:r><w:rPr><w:rFonts w:hint="eastAsia" /></w:rPr><w:t xml:space="preserve">AI服务提供商</w:t></w:r></w:p>
    <w:bookmarkEnd w:id="275" />
    <w:bookmarkStart w:id="276" w:name="示例-2" />
    <w:p><w:pPr><w:pStyle w:val="Heading1" /></w:pPr><w:r><w:rPr><w:rFonts w:hint="eastAsia" /></w:rPr><w:t xml:space="preserve">示例：</w:t></w:r></w:p>
    <w:bookmarkEnd w:id="276" />
    <w:bookmarkStart w:id="277" w:name="openai" />
    <w:p><w:pPr><w:pStyle w:val="Heading1" /></w:pPr><w:r><w:t xml:space="preserve">openai</w:t></w:r></w:p>
    <w:bookmarkEnd w:id="277" />
    <w:bookmarkStart w:id="278" w:name="anthropic" />
    <w:p><w:pPr><w:pStyle w:val="Heading1" /></w:pPr><w:r><w:t xml:space="preserve">anthropic</w:t></w:r></w:p>
    <w:bookmarkEnd w:id="278" />
    <w:bookmarkStart w:id="279" w:name="deepseek" />
    <w:p><w:pPr><w:pStyle w:val="Heading1" /></w:pPr><w:r><w:t xml:space="preserve">deepseek</w:t></w:r></w:p>
    <w:bookmarkEnd w:id="279" />
    <w:bookmarkStart w:id="280" w:name="custom" />
    <w:p><w:pPr><w:pStyle w:val="Heading1" /></w:pPr><w:r><w:t xml:space="preserve">custom</w:t></w:r></w:p>
    <w:p><w:pPr><w:pStyle w:val="FirstParagraph" /></w:pPr><w:r><w:t xml:space="preserve">AI_PROVIDER=</w:t></w:r></w:p>
    <w:bookmarkEnd w:id="280" />
    <w:bookmarkStart w:id="281" w:name="ai-api-base-url" />
    <w:p><w:pPr><w:pStyle w:val="Heading1" /></w:pPr><w:r><w:t xml:space="preserve">AI API Base URL</w:t></w:r></w:p>
    <w:p><w:pPr><w:pStyle w:val="FirstParagraph" /></w:pPr><w:r><w:t xml:space="preserve">AI_API_BASE_URL=</w:t></w:r></w:p>
    <w:bookmarkEnd w:id="281" />
    <w:bookmarkStart w:id="282" w:name="ai模型" />
    <w:p><w:pPr><w:pStyle w:val="Heading1" /></w:pPr><w:r><w:rPr><w:rFonts w:hint="eastAsia" /></w:rPr><w:t xml:space="preserve">AI模型</w:t></w:r></w:p>
    <w:p><w:pPr><w:pStyle w:val="FirstParagraph" /></w:pPr><w:r><w:t xml:space="preserve">AI_MODEL=</w:t></w:r></w:p>
    <w:bookmarkEnd w:id="282" />
    <w:bookmarkStart w:id="283" w:name="ai-api-key" />
    <w:p><w:pPr><w:pStyle w:val="Heading1" /></w:pPr><w:r><w:t xml:space="preserve">AI API Key</w:t></w:r></w:p>
    <w:bookmarkEnd w:id="283" />
    <w:bookmarkStart w:id="284" w:name="section-62" />
    <w:p><w:pPr><w:pStyle w:val="Heading1" /></w:pPr></w:p>
    <w:bookmarkEnd w:id="284" />
    <w:bookmarkStart w:id="285" w:name="服务端secret" />
    <w:p><w:pPr><w:pStyle w:val="Heading1" /></w:pPr><w:r><w:t xml:space="preserve">!!! </w:t></w:r><w:r><w:rPr><w:rFonts w:hint="eastAsia" /></w:rPr><w:t xml:space="preserve">服务端Secret</w:t></w:r><w:r><w:t xml:space="preserve"> !!!</w:t></w:r></w:p>
    <w:bookmarkEnd w:id="285" />
    <w:bookmarkStart w:id="286" w:name="不得使用-vite_ai_api_key" />
    <w:p><w:pPr><w:pStyle w:val="Heading1" /></w:pPr><w:r><w:t xml:space="preserve">❌ </w:t></w:r><w:r><w:rPr><w:rFonts w:hint="eastAsia" /></w:rPr><w:t xml:space="preserve">不得使用</w:t></w:r><w:r><w:t xml:space="preserve"> VITE_AI_API_KEY</w:t></w:r></w:p>
    <w:bookmarkEnd w:id="286" />
    <w:bookmarkStart w:id="287" w:name="不得使用-next_public_ai_api_key" />
    <w:p><w:pPr><w:pStyle w:val="Heading1" /></w:pPr><w:r><w:t xml:space="preserve">❌ </w:t></w:r><w:r><w:rPr><w:rFonts w:hint="eastAsia" /></w:rPr><w:t xml:space="preserve">不得使用</w:t></w:r><w:r><w:t xml:space="preserve"> NEXT_PUBLIC_AI_API_KEY</w:t></w:r></w:p>
    <w:p><w:pPr><w:pStyle w:val="FirstParagraph" /></w:pPr><w:r><w:t xml:space="preserve">AI_API_KEY=<YOUR_SECRET>
    <w:bookmarkEnd w:id="287" />
    <w:bookmarkStart w:id="288" w:name="section-63" />
    <w:p><w:pPr><w:pStyle w:val="Heading1" /></w:pPr><w:r><w:t xml:space="preserve">============================================================</w:t></w:r></w:p>
    <w:bookmarkEnd w:id="288" />
    <w:bookmarkStart w:id="289" w:name="ai调用限制" />
    <w:p><w:pPr><w:pStyle w:val="Heading1" /></w:pPr><w:r><w:t xml:space="preserve">20. </w:t></w:r><w:r><w:rPr><w:rFonts w:hint="eastAsia" /></w:rPr><w:t xml:space="preserve">AI调用限制</w:t></w:r></w:p>
    <w:bookmarkEnd w:id="289" />
    <w:bookmarkStart w:id="290" w:name="section-64" />
    <w:p><w:pPr><w:pStyle w:val="Heading1" /></w:pPr><w:r><w:t xml:space="preserve">============================================================</w:t></w:r></w:p>
    <w:bookmarkEnd w:id="290" />
    <w:bookmarkStart w:id="291" w:name="ai接口超时时间" />
    <w:p><w:pPr><w:pStyle w:val="Heading1" /></w:pPr><w:r><w:rPr><w:rFonts w:hint="eastAsia" /></w:rPr><w:t xml:space="preserve">AI接口超时时间</w:t></w:r></w:p>
    <w:p><w:pPr><w:pStyle w:val="FirstParagraph" /></w:pPr><w:r><w:t xml:space="preserve">AI_TIMEOUT_MS=60000</w:t></w:r></w:p>
    <w:bookmarkEnd w:id="291" />
    <w:bookmarkStart w:id="292" w:name="ai请求最大重试次数" />
    <w:p><w:pPr><w:pStyle w:val="Heading1" /></w:pPr><w:r><w:rPr><w:rFonts w:hint="eastAsia" /></w:rPr><w:t xml:space="preserve">AI请求最大重试次数</w:t></w:r></w:p>
    <w:p><w:pPr><w:pStyle w:val="FirstParagraph" /></w:pPr><w:r><w:t xml:space="preserve">AI_MAX_RETRIES=2</w:t></w:r></w:p>
    <w:bookmarkEnd w:id="292" />
    <w:bookmarkStart w:id="293" w:name="单次最大输入长度" />
    <w:p><w:pPr><w:pStyle w:val="Heading1" /></w:pPr><w:r><w:rPr><w:rFonts w:hint="eastAsia" /></w:rPr><w:t xml:space="preserve">单次最大输入长度</w:t></w:r></w:p>
    <w:bookmarkEnd w:id="293" />
    <w:bookmarkStart w:id="294" w:name="具体单位依据项目实现确认" />
    <w:p><w:pPr><w:pStyle w:val="Heading1" /></w:pPr><w:r><w:rPr><w:rFonts w:hint="eastAsia" /></w:rPr><w:t xml:space="preserve">具体单位依据项目实现确认</w:t></w:r></w:p>
    <w:p><w:pPr><w:pStyle w:val="FirstParagraph" /></w:pPr><w:r><w:t xml:space="preserve">AI_MAX_INPUT_LENGTH=20000</w:t></w:r></w:p>
    <w:bookmarkEnd w:id="294" />
    <w:bookmarkStart w:id="295" w:name="最大输入token" />
    <w:p><w:pPr><w:pStyle w:val="Heading1" /></w:pPr><w:r><w:rPr><w:rFonts w:hint="eastAsia" /></w:rPr><w:t xml:space="preserve">最大输入Token</w:t></w:r></w:p>
    <w:p><w:pPr><w:pStyle w:val="FirstParagraph" /></w:pPr><w:r><w:t xml:space="preserve">AI_MAX_INPUT_TOKENS=8000</w:t></w:r></w:p>
    <w:bookmarkEnd w:id="295" />
    <w:bookmarkStart w:id="296" w:name="最大输出token" />
    <w:p><w:pPr><w:pStyle w:val="Heading1" /></w:pPr><w:r><w:rPr><w:rFonts w:hint="eastAsia" /></w:rPr><w:t xml:space="preserve">最大输出Token</w:t></w:r></w:p>
    <w:p><w:pPr><w:pStyle w:val="FirstParagraph" /></w:pPr><w:r><w:t xml:space="preserve">AI_MAX_OUTPUT_TOKENS=2000</w:t></w:r></w:p>
    <w:bookmarkEnd w:id="296" />
    <w:bookmarkStart w:id="297" w:name="单用户每分钟调用次数" />
    <w:p><w:pPr><w:pStyle w:val="Heading1" /></w:pPr><w:r><w:rPr><w:rFonts w:hint="eastAsia" /></w:rPr><w:t xml:space="preserve">单用户每分钟调用次数</w:t></w:r></w:p>
    <w:p><w:pPr><w:pStyle w:val="FirstParagraph" /></w:pPr><w:r><w:t xml:space="preserve">AI_RATE_LIMIT_PER_MINUTE=10</w:t></w:r></w:p>
    <w:bookmarkEnd w:id="297" />
    <w:bookmarkStart w:id="298" w:name="单用户每日最大调用次数" />
    <w:p><w:pPr><w:pStyle w:val="Heading1" /></w:pPr><w:r><w:rPr><w:rFonts w:hint="eastAsia" /></w:rPr><w:t xml:space="preserve">单用户每日最大调用次数</w:t></w:r></w:p>
    <w:p><w:pPr><w:pStyle w:val="FirstParagraph" /></w:pPr><w:r><w:t xml:space="preserve">AI_DAILY_LIMIT=100</w:t></w:r></w:p>
    <w:bookmarkEnd w:id="298" />
    <w:bookmarkStart w:id="299" w:name="最大并发请求" />
    <w:p><w:pPr><w:pStyle w:val="Heading1" /></w:pPr><w:r><w:rPr><w:rFonts w:hint="eastAsia" /></w:rPr><w:t xml:space="preserve">最大并发请求</w:t></w:r></w:p>
    <w:p><w:pPr><w:pStyle w:val="FirstParagraph" /></w:pPr><w:r><w:t xml:space="preserve">AI_MAX_CONCURRENT_REQUESTS=5</w:t></w:r></w:p>
    <w:bookmarkEnd w:id="299" />
    <w:bookmarkStart w:id="300" w:name="section-65" />
    <w:p><w:pPr><w:pStyle w:val="Heading1" /></w:pPr><w:r><w:t xml:space="preserve">============================================================</w:t></w:r></w:p>
    <w:bookmarkEnd w:id="300" />
    <w:bookmarkStart w:id="301" w:name="ai成本保护" />
    <w:p><w:pPr><w:pStyle w:val="Heading1" /></w:pPr><w:r><w:t xml:space="preserve">21. </w:t></w:r><w:r><w:rPr><w:rFonts w:hint="eastAsia" /></w:rPr><w:t xml:space="preserve">AI成本保护</w:t></w:r></w:p>
    <w:bookmarkEnd w:id="301" />
    <w:bookmarkStart w:id="302" w:name="section-66" />
    <w:p><w:pPr><w:pStyle w:val="Heading1" /></w:pPr><w:r><w:t xml:space="preserve">============================================================</w:t></w:r></w:p>
    <w:bookmarkEnd w:id="302" />
    <w:bookmarkStart w:id="303" w:name="是否启用ai成本保护" />
    <w:p><w:pPr><w:pStyle w:val="Heading1" /></w:pPr><w:r><w:rPr><w:rFonts w:hint="eastAsia" /></w:rPr><w:t xml:space="preserve">是否启用AI成本保护</w:t></w:r></w:p>
    <w:p><w:pPr><w:pStyle w:val="FirstParagraph" /></w:pPr><w:r><w:t xml:space="preserve">AI_COST_GUARD_ENABLED=true</w:t></w:r></w:p>
    <w:bookmarkEnd w:id="303" />
    <w:bookmarkStart w:id="304" w:name="单用户每日允许消耗额度" />
    <w:p><w:pPr><w:pStyle w:val="Heading1" /></w:pPr><w:r><w:rPr><w:rFonts w:hint="eastAsia" /></w:rPr><w:t xml:space="preserve">单用户每日允许消耗额度</w:t></w:r></w:p>
    <w:bookmarkEnd w:id="304" />
    <w:bookmarkStart w:id="305" w:name="具体货币单位需要根据真实计费实现定义" />
    <w:p><w:pPr><w:pStyle w:val="Heading1" /></w:pPr><w:r><w:t xml:space="preserve">⚠️ </w:t></w:r><w:r><w:rPr><w:rFonts w:hint="eastAsia" /></w:rPr><w:t xml:space="preserve">具体货币/单位需要根据真实计费实现定义</w:t></w:r></w:p>
    <w:p><w:pPr><w:pStyle w:val="FirstParagraph" /></w:pPr><w:r><w:t xml:space="preserve">AI_DAILY_COST_LIMIT=</w:t></w:r></w:p>
    <w:bookmarkEnd w:id="305" />
    <w:bookmarkStart w:id="306" w:name="全站每日ai预算上限" />
    <w:p><w:pPr><w:pStyle w:val="Heading1" /></w:pPr><w:r><w:rPr><w:rFonts w:hint="eastAsia" /></w:rPr><w:t xml:space="preserve">全站每日AI预算上限</w:t></w:r></w:p>
    <w:p><w:pPr><w:pStyle w:val="FirstParagraph" /></w:pPr><w:r><w:t xml:space="preserve">AI_GLOBAL_DAILY_COST_LIMIT=</w:t></w:r></w:p>
    <w:bookmarkEnd w:id="306" />
    <w:bookmarkStart w:id="307" w:name="section-67" />
    <w:p><w:pPr><w:pStyle w:val="Heading1" /></w:pPr><w:r><w:t xml:space="preserve">============================================================</w:t></w:r></w:p>
    <w:bookmarkEnd w:id="307" />
    <w:bookmarkStart w:id="308" w:name="ai系统prompt" />
    <w:p><w:pPr><w:pStyle w:val="Heading1" /></w:pPr><w:r><w:t xml:space="preserve">22. </w:t></w:r><w:r><w:rPr><w:rFonts w:hint="eastAsia" /></w:rPr><w:t xml:space="preserve">AI系统Prompt</w:t></w:r></w:p>
    <w:bookmarkEnd w:id="308" />
    <w:bookmarkStart w:id="309" w:name="section-68" />
    <w:p><w:pPr><w:pStyle w:val="Heading1" /></w:pPr><w:r><w:t xml:space="preserve">============================================================</w:t></w:r></w:p>
    <w:bookmarkEnd w:id="309" />
    <w:bookmarkStart w:id="310" w:name="推荐保存" />
    <w:p><w:pPr><w:pStyle w:val="Heading1" /></w:pPr><w:r><w:rPr><w:rFonts w:hint="eastAsia" /></w:rPr><w:t xml:space="preserve">推荐保存：</w:t></w:r></w:p>
    <w:bookmarkEnd w:id="310" />
    <w:bookmarkStart w:id="311" w:name="prompt文件路径" />
    <w:p><w:pPr><w:pStyle w:val="Heading1" /></w:pPr><w:r><w:rPr><w:rFonts w:hint="eastAsia" /></w:rPr><w:t xml:space="preserve">Prompt文件路径</w:t></w:r></w:p>
    <w:bookmarkEnd w:id="311" />
    <w:bookmarkStart w:id="312" w:name="section-69" />
    <w:p><w:pPr><w:pStyle w:val="Heading1" /></w:pPr></w:p>
    <w:bookmarkEnd w:id="312" />
    <w:bookmarkStart w:id="313" w:name="不推荐把大型system-prompt直接写入.env" />
    <w:p><w:pPr><w:pStyle w:val="Heading1" /></w:pPr><w:r><w:rPr><w:rFonts w:hint="eastAsia" /></w:rPr><w:t xml:space="preserve">不推荐把大型System</w:t></w:r><w:r><w:t xml:space="preserve"> </w:t></w:r><w:r><w:rPr><w:rFonts w:hint="eastAsia" /></w:rPr><w:t xml:space="preserve">Prompt直接写入.env</w:t></w:r></w:p>
    <w:p><w:pPr><w:pStyle w:val="FirstParagraph" /></w:pPr><w:r><w:t xml:space="preserve">AI_SYSTEM_PROMPT_FILE=</w:t></w:r></w:p>
    <w:bookmarkEnd w:id="313" />
    <w:bookmarkStart w:id="314" w:name="如项目确实使用变量形式" />
    <w:p><w:pPr><w:pStyle w:val="Heading1" /></w:pPr><w:r><w:rPr><w:rFonts w:hint="eastAsia" /></w:rPr><w:t xml:space="preserve">如项目确实使用变量形式：</w:t></w:r></w:p>
    <w:bookmarkEnd w:id="314" />
    <w:bookmarkStart w:id="315" w:name="ai_system_prompt" />
    <w:p><w:pPr><w:pStyle w:val="Heading1" /></w:pPr><w:r><w:t xml:space="preserve">AI_SYSTEM_PROMPT=</w:t></w:r></w:p>
    <w:bookmarkEnd w:id="315" />
    <w:bookmarkStart w:id="316" w:name="section-70" />
    <w:p><w:pPr><w:pStyle w:val="Heading1" /></w:pPr></w:p>
    <w:bookmarkEnd w:id="316" />
    <w:bookmarkStart w:id="317" w:name="但如果prompt含敏感系统规则应只存在服务端" />
    <w:p><w:pPr><w:pStyle w:val="Heading1" /></w:pPr><w:r><w:rPr><w:rFonts w:hint="eastAsia" /></w:rPr><w:t xml:space="preserve">但如果Prompt含敏感系统规则，应只存在服务端。</w:t></w:r></w:p>
    <w:bookmarkEnd w:id="317" />
    <w:bookmarkStart w:id="318" w:name="section-71" />
    <w:p><w:pPr><w:pStyle w:val="Heading1" /></w:pPr><w:r><w:t xml:space="preserve">============================================================</w:t></w:r></w:p>
    <w:bookmarkEnd w:id="318" />
    <w:bookmarkStart w:id="319" w:name="ai工具调用" />
    <w:p><w:pPr><w:pStyle w:val="Heading1" /></w:pPr><w:r><w:t xml:space="preserve">23. </w:t></w:r><w:r><w:rPr><w:rFonts w:hint="eastAsia" /></w:rPr><w:t xml:space="preserve">AI工具调用</w:t></w:r></w:p>
    <w:bookmarkEnd w:id="319" />
    <w:bookmarkStart w:id="320" w:name="section-72" />
    <w:p><w:pPr><w:pStyle w:val="Heading1" /></w:pPr><w:r><w:t xml:space="preserve">============================================================</w:t></w:r></w:p>
    <w:bookmarkEnd w:id="320" />
    <w:bookmarkStart w:id="321" w:name="是否允许ai调用工具" />
    <w:p><w:pPr><w:pStyle w:val="Heading1" /></w:pPr><w:r><w:rPr><w:rFonts w:hint="eastAsia" /></w:rPr><w:t xml:space="preserve">是否允许AI调用工具</w:t></w:r></w:p>
    <w:p><w:pPr><w:pStyle w:val="FirstParagraph" /></w:pPr><w:r><w:t xml:space="preserve">AI_TOOLS_ENABLED=false</w:t></w:r></w:p>
    <w:bookmarkEnd w:id="321" />
    <w:bookmarkStart w:id="322" w:name="是否允许ai访问文件系统" />
    <w:p><w:pPr><w:pStyle w:val="Heading1" /></w:pPr><w:r><w:rPr><w:rFonts w:hint="eastAsia" /></w:rPr><w:t xml:space="preserve">是否允许AI访问文件系统</w:t></w:r></w:p>
    <w:p><w:pPr><w:pStyle w:val="FirstParagraph" /></w:pPr><w:r><w:t xml:space="preserve">AI_FILE_ACCESS_ENABLED=false</w:t></w:r></w:p>
    <w:bookmarkEnd w:id="322" />
    <w:bookmarkStart w:id="323" w:name="是否允许ai访问数据库工具" />
    <w:p><w:pPr><w:pStyle w:val="Heading1" /></w:pPr><w:r><w:rPr><w:rFonts w:hint="eastAsia" /></w:rPr><w:t xml:space="preserve">是否允许AI访问数据库工具</w:t></w:r></w:p>
    <w:p><w:pPr><w:pStyle w:val="FirstParagraph" /></w:pPr><w:r><w:t xml:space="preserve">AI_DATABASE_ACCESS_ENABLED=false</w:t></w:r></w:p>
    <w:bookmarkEnd w:id="323" />
    <w:bookmarkStart w:id="324" w:name="是否允许ai执行系统命令" />
    <w:p><w:pPr><w:pStyle w:val="Heading1" /></w:pPr><w:r><w:rPr><w:rFonts w:hint="eastAsia" /></w:rPr><w:t xml:space="preserve">是否允许AI执行系统命令</w:t></w:r></w:p>
    <w:bookmarkEnd w:id="324" />
    <w:bookmarkStart w:id="325" w:name="默认强烈建议关闭" />
    <w:p><w:pPr><w:pStyle w:val="Heading1" /></w:pPr><w:r><w:rPr><w:rFonts w:hint="eastAsia" /></w:rPr><w:t xml:space="preserve">默认强烈建议关闭</w:t></w:r></w:p>
    <w:p><w:pPr><w:pStyle w:val="FirstParagraph" /></w:pPr><w:r><w:t xml:space="preserve">AI_SHELL_ACCESS_ENABLED=false</w:t></w:r></w:p>
    <w:bookmarkEnd w:id="325" />
    <w:bookmarkStart w:id="326" w:name="section-73" />
    <w:p><w:pPr><w:pStyle w:val="Heading1" /></w:pPr><w:r><w:t xml:space="preserve">============================================================</w:t></w:r></w:p>
    <w:bookmarkEnd w:id="326" />
    <w:bookmarkStart w:id="327" w:name="外部邮箱服务" />
    <w:p><w:pPr><w:pStyle w:val="Heading1" /></w:pPr><w:r><w:t xml:space="preserve">24. </w:t></w:r><w:r><w:rPr><w:rFonts w:hint="eastAsia" /></w:rPr><w:t xml:space="preserve">外部邮箱服务</w:t></w:r></w:p>
    <w:bookmarkEnd w:id="327" />
    <w:bookmarkStart w:id="328" w:name="section-74" />
    <w:p><w:pPr><w:pStyle w:val="Heading1" /></w:pPr><w:r><w:t xml:space="preserve">============================================================</w:t></w:r></w:p>
    <w:bookmarkEnd w:id="328" />
    <w:bookmarkStart w:id="329" w:name="当前项目没有邮箱功能则删除此区域" />
    <w:p><w:pPr><w:pStyle w:val="Heading1" /></w:pPr><w:r><w:rPr><w:rFonts w:hint="eastAsia" /></w:rPr><w:t xml:space="preserve">当前项目没有邮箱功能则删除此区域</w:t></w:r></w:p>
    <w:p><w:pPr><w:pStyle w:val="FirstParagraph" /></w:pPr><w:r><w:t xml:space="preserve">EMAIL_PROVIDER=</w:t></w:r></w:p>
    <w:p><w:pPr><w:pStyle w:val="BodyText" /></w:pPr><w:r><w:t xml:space="preserve">SMTP_HOST=</w:t></w:r><w:r><w:t xml:space="preserve"> </w:t></w:r><w:r><w:t xml:space="preserve">SMTP_PORT=</w:t></w:r><w:r><w:t xml:space="preserve"> </w:t></w:r><w:r><w:t xml:space="preserve">SMTP_USER=</w:t></w:r><w:r><w:t xml:space="preserve"> </w:t></w:r><w:r><w:t xml:space="preserve">SMTP_PASSWORD=<YOUR_SECRET>
    <w:p><w:pPr><w:pStyle w:val="BodyText" /></w:pPr><w:r><w:t xml:space="preserve">EMAIL_FROM=</w:t></w:r></w:p>
    <w:bookmarkEnd w:id="329" />
    <w:bookmarkStart w:id="330" w:name="是否使用tls" />
    <w:p><w:pPr><w:pStyle w:val="Heading1" /></w:pPr><w:r><w:rPr><w:rFonts w:hint="eastAsia" /></w:rPr><w:t xml:space="preserve">是否使用TLS</w:t></w:r></w:p>
    <w:p><w:pPr><w:pStyle w:val="FirstParagraph" /></w:pPr><w:r><w:t xml:space="preserve">SMTP_SECURE=true</w:t></w:r></w:p>
    <w:bookmarkEnd w:id="330" />
    <w:bookmarkStart w:id="331" w:name="section-75" />
    <w:p><w:pPr><w:pStyle w:val="Heading1" /></w:pPr><w:r><w:t xml:space="preserve">============================================================</w:t></w:r></w:p>
    <w:bookmarkEnd w:id="331" />
    <w:bookmarkStart w:id="332" w:name="短信服务" />
    <w:p><w:pPr><w:pStyle w:val="Heading1" /></w:pPr><w:r><w:t xml:space="preserve">25. </w:t></w:r><w:r><w:rPr><w:rFonts w:hint="eastAsia" /></w:rPr><w:t xml:space="preserve">短信服务</w:t></w:r></w:p>
    <w:bookmarkEnd w:id="332" />
    <w:bookmarkStart w:id="333" w:name="section-76" />
    <w:p><w:pPr><w:pStyle w:val="Heading1" /></w:pPr><w:r><w:t xml:space="preserve">============================================================</w:t></w:r></w:p>
    <w:bookmarkEnd w:id="333" />
    <w:bookmarkStart w:id="334" w:name="当前没有短信功能则删除" />
    <w:p><w:pPr><w:pStyle w:val="Heading1" /></w:pPr><w:r><w:rPr><w:rFonts w:hint="eastAsia" /></w:rPr><w:t xml:space="preserve">当前没有短信功能则删除</w:t></w:r></w:p>
    <w:p><w:pPr><w:pStyle w:val="FirstParagraph" /></w:pPr><w:r><w:t xml:space="preserve">SMS_PROVIDER=</w:t></w:r><w:r><w:t xml:space="preserve"> </w:t></w:r><w:r><w:t xml:space="preserve">SMS_API_KEY=<YOUR_SECRET> xml:space="preserve"> </w:t></w:r><w:r><w:t xml:space="preserve">SMS_API_SECRET=<YOUR_SECRET>
    <w:bookmarkEnd w:id="334" />
    <w:bookmarkStart w:id="335" w:name="section-77" />
    <w:p><w:pPr><w:pStyle w:val="Heading1" /></w:pPr><w:r><w:t xml:space="preserve">============================================================</w:t></w:r></w:p>
    <w:bookmarkEnd w:id="335" />
    <w:bookmarkStart w:id="336" w:name="对象存储" />
    <w:p><w:pPr><w:pStyle w:val="Heading1" /></w:pPr><w:r><w:t xml:space="preserve">26. </w:t></w:r><w:r><w:rPr><w:rFonts w:hint="eastAsia" /></w:rPr><w:t xml:space="preserve">对象存储</w:t></w:r></w:p>
    <w:bookmarkEnd w:id="336" />
    <w:bookmarkStart w:id="337" w:name="section-78" />
    <w:p><w:pPr><w:pStyle w:val="Heading1" /></w:pPr><w:r><w:t xml:space="preserve">============================================================</w:t></w:r></w:p>
    <w:bookmarkEnd w:id="337" />
    <w:bookmarkStart w:id="338" w:name="例如" />
    <w:p><w:pPr><w:pStyle w:val="Heading1" /></w:pPr><w:r><w:rPr><w:rFonts w:hint="eastAsia" /></w:rPr><w:t xml:space="preserve">例如：</w:t></w:r></w:p>
    <w:bookmarkEnd w:id="338" />
    <w:bookmarkStart w:id="339" w:name="obs" />
    <w:p><w:pPr><w:pStyle w:val="Heading1" /></w:pPr><w:r><w:t xml:space="preserve">OBS</w:t></w:r></w:p>
    <w:bookmarkEnd w:id="339" />
    <w:bookmarkStart w:id="340" w:name="oss" />
    <w:p><w:pPr><w:pStyle w:val="Heading1" /></w:pPr><w:r><w:t xml:space="preserve">OSS</w:t></w:r></w:p>
    <w:bookmarkEnd w:id="340" />
    <w:bookmarkStart w:id="341" w:name="cos" />
    <w:p><w:pPr><w:pStyle w:val="Heading1" /></w:pPr><w:r><w:t xml:space="preserve">COS</w:t></w:r></w:p>
    <w:bookmarkEnd w:id="341" />
    <w:bookmarkStart w:id="342" w:name="s3" />
    <w:p><w:pPr><w:pStyle w:val="Heading1" /></w:pPr><w:r><w:t xml:space="preserve">S3</w:t></w:r></w:p>
    <w:p><w:pPr><w:pStyle w:val="FirstParagraph" /></w:pPr><w:r><w:t xml:space="preserve">STORAGE_PROVIDER=</w:t></w:r></w:p>
    <w:p><w:pPr><w:pStyle w:val="BodyText" /></w:pPr><w:r><w:t xml:space="preserve">STORAGE_ENDPOINT=</w:t></w:r><w:r><w:t xml:space="preserve"> </w:t></w:r><w:r><w:t xml:space="preserve">STORAGE_REGION=</w:t></w:r><w:r><w:t xml:space="preserve"> </w:t></w:r><w:r><w:t xml:space="preserve">STORAGE_BUCKET=</w:t></w:r></w:p>
    <w:p><w:pPr><w:pStyle w:val="BodyText" /></w:pPr><w:r><w:t xml:space="preserve">STORAGE_ACCESS_KEY=</w:t></w:r><w:r><w:t xml:space="preserve"> </w:t></w:r><w:r><w:t xml:space="preserve">STORAGE_SECRET_KEY=</w:t></w:r></w:p>
    <w:bookmarkEnd w:id="342" />
    <w:bookmarkStart w:id="343" w:name="对外资源url" />
    <w:p><w:pPr><w:pStyle w:val="Heading1" /></w:pPr><w:r><w:rPr><w:rFonts w:hint="eastAsia" /></w:rPr><w:t xml:space="preserve">对外资源URL</w:t></w:r></w:p>
    <w:p><w:pPr><w:pStyle w:val="FirstParagraph" /></w:pPr><w:r><w:t xml:space="preserve">STORAGE_PUBLIC_URL=</w:t></w:r></w:p>
    <w:bookmarkEnd w:id="343" />
    <w:bookmarkStart w:id="344" w:name="section-79" />
    <w:p><w:pPr><w:pStyle w:val="Heading1" /></w:pPr><w:r><w:t xml:space="preserve">============================================================</w:t></w:r></w:p>
    <w:bookmarkEnd w:id="344" />
    <w:bookmarkStart w:id="345" w:name="cdn" />
    <w:p><w:pPr><w:pStyle w:val="Heading1" /></w:pPr><w:r><w:t xml:space="preserve">27. CDN</w:t></w:r></w:p>
    <w:bookmarkEnd w:id="345" />
    <w:bookmarkStart w:id="346" w:name="section-80" />
    <w:p><w:pPr><w:pStyle w:val="Heading1" /></w:pPr><w:r><w:t xml:space="preserve">============================================================</w:t></w:r></w:p>
    <w:p><w:pPr><w:pStyle w:val="FirstParagraph" /></w:pPr><w:r><w:t xml:space="preserve">CDN_ENABLED=false</w:t></w:r></w:p>
    <w:p><w:pPr><w:pStyle w:val="BodyText" /></w:pPr><w:r><w:t xml:space="preserve">CDN_BASE_URL=</w:t></w:r></w:p>
    <w:bookmarkEnd w:id="346" />
    <w:bookmarkStart w:id="347" w:name="section-81" />
    <w:p><w:pPr><w:pStyle w:val="Heading1" /></w:pPr><w:r><w:t xml:space="preserve">============================================================</w:t></w:r></w:p>
    <w:bookmarkEnd w:id="347" />
    <w:bookmarkStart w:id="348" w:name="第三方oauth登录" />
    <w:p><w:pPr><w:pStyle w:val="Heading1" /></w:pPr><w:r><w:t xml:space="preserve">28. </w:t></w:r><w:r><w:rPr><w:rFonts w:hint="eastAsia" /></w:rPr><w:t xml:space="preserve">第三方OAuth登录</w:t></w:r></w:p>
    <w:bookmarkEnd w:id="348" />
    <w:bookmarkStart w:id="349" w:name="section-82" />
    <w:p><w:pPr><w:pStyle w:val="Heading1" /></w:pPr><w:r><w:t xml:space="preserve">============================================================</w:t></w:r></w:p>
    <w:bookmarkEnd w:id="349" />
    <w:bookmarkStart w:id="350" w:name="如项目不存在第三方登录则删除" />
    <w:p><w:pPr><w:pStyle w:val="Heading1" /></w:pPr><w:r><w:rPr><w:rFonts w:hint="eastAsia" /></w:rPr><w:t xml:space="preserve">如项目不存在第三方登录，则删除</w:t></w:r></w:p>
    <w:p><w:pPr><w:pStyle w:val="FirstParagraph" /></w:pPr><w:r><w:t xml:space="preserve">OAUTH_ENABLED=false</w:t></w:r></w:p>
    <w:p><w:pPr><w:pStyle w:val="BodyText" /></w:pPr><w:r><w:t xml:space="preserve">OAUTH_CLIENT_ID=</w:t></w:r><w:r><w:t xml:space="preserve"> </w:t></w:r><w:r><w:t xml:space="preserve">OAUTH_CLIENT_SECRET=<YOUR_SECRET>
    <w:p><w:pPr><w:pStyle w:val="BodyText" /></w:pPr><w:r><w:t xml:space="preserve">OAUTH_CALLBACK_URL=</w:t></w:r></w:p>
    <w:bookmarkEnd w:id="350" />
    <w:bookmarkStart w:id="351" w:name="section-83" />
    <w:p><w:pPr><w:pStyle w:val="Heading1" /></w:pPr><w:r><w:t xml:space="preserve">============================================================</w:t></w:r></w:p>
    <w:bookmarkEnd w:id="351" />
    <w:bookmarkStart w:id="352" w:name="日志" />
    <w:p><w:pPr><w:pStyle w:val="Heading1" /></w:pPr><w:r><w:t xml:space="preserve">29. </w:t></w:r><w:r><w:rPr><w:rFonts w:hint="eastAsia" /></w:rPr><w:t xml:space="preserve">日志</w:t></w:r></w:p>
    <w:bookmarkEnd w:id="352" />
    <w:bookmarkStart w:id="353" w:name="section-84" />
    <w:p><w:pPr><w:pStyle w:val="Heading1" /></w:pPr><w:r><w:t xml:space="preserve">============================================================</w:t></w:r></w:p>
    <w:bookmarkEnd w:id="353" />
    <w:bookmarkStart w:id="354" w:name="日志目录" />
    <w:p><w:pPr><w:pStyle w:val="Heading1" /></w:pPr><w:r><w:rPr><w:rFonts w:hint="eastAsia" /></w:rPr><w:t xml:space="preserve">日志目录</w:t></w:r></w:p>
    <w:p><w:pPr><w:pStyle w:val="FirstParagraph" /></w:pPr><w:r><w:t xml:space="preserve">LOG_DIR=./logs</w:t></w:r></w:p>
    <w:bookmarkEnd w:id="354" />
    <w:bookmarkStart w:id="355" w:name="日志单文件最大大小" />
    <w:p><w:pPr><w:pStyle w:val="Heading1" /></w:pPr><w:r><w:rPr><w:rFonts w:hint="eastAsia" /></w:rPr><w:t xml:space="preserve">日志单文件最大大小</w:t></w:r></w:p>
    <w:p><w:pPr><w:pStyle w:val="FirstParagraph" /></w:pPr><w:r><w:t xml:space="preserve">LOG_MAX_SIZE=10mb</w:t></w:r></w:p>
    <w:bookmarkEnd w:id="355" />
    <w:bookmarkStart w:id="356" w:name="日志保留天数" />
    <w:p><w:pPr><w:pStyle w:val="Heading1" /></w:pPr><w:r><w:rPr><w:rFonts w:hint="eastAsia" /></w:rPr><w:t xml:space="preserve">日志保留天数</w:t></w:r></w:p>
    <w:p><w:pPr><w:pStyle w:val="FirstParagraph" /></w:pPr><w:r><w:t xml:space="preserve">LOG_RETENTION_DAYS=30</w:t></w:r></w:p>
    <w:bookmarkEnd w:id="356" />
    <w:bookmarkStart w:id="357" w:name="是否记录http访问日志" />
    <w:p><w:pPr><w:pStyle w:val="Heading1" /></w:pPr><w:r><w:rPr><w:rFonts w:hint="eastAsia" /></w:rPr><w:t xml:space="preserve">是否记录HTTP访问日志</w:t></w:r></w:p>
    <w:p><w:pPr><w:pStyle w:val="FirstParagraph" /></w:pPr><w:r><w:t xml:space="preserve">ACCESS_LOG_ENABLED=true</w:t></w:r></w:p>
    <w:bookmarkEnd w:id="357" />
    <w:bookmarkStart w:id="358" w:name="是否记录登录日志" />
    <w:p><w:pPr><w:pStyle w:val="Heading1" /></w:pPr><w:r><w:rPr><w:rFonts w:hint="eastAsia" /></w:rPr><w:t xml:space="preserve">是否记录登录日志</w:t></w:r></w:p>
    <w:p><w:pPr><w:pStyle w:val="FirstParagraph" /></w:pPr><w:r><w:t xml:space="preserve">LOGIN_LOG_ENABLED=true</w:t></w:r></w:p>
    <w:bookmarkEnd w:id="358" />
    <w:bookmarkStart w:id="359" w:name="是否记录管理员审计日志" />
    <w:p><w:pPr><w:pStyle w:val="Heading1" /></w:pPr><w:r><w:rPr><w:rFonts w:hint="eastAsia" /></w:rPr><w:t xml:space="preserve">是否记录管理员审计日志</w:t></w:r></w:p>
    <w:p><w:pPr><w:pStyle w:val="FirstParagraph" /></w:pPr><w:r><w:t xml:space="preserve">ADMIN_AUDIT_LOG_ENABLED=true</w:t></w:r></w:p>
    <w:bookmarkEnd w:id="359" />
    <w:bookmarkStart w:id="360" w:name="是否记录安全事件" />
    <w:p><w:pPr><w:pStyle w:val="Heading1" /></w:pPr><w:r><w:rPr><w:rFonts w:hint="eastAsia" /></w:rPr><w:t xml:space="preserve">是否记录安全事件</w:t></w:r></w:p>
    <w:p><w:pPr><w:pStyle w:val="FirstParagraph" /></w:pPr><w:r><w:t xml:space="preserve">SECURITY_LOG_ENABLED=true</w:t></w:r></w:p>
    <w:bookmarkEnd w:id="360" />
    <w:bookmarkStart w:id="361" w:name="section-85" />
    <w:p><w:pPr><w:pStyle w:val="Heading1" /></w:pPr><w:r><w:t xml:space="preserve">============================================================</w:t></w:r></w:p>
    <w:bookmarkEnd w:id="361" />
    <w:bookmarkStart w:id="362" w:name="错误处理" />
    <w:p><w:pPr><w:pStyle w:val="Heading1" /></w:pPr><w:r><w:t xml:space="preserve">30. </w:t></w:r><w:r><w:rPr><w:rFonts w:hint="eastAsia" /></w:rPr><w:t xml:space="preserve">错误处理</w:t></w:r></w:p>
    <w:bookmarkEnd w:id="362" />
    <w:bookmarkStart w:id="363" w:name="section-86" />
    <w:p><w:pPr><w:pStyle w:val="Heading1" /></w:pPr><w:r><w:t xml:space="preserve">============================================================</w:t></w:r></w:p>
    <w:bookmarkEnd w:id="363" />
    <w:bookmarkStart w:id="364" w:name="production必须避免向前端返回详细错误堆栈" />
    <w:p><w:pPr><w:pStyle w:val="Heading1" /></w:pPr><w:r><w:rPr><w:rFonts w:hint="eastAsia" /></w:rPr><w:t xml:space="preserve">production必须避免向前端返回详细错误堆栈</w:t></w:r></w:p>
    <w:p><w:pPr><w:pStyle w:val="FirstParagraph" /></w:pPr><w:r><w:t xml:space="preserve">EXPOSE_ERROR_DETAILS=false</w:t></w:r></w:p>
    <w:bookmarkEnd w:id="364" />
    <w:bookmarkStart w:id="365" w:name="是否返回stack-trace" />
    <w:p><w:pPr><w:pStyle w:val="Heading1" /></w:pPr><w:r><w:rPr><w:rFonts w:hint="eastAsia" /></w:rPr><w:t xml:space="preserve">是否返回Stack</w:t></w:r><w:r><w:t xml:space="preserve"> Trace</w:t></w:r></w:p>
    <w:p><w:pPr><w:pStyle w:val="FirstParagraph" /></w:pPr><w:r><w:t xml:space="preserve">EXPOSE_STACK_TRACE=false</w:t></w:r></w:p>
    <w:bookmarkEnd w:id="365" />
    <w:bookmarkStart w:id="366" w:name="section-87" />
    <w:p><w:pPr><w:pStyle w:val="Heading1" /></w:pPr><w:r><w:t xml:space="preserve">============================================================</w:t></w:r></w:p>
    <w:bookmarkEnd w:id="366" />
    <w:bookmarkStart w:id="367" w:name="安全headers" />
    <w:p><w:pPr><w:pStyle w:val="Heading1" /></w:pPr><w:r><w:t xml:space="preserve">31. </w:t></w:r><w:r><w:rPr><w:rFonts w:hint="eastAsia" /></w:rPr><w:t xml:space="preserve">安全Headers</w:t></w:r></w:p>
    <w:bookmarkEnd w:id="367" />
    <w:bookmarkStart w:id="368" w:name="section-88" />
    <w:p><w:pPr><w:pStyle w:val="Heading1" /></w:pPr><w:r><w:t xml:space="preserve">============================================================</w:t></w:r></w:p>
    <w:p><w:pPr><w:pStyle w:val="FirstParagraph" /></w:pPr><w:r><w:t xml:space="preserve">SECURITY_HEADERS_ENABLED=true</w:t></w:r></w:p>
    <w:p><w:pPr><w:pStyle w:val="BodyText" /></w:pPr><w:r><w:t xml:space="preserve">CSP_ENABLED=true</w:t></w:r></w:p>
    <w:p><w:pPr><w:pStyle w:val="BodyText" /></w:pPr><w:r><w:t xml:space="preserve">HSTS_ENABLED=true</w:t></w:r></w:p>
    <w:p><w:pPr><w:pStyle w:val="BodyText" /></w:pPr><w:r><w:t xml:space="preserve">FRAME_PROTECTION_ENABLED=true</w:t></w:r></w:p>
    <w:bookmarkEnd w:id="368" />
    <w:bookmarkStart w:id="369" w:name="section-89" />
    <w:p><w:pPr><w:pStyle w:val="Heading1" /></w:pPr><w:r><w:t xml:space="preserve">============================================================</w:t></w:r></w:p>
    <w:bookmarkEnd w:id="369" />
    <w:bookmarkStart w:id="370" w:name="csrf" />
    <w:p><w:pPr><w:pStyle w:val="Heading1" /></w:pPr><w:r><w:t xml:space="preserve">32. CSRF</w:t></w:r></w:p>
    <w:bookmarkEnd w:id="370" />
    <w:bookmarkStart w:id="371" w:name="section-90" />
    <w:p><w:pPr><w:pStyle w:val="Heading1" /></w:pPr><w:r><w:t xml:space="preserve">============================================================</w:t></w:r></w:p>
    <w:bookmarkEnd w:id="371" />
    <w:bookmarkStart w:id="372" w:name="如果项目认证方式存在csrf风险则启用" />
    <w:p><w:pPr><w:pStyle w:val="Heading1" /></w:pPr><w:r><w:rPr><w:rFonts w:hint="eastAsia" /></w:rPr><w:t xml:space="preserve">如果项目认证方式存在CSRF风险，则启用</w:t></w:r></w:p>
    <w:p><w:pPr><w:pStyle w:val="FirstParagraph" /></w:pPr><w:r><w:t xml:space="preserve">CSRF_PROTECTION_ENABLED=true</w:t></w:r></w:p>
    <w:p><w:pPr><w:pStyle w:val="BodyText" /></w:pPr><w:r><w:t xml:space="preserve">CSRF_SECRET=<YOUR_SECRET>
    <w:bookmarkEnd w:id="372" />
    <w:bookmarkStart w:id="373" w:name="section-91" />
    <w:p><w:pPr><w:pStyle w:val="Heading1" /></w:pPr><w:r><w:t xml:space="preserve">============================================================</w:t></w:r></w:p>
    <w:bookmarkEnd w:id="373" />
    <w:bookmarkStart w:id="374" w:name="异常用户检测" />
    <w:p><w:pPr><w:pStyle w:val="Heading1" /></w:pPr><w:r><w:t xml:space="preserve">33. </w:t></w:r><w:r><w:rPr><w:rFonts w:hint="eastAsia" /></w:rPr><w:t xml:space="preserve">异常用户检测</w:t></w:r></w:p>
    <w:bookmarkEnd w:id="374" />
    <w:bookmarkStart w:id="375" w:name="section-92" />
    <w:p><w:pPr><w:pStyle w:val="Heading1" /></w:pPr><w:r><w:t xml:space="preserve">============================================================</w:t></w:r></w:p>
    <w:bookmarkEnd w:id="375" />
    <w:bookmarkStart w:id="376" w:name="是否启用异常行为检测" />
    <w:p><w:pPr><w:pStyle w:val="Heading1" /></w:pPr><w:r><w:rPr><w:rFonts w:hint="eastAsia" /></w:rPr><w:t xml:space="preserve">是否启用异常行为检测</w:t></w:r></w:p>
    <w:p><w:pPr><w:pStyle w:val="FirstParagraph" /></w:pPr><w:r><w:t xml:space="preserve">ABUSE_DETECTION_ENABLED=true</w:t></w:r></w:p>
    <w:bookmarkEnd w:id="376" />
    <w:bookmarkStart w:id="377" w:name="一段时间内404数量阈值" />
    <w:p><w:pPr><w:pStyle w:val="Heading1" /></w:pPr><w:r><w:rPr><w:rFonts w:hint="eastAsia" /></w:rPr><w:t xml:space="preserve">一段时间内404数量阈值</w:t></w:r></w:p>
    <w:p><w:pPr><w:pStyle w:val="FirstParagraph" /></w:pPr><w:r><w:t xml:space="preserve">ABUSE_404_THRESHOLD=50</w:t></w:r></w:p>
    <w:bookmarkEnd w:id="377" />
    <w:bookmarkStart w:id="378" w:name="高频请求阈值" />
    <w:p><w:pPr><w:pStyle w:val="Heading1" /></w:pPr><w:r><w:rPr><w:rFonts w:hint="eastAsia" /></w:rPr><w:t xml:space="preserve">高频请求阈值</w:t></w:r></w:p>
    <w:p><w:pPr><w:pStyle w:val="FirstParagraph" /></w:pPr><w:r><w:t xml:space="preserve">ABUSE_REQUEST_THRESHOLD=300</w:t></w:r></w:p>
    <w:bookmarkEnd w:id="378" />
    <w:bookmarkStart w:id="379" w:name="是否记录可疑ip" />
    <w:p><w:pPr><w:pStyle w:val="Heading1" /></w:pPr><w:r><w:rPr><w:rFonts w:hint="eastAsia" /></w:rPr><w:t xml:space="preserve">是否记录可疑IP</w:t></w:r></w:p>
    <w:p><w:pPr><w:pStyle w:val="FirstParagraph" /></w:pPr><w:r><w:t xml:space="preserve">SUSPICIOUS_IP_LOG_ENABLED=true</w:t></w:r></w:p>
    <w:bookmarkEnd w:id="379" />
    <w:bookmarkStart w:id="380" w:name="是否自动封禁" />
    <w:p><w:pPr><w:pStyle w:val="Heading1" /></w:pPr><w:r><w:rPr><w:rFonts w:hint="eastAsia" /></w:rPr><w:t xml:space="preserve">是否自动封禁</w:t></w:r></w:p>
    <w:bookmarkEnd w:id="380" />
    <w:bookmarkStart w:id="381" w:name="初期建议谨慎开启" />
    <w:p><w:pPr><w:pStyle w:val="Heading1" /></w:pPr><w:r><w:rPr><w:rFonts w:hint="eastAsia" /></w:rPr><w:t xml:space="preserve">初期建议谨慎开启</w:t></w:r></w:p>
    <w:p><w:pPr><w:pStyle w:val="FirstParagraph" /></w:pPr><w:r><w:t xml:space="preserve">AUTO_BLOCK_SUSPICIOUS_IP=false</w:t></w:r></w:p>
    <w:bookmarkEnd w:id="381" />
    <w:bookmarkStart w:id="382" w:name="自动封禁时长" />
    <w:p><w:pPr><w:pStyle w:val="Heading1" /></w:pPr><w:r><w:rPr><w:rFonts w:hint="eastAsia" /></w:rPr><w:t xml:space="preserve">自动封禁时长</w:t></w:r></w:p>
    <w:p><w:pPr><w:pStyle w:val="FirstParagraph" /></w:pPr><w:r><w:t xml:space="preserve">AUTO_BLOCK_DURATION_MS=3600000</w:t></w:r></w:p>
    <w:bookmarkEnd w:id="382" />
    <w:bookmarkStart w:id="383" w:name="section-93" />
    <w:p><w:pPr><w:pStyle w:val="Heading1" /></w:pPr><w:r><w:t xml:space="preserve">============================================================</w:t></w:r></w:p>
    <w:bookmarkEnd w:id="383" />
    <w:bookmarkStart w:id="384" w:name="管理员安全" />
    <w:p><w:pPr><w:pStyle w:val="Heading1" /></w:pPr><w:r><w:t xml:space="preserve">34. </w:t></w:r><w:r><w:rPr><w:rFonts w:hint="eastAsia" /></w:rPr><w:t xml:space="preserve">管理员安全</w:t></w:r></w:p>
    <w:bookmarkEnd w:id="384" />
    <w:bookmarkStart w:id="385" w:name="section-94" />
    <w:p><w:pPr><w:pStyle w:val="Heading1" /></w:pPr><w:r><w:t xml:space="preserve">============================================================</w:t></w:r></w:p>
    <w:bookmarkEnd w:id="385" />
    <w:bookmarkStart w:id="386" w:name="管理员用户名和密码不要直接写在本文件" />
    <w:p><w:pPr><w:pStyle w:val="Heading1" /></w:pPr><w:r><w:t xml:space="preserve">⚠️ </w:t></w:r><w:r><w:rPr><w:rFonts w:hint="eastAsia" /></w:rPr><w:t xml:space="preserve">管理员用户名和密码不要直接写在本文件</w:t></w:r></w:p>
    <w:bookmarkEnd w:id="386" />
    <w:bookmarkStart w:id="387" w:name="section-95" />
    <w:p><w:pPr><w:pStyle w:val="Heading1" /></w:pPr></w:p>
    <w:bookmarkEnd w:id="387" />
    <w:bookmarkStart w:id="388" w:name="推荐管理员账号存于数据库" />
    <w:p><w:pPr><w:pStyle w:val="Heading1" /></w:pPr><w:r><w:rPr><w:rFonts w:hint="eastAsia" /></w:rPr><w:t xml:space="preserve">推荐管理员账号存于数据库，</w:t></w:r></w:p>
    <w:bookmarkEnd w:id="388" />
    <w:bookmarkStart w:id="389" w:name="或通过安全初始化流程创建" />
    <w:p><w:pPr><w:pStyle w:val="Heading1" /></w:pPr><w:r><w:rPr><w:rFonts w:hint="eastAsia" /></w:rPr><w:t xml:space="preserve">或通过安全初始化流程创建。</w:t></w:r></w:p>
    <w:bookmarkEnd w:id="389" />
    <w:bookmarkStart w:id="390" w:name="管理员session过期时间" />
    <w:p><w:pPr><w:pStyle w:val="Heading1" /></w:pPr><w:r><w:rPr><w:rFonts w:hint="eastAsia" /></w:rPr><w:t xml:space="preserve">管理员Session过期时间</w:t></w:r></w:p>
    <w:p><w:pPr><w:pStyle w:val="FirstParagraph" /></w:pPr><w:r><w:t xml:space="preserve">ADMIN_SESSION_MAX_AGE=3600000</w:t></w:r></w:p>
    <w:bookmarkEnd w:id="390" />
    <w:bookmarkStart w:id="391" w:name="是否要求管理员额外验证" />
    <w:p><w:pPr><w:pStyle w:val="Heading1" /></w:pPr><w:r><w:rPr><w:rFonts w:hint="eastAsia" /></w:rPr><w:t xml:space="preserve">是否要求管理员额外验证</w:t></w:r></w:p>
    <w:p><w:pPr><w:pStyle w:val="FirstParagraph" /></w:pPr><w:r><w:t xml:space="preserve">ADMIN_MFA_ENABLED=false</w:t></w:r></w:p>
    <w:bookmarkEnd w:id="391" />
    <w:bookmarkStart w:id="392" w:name="是否记录管理员ip" />
    <w:p><w:pPr><w:pStyle w:val="Heading1" /></w:pPr><w:r><w:rPr><w:rFonts w:hint="eastAsia" /></w:rPr><w:t xml:space="preserve">是否记录管理员IP</w:t></w:r></w:p>
    <w:p><w:pPr><w:pStyle w:val="FirstParagraph" /></w:pPr><w:r><w:t xml:space="preserve">ADMIN_LOGIN_IP_LOG_ENABLED=true</w:t></w:r></w:p>
    <w:bookmarkEnd w:id="392" />
    <w:bookmarkStart w:id="393" w:name="section-96" />
    <w:p><w:pPr><w:pStyle w:val="Heading1" /></w:pPr><w:r><w:t xml:space="preserve">============================================================</w:t></w:r></w:p>
    <w:bookmarkEnd w:id="393" />
    <w:bookmarkStart w:id="394" w:name="health-check" />
    <w:p><w:pPr><w:pStyle w:val="Heading1" /></w:pPr><w:r><w:t xml:space="preserve">35. Health Check</w:t></w:r></w:p>
    <w:bookmarkEnd w:id="394" />
    <w:bookmarkStart w:id="395" w:name="section-97" />
    <w:p><w:pPr><w:pStyle w:val="Heading1" /></w:pPr><w:r><w:t xml:space="preserve">============================================================</w:t></w:r></w:p>
    <w:p><w:pPr><w:pStyle w:val="FirstParagraph" /></w:pPr><w:r><w:t xml:space="preserve">HEALTH_CHECK_ENABLED=true</w:t></w:r></w:p>
    <w:p><w:pPr><w:pStyle w:val="BodyText" /></w:pPr><w:r><w:t xml:space="preserve">HEALTH_CHECK_PATH=/health</w:t></w:r></w:p>
    <w:bookmarkEnd w:id="395" />
    <w:bookmarkStart w:id="396" w:name="health接口是否检查数据库" />
    <w:p><w:pPr><w:pStyle w:val="Heading1" /></w:pPr><w:r><w:rPr><w:rFonts w:hint="eastAsia" /></w:rPr><w:t xml:space="preserve">Health接口是否检查数据库</w:t></w:r></w:p>
    <w:p><w:pPr><w:pStyle w:val="FirstParagraph" /></w:pPr><w:r><w:t xml:space="preserve">HEALTH_CHECK_DATABASE=true</w:t></w:r></w:p>
    <w:bookmarkEnd w:id="396" />
    <w:bookmarkStart w:id="397" w:name="health接口不应暴露敏感环境信息" />
    <w:p><w:pPr><w:pStyle w:val="Heading1" /></w:pPr><w:r><w:rPr><w:rFonts w:hint="eastAsia" /></w:rPr><w:t xml:space="preserve">Health接口不应暴露敏感环境信息</w:t></w:r></w:p>
    <w:p><w:pPr><w:pStyle w:val="FirstParagraph" /></w:pPr><w:r><w:t xml:space="preserve">HEALTH_CHECK_EXPOSE_DETAILS=false</w:t></w:r></w:p>
    <w:bookmarkEnd w:id="397" />
    <w:bookmarkStart w:id="398" w:name="section-98" />
    <w:p><w:pPr><w:pStyle w:val="Heading1" /></w:pPr><w:r><w:t xml:space="preserve">============================================================</w:t></w:r></w:p>
    <w:bookmarkEnd w:id="398" />
    <w:bookmarkStart w:id="399" w:name="监控" />
    <w:p><w:pPr><w:pStyle w:val="Heading1" /></w:pPr><w:r><w:t xml:space="preserve">36. </w:t></w:r><w:r><w:rPr><w:rFonts w:hint="eastAsia" /></w:rPr><w:t xml:space="preserve">监控</w:t></w:r></w:p>
    <w:bookmarkEnd w:id="399" />
    <w:bookmarkStart w:id="400" w:name="section-99" />
    <w:p><w:pPr><w:pStyle w:val="Heading1" /></w:pPr><w:r><w:t xml:space="preserve">============================================================</w:t></w:r></w:p>
    <w:p><w:pPr><w:pStyle w:val="FirstParagraph" /></w:pPr><w:r><w:t xml:space="preserve">MONITORING_ENABLED=false</w:t></w:r></w:p>
    <w:bookmarkEnd w:id="400" />
    <w:bookmarkStart w:id="401" w:name="外部监控服务url" />
    <w:p><w:pPr><w:pStyle w:val="Heading1" /></w:pPr><w:r><w:rPr><w:rFonts w:hint="eastAsia" /></w:rPr><w:t xml:space="preserve">外部监控服务URL</w:t></w:r></w:p>
    <w:p><w:pPr><w:pStyle w:val="FirstParagraph" /></w:pPr><w:r><w:t xml:space="preserve">MONITORING_ENDPOINT=</w:t></w:r></w:p>
    <w:bookmarkEnd w:id="401" />
    <w:bookmarkStart w:id="402" w:name="监控服务key" />
    <w:p><w:pPr><w:pStyle w:val="Heading1" /></w:pPr><w:r><w:rPr><w:rFonts w:hint="eastAsia" /></w:rPr><w:t xml:space="preserve">监控服务Key</w:t></w:r></w:p>
    <w:p><w:pPr><w:pStyle w:val="FirstParagraph" /></w:pPr><w:r><w:t xml:space="preserve">MONITORING_API_KEY=<YOUR_SECRET>
    <w:bookmarkEnd w:id="402" />
    <w:bookmarkStart w:id="403" w:name="section-100" />
    <w:p><w:pPr><w:pStyle w:val="Heading1" /></w:pPr><w:r><w:t xml:space="preserve">============================================================</w:t></w:r></w:p>
    <w:bookmarkEnd w:id="403" />
    <w:bookmarkStart w:id="404" w:name="性能" />
    <w:p><w:pPr><w:pStyle w:val="Heading1" /></w:pPr><w:r><w:t xml:space="preserve">37. </w:t></w:r><w:r><w:rPr><w:rFonts w:hint="eastAsia" /></w:rPr><w:t xml:space="preserve">性能</w:t></w:r></w:p>
    <w:bookmarkEnd w:id="404" />
    <w:bookmarkStart w:id="405" w:name="section-101" />
    <w:p><w:pPr><w:pStyle w:val="Heading1" /></w:pPr><w:r><w:t xml:space="preserve">============================================================</w:t></w:r></w:p>
    <w:bookmarkEnd w:id="405" />
    <w:bookmarkStart w:id="406" w:name="最大并发请求-1" />
    <w:p><w:pPr><w:pStyle w:val="Heading1" /></w:pPr><w:r><w:rPr><w:rFonts w:hint="eastAsia" /></w:rPr><w:t xml:space="preserve">最大并发请求</w:t></w:r></w:p>
    <w:p><w:pPr><w:pStyle w:val="FirstParagraph" /></w:pPr><w:r><w:t xml:space="preserve">MAX_CONCURRENT_REQUESTS=</w:t></w:r></w:p>
    <w:bookmarkEnd w:id="406" />
    <w:bookmarkStart w:id="407" w:name="服务端请求超时" />
    <w:p><w:pPr><w:pStyle w:val="Heading1" /></w:pPr><w:r><w:rPr><w:rFonts w:hint="eastAsia" /></w:rPr><w:t xml:space="preserve">服务端请求超时</w:t></w:r></w:p>
    <w:p><w:pPr><w:pStyle w:val="FirstParagraph" /></w:pPr><w:r><w:t xml:space="preserve">SERVER_REQUEST_TIMEOUT_MS=30000</w:t></w:r></w:p>
    <w:bookmarkEnd w:id="407" />
    <w:bookmarkStart w:id="408" w:name="客户端api超时" />
    <w:p><w:pPr><w:pStyle w:val="Heading1" /></w:pPr><w:r><w:rPr><w:rFonts w:hint="eastAsia" /></w:rPr><w:t xml:space="preserve">客户端API超时</w:t></w:r></w:p>
    <w:p><w:pPr><w:pStyle w:val="FirstParagraph" /></w:pPr><w:r><w:t xml:space="preserve">CLIENT_REQUEST_TIMEOUT_MS=30000</w:t></w:r></w:p>
    <w:bookmarkEnd w:id="408" />
    <w:bookmarkStart w:id="409" w:name="section-102" />
    <w:p><w:pPr><w:pStyle w:val="Heading1" /></w:pPr><w:r><w:t xml:space="preserve">============================================================</w:t></w:r></w:p>
    <w:bookmarkEnd w:id="409" />
    <w:bookmarkStart w:id="410" w:name="feature-flags" />
    <w:p><w:pPr><w:pStyle w:val="Heading1" /></w:pPr><w:r><w:t xml:space="preserve">38. Feature Flags</w:t></w:r></w:p>
    <w:bookmarkEnd w:id="410" />
    <w:bookmarkStart w:id="411" w:name="section-103" />
    <w:p><w:pPr><w:pStyle w:val="Heading1" /></w:pPr><w:r><w:t xml:space="preserve">============================================================</w:t></w:r></w:p>
    <w:bookmarkEnd w:id="411" />
    <w:bookmarkStart w:id="412" w:name="示例-3" />
    <w:p><w:pPr><w:pStyle w:val="Heading1" /></w:pPr><w:r><w:rPr><w:rFonts w:hint="eastAsia" /></w:rPr><w:t xml:space="preserve">示例：</w:t></w:r></w:p>
    <w:bookmarkEnd w:id="412" />
    <w:bookmarkStart w:id="413" w:name="以下功能开关只有项目真实存在时才保留" />
    <w:p><w:pPr><w:pStyle w:val="Heading1" /></w:pPr><w:r><w:rPr><w:rFonts w:hint="eastAsia" /></w:rPr><w:t xml:space="preserve">以下功能开关只有项目真实存在时才保留</w:t></w:r></w:p>
    <w:p><w:pPr><w:pStyle w:val="FirstParagraph" /></w:pPr><w:r><w:t xml:space="preserve">ENABLE_LAB=true</w:t></w:r></w:p>
    <w:p><w:pPr><w:pStyle w:val="BodyText" /></w:pPr><w:r><w:t xml:space="preserve">ENABLE_LAB_ANIMATIONS=true</w:t></w:r></w:p>
    <w:p><w:pPr><w:pStyle w:val="BodyText" /></w:pPr><w:r><w:t xml:space="preserve">ENABLE_ADMIN=true</w:t></w:r></w:p>
    <w:p><w:pPr><w:pStyle w:val="BodyText" /></w:pPr><w:r><w:t xml:space="preserve">ENABLE_USER_ACCOUNTS=true</w:t></w:r></w:p>
    <w:p><w:pPr><w:pStyle w:val="BodyText" /></w:pPr><w:r><w:t xml:space="preserve">ENABLE_SEARCH=true</w:t></w:r></w:p>
    <w:p><w:pPr><w:pStyle w:val="BodyText" /></w:pPr><w:r><w:t xml:space="preserve">ENABLE_UPLOADS=true</w:t></w:r></w:p>
    <w:p><w:pPr><w:pStyle w:val="BodyText" /></w:pPr><w:r><w:t xml:space="preserve">ENABLE_AI=false</w:t></w:r></w:p>
    <w:bookmarkEnd w:id="413" />
    <w:bookmarkStart w:id="414" w:name="section-104" />
    <w:p><w:pPr><w:pStyle w:val="Heading1" /></w:pPr><w:r><w:t xml:space="preserve">============================================================</w:t></w:r></w:p>
    <w:bookmarkEnd w:id="414" />
    <w:bookmarkStart w:id="415" w:name="实验室视觉配置" />
    <w:p><w:pPr><w:pStyle w:val="Heading1" /></w:pPr><w:r><w:t xml:space="preserve">39. </w:t></w:r><w:r><w:rPr><w:rFonts w:hint="eastAsia" /></w:rPr><w:t xml:space="preserve">实验室视觉配置</w:t></w:r></w:p>
    <w:bookmarkEnd w:id="415" />
    <w:bookmarkStart w:id="416" w:name="section-105" />
    <w:p><w:pPr><w:pStyle w:val="Heading1" /></w:pPr><w:r><w:t xml:space="preserve">============================================================</w:t></w:r></w:p>
    <w:bookmarkEnd w:id="416" />
    <w:bookmarkStart w:id="417" w:name="仅当实际代码支持环境变量配置时保留" />
    <w:p><w:pPr><w:pStyle w:val="Heading1" /></w:pPr><w:r><w:rPr><w:rFonts w:hint="eastAsia" /></w:rPr><w:t xml:space="preserve">仅当实际代码支持环境变量配置时保留。</w:t></w:r></w:p>
    <w:bookmarkEnd w:id="417" />
    <w:bookmarkStart w:id="418" w:name="ui视觉细节更适合进入design-token-config文件" />
    <w:p><w:pPr><w:pStyle w:val="Heading1" /></w:pPr><w:r><w:rPr><w:rFonts w:hint="eastAsia" /></w:rPr><w:t xml:space="preserve">UI视觉细节更适合进入Design</w:t></w:r><w:r><w:t xml:space="preserve"> Token / </w:t></w:r><w:r><w:rPr><w:rFonts w:hint="eastAsia" /></w:rPr><w:t xml:space="preserve">config文件，</w:t></w:r></w:p>
    <w:bookmarkEnd w:id="418" />
    <w:bookmarkStart w:id="419" w:name="不建议全部塞入.env" />
    <w:p><w:pPr><w:pStyle w:val="Heading1" /></w:pPr><w:r><w:rPr><w:rFonts w:hint="eastAsia" /></w:rPr><w:t xml:space="preserve">不建议全部塞入.env。</w:t></w:r></w:p>
    <w:p><w:pPr><w:pStyle w:val="FirstParagraph" /></w:pPr><w:r><w:t xml:space="preserve">LAB_ANIMATION_ENABLED=true</w:t></w:r></w:p>
    <w:p><w:pPr><w:pStyle w:val="BodyText" /></w:pPr><w:r><w:t xml:space="preserve">LAB_ANIMATION_SPEED=1</w:t></w:r></w:p>
    <w:p><w:pPr><w:pStyle w:val="BodyText" /></w:pPr><w:r><w:t xml:space="preserve">LAB_INTERACTION_ENABLED=true</w:t></w:r></w:p>
    <w:bookmarkEnd w:id="419" />
    <w:bookmarkStart w:id="420" w:name="section-106" />
    <w:p><w:pPr><w:pStyle w:val="Heading1" /></w:pPr><w:r><w:t xml:space="preserve">============================================================</w:t></w:r></w:p>
    <w:bookmarkEnd w:id="420" />
    <w:bookmarkStart w:id="421" w:name="备份" />
    <w:p><w:pPr><w:pStyle w:val="Heading1" /></w:pPr><w:r><w:t xml:space="preserve">40. </w:t></w:r><w:r><w:rPr><w:rFonts w:hint="eastAsia" /></w:rPr><w:t xml:space="preserve">备份</w:t></w:r></w:p>
    <w:bookmarkEnd w:id="421" />
    <w:bookmarkStart w:id="422" w:name="section-107" />
    <w:p><w:pPr><w:pStyle w:val="Heading1" /></w:pPr><w:r><w:t xml:space="preserve">============================================================</w:t></w:r></w:p>
    <w:p><w:pPr><w:pStyle w:val="FirstParagraph" /></w:pPr><w:r><w:t xml:space="preserve">BACKUP_ENABLED=false</w:t></w:r></w:p>
    <w:bookmarkEnd w:id="422" />
    <w:bookmarkStart w:id="423" w:name="备份目录" />
    <w:p><w:pPr><w:pStyle w:val="Heading1" /></w:pPr><w:r><w:rPr><w:rFonts w:hint="eastAsia" /></w:rPr><w:t xml:space="preserve">备份目录</w:t></w:r></w:p>
    <w:p><w:pPr><w:pStyle w:val="FirstParagraph" /></w:pPr><w:r><w:t xml:space="preserve">BACKUP_DIR=./backups</w:t></w:r></w:p>
    <w:bookmarkEnd w:id="423" />
    <w:bookmarkStart w:id="424" w:name="保留备份数量" />
    <w:p><w:pPr><w:pStyle w:val="Heading1" /></w:pPr><w:r><w:rPr><w:rFonts w:hint="eastAsia" /></w:rPr><w:t xml:space="preserve">保留备份数量</w:t></w:r></w:p>
    <w:p><w:pPr><w:pStyle w:val="FirstParagraph" /></w:pPr><w:r><w:t xml:space="preserve">BACKUP_RETENTION_COUNT=7</w:t></w:r></w:p>
    <w:bookmarkEnd w:id="424" />
    <w:bookmarkStart w:id="425" w:name="是否自动备份数据库" />
    <w:p><w:pPr><w:pStyle w:val="Heading1" /></w:pPr><w:r><w:rPr><w:rFonts w:hint="eastAsia" /></w:rPr><w:t xml:space="preserve">是否自动备份数据库</w:t></w:r></w:p>
    <w:p><w:pPr><w:pStyle w:val="FirstParagraph" /></w:pPr><w:r><w:t xml:space="preserve">DATABASE_BACKUP_ENABLED=false</w:t></w:r></w:p>
    <w:bookmarkEnd w:id="425" />
    <w:bookmarkStart w:id="426" w:name="自动备份周期" />
    <w:p><w:pPr><w:pStyle w:val="Heading1" /></w:pPr><w:r><w:rPr><w:rFonts w:hint="eastAsia" /></w:rPr><w:t xml:space="preserve">自动备份周期</w:t></w:r></w:p>
    <w:bookmarkEnd w:id="426" />
    <w:bookmarkStart w:id="427" w:name="格式需要根据实际调度系统确认" />
    <w:p><w:pPr><w:pStyle w:val="Heading1" /></w:pPr><w:r><w:rPr><w:rFonts w:hint="eastAsia" /></w:rPr><w:t xml:space="preserve">格式需要根据实际调度系统确认</w:t></w:r></w:p>
    <w:p><w:pPr><w:pStyle w:val="FirstParagraph" /></w:pPr><w:r><w:t xml:space="preserve">DATABASE_BACKUP_SCHEDULE=</w:t></w:r></w:p>
    <w:bookmarkEnd w:id="427" />
    <w:bookmarkStart w:id="428" w:name="section-108" />
    <w:p><w:pPr><w:pStyle w:val="Heading1" /></w:pPr><w:r><w:t xml:space="preserve">============================================================</w:t></w:r></w:p>
    <w:bookmarkEnd w:id="428" />
    <w:bookmarkStart w:id="429" w:name="定时任务" />
    <w:p><w:pPr><w:pStyle w:val="Heading1" /></w:pPr><w:r><w:t xml:space="preserve">41. </w:t></w:r><w:r><w:rPr><w:rFonts w:hint="eastAsia" /></w:rPr><w:t xml:space="preserve">定时任务</w:t></w:r></w:p>
    <w:bookmarkEnd w:id="429" />
    <w:bookmarkStart w:id="430" w:name="section-109" />
    <w:p><w:pPr><w:pStyle w:val="Heading1" /></w:pPr><w:r><w:t xml:space="preserve">============================================================</w:t></w:r></w:p>
    <w:p><w:pPr><w:pStyle w:val="FirstParagraph" /></w:pPr><w:r><w:t xml:space="preserve">SCHEDULER_ENABLED=false</w:t></w:r></w:p>
    <w:bookmarkEnd w:id="430" />
    <w:bookmarkStart w:id="431" w:name="示例-4" />
    <w:p><w:pPr><w:pStyle w:val="Heading1" /></w:pPr><w:r><w:rPr><w:rFonts w:hint="eastAsia" /></w:rPr><w:t xml:space="preserve">示例：</w:t></w:r></w:p>
    <w:bookmarkEnd w:id="431" />
    <w:bookmarkStart w:id="432" w:name="cleanup_temp_files_schedule" />
    <w:p><w:pPr><w:pStyle w:val="Heading1" /></w:pPr><w:r><w:t xml:space="preserve">CLEANUP_TEMP_FILES_SCHEDULE=</w:t></w:r></w:p>
    <w:bookmarkEnd w:id="432" />
    <w:bookmarkStart w:id="433" w:name="backup_schedule" />
    <w:p><w:pPr><w:pStyle w:val="Heading1" /></w:pPr><w:r><w:t xml:space="preserve">BACKUP_SCHEDULE=</w:t></w:r></w:p>
    <w:bookmarkEnd w:id="433" />
    <w:bookmarkStart w:id="434" w:name="section-110" />
    <w:p><w:pPr><w:pStyle w:val="Heading1" /></w:pPr><w:r><w:t xml:space="preserve">============================================================</w:t></w:r></w:p>
    <w:bookmarkEnd w:id="434" />
    <w:bookmarkStart w:id="435" w:name="临时文件清理" />
    <w:p><w:pPr><w:pStyle w:val="Heading1" /></w:pPr><w:r><w:t xml:space="preserve">42. </w:t></w:r><w:r><w:rPr><w:rFonts w:hint="eastAsia" /></w:rPr><w:t xml:space="preserve">临时文件清理</w:t></w:r></w:p>
    <w:bookmarkEnd w:id="435" />
    <w:bookmarkStart w:id="436" w:name="section-111" />
    <w:p><w:pPr><w:pStyle w:val="Heading1" /></w:pPr><w:r><w:t xml:space="preserve">============================================================</w:t></w:r></w:p>
    <w:p><w:pPr><w:pStyle w:val="FirstParagraph" /></w:pPr><w:r><w:t xml:space="preserve">TEMP_CLEANUP_ENABLED=true</w:t></w:r></w:p>
    <w:bookmarkEnd w:id="436" />
    <w:bookmarkStart w:id="437" w:name="临时文件最长保留小时" />
    <w:p><w:pPr><w:pStyle w:val="Heading1" /></w:pPr><w:r><w:rPr><w:rFonts w:hint="eastAsia" /></w:rPr><w:t xml:space="preserve">临时文件最长保留小时</w:t></w:r></w:p>
    <w:p><w:pPr><w:pStyle w:val="FirstParagraph" /></w:pPr><w:r><w:t xml:space="preserve">TEMP_FILE_MAX_AGE_HOURS=24</w:t></w:r></w:p>
    <w:bookmarkEnd w:id="437" />
    <w:bookmarkStart w:id="438" w:name="section-112" />
    <w:p><w:pPr><w:pStyle w:val="Heading1" /></w:pPr><w:r><w:t xml:space="preserve">============================================================</w:t></w:r></w:p>
    <w:bookmarkEnd w:id="438" />
    <w:bookmarkStart w:id="439" w:name="production环境覆盖要求" />
    <w:p><w:pPr><w:pStyle w:val="Heading1" /></w:pPr><w:r><w:t xml:space="preserve">43. </w:t></w:r><w:r><w:rPr><w:rFonts w:hint="eastAsia" /></w:rPr><w:t xml:space="preserve">Production环境覆盖要求</w:t></w:r></w:p>
    <w:bookmarkEnd w:id="439" />
    <w:bookmarkStart w:id="440" w:name="section-113" />
    <w:p><w:pPr><w:pStyle w:val="Heading1" /></w:pPr><w:r><w:t xml:space="preserve">============================================================</w:t></w:r></w:p>
    <w:bookmarkEnd w:id="440" />
    <w:bookmarkStart w:id="441" w:name="生产环境部署前必须重新检查" />
    <w:p><w:pPr><w:pStyle w:val="Heading1" /></w:pPr><w:r><w:rPr><w:rFonts w:hint="eastAsia" /></w:rPr><w:t xml:space="preserve">生产环境部署前必须重新检查：</w:t></w:r></w:p>
    <w:bookmarkEnd w:id="441" />
    <w:bookmarkStart w:id="442" w:name="section-114" />
    <w:p><w:pPr><w:pStyle w:val="Heading1" /></w:pPr></w:p>
    <w:bookmarkEnd w:id="442" />
    <w:bookmarkStart w:id="443" w:name="app_envproduction" />
    <w:p><w:pPr><w:pStyle w:val="Heading1" /></w:pPr><w:r><w:t xml:space="preserve">APP_ENV=production</w:t></w:r></w:p>
    <w:bookmarkEnd w:id="443" />
    <w:bookmarkStart w:id="444" w:name="debugfalse" />
    <w:p><w:pPr><w:pStyle w:val="Heading1" /></w:pPr><w:r><w:t xml:space="preserve">DEBUG=false</w:t></w:r></w:p>
    <w:bookmarkEnd w:id="444" />
    <w:bookmarkStart w:id="445" w:name="cookie_securetrue" />
    <w:p><w:pPr><w:pStyle w:val="Heading1" /></w:pPr><w:r><w:t xml:space="preserve">COOKIE_SECURE=true</w:t></w:r></w:p>
    <w:bookmarkEnd w:id="445" />
    <w:bookmarkStart w:id="446" w:name="expose_error_detailsfalse" />
    <w:p><w:pPr><w:pStyle w:val="Heading1" /></w:pPr><w:r><w:t xml:space="preserve">EXPOSE_ERROR_DETAILS=false</w:t></w:r></w:p>
    <w:bookmarkEnd w:id="446" />
    <w:bookmarkStart w:id="447" w:name="expose_stack_tracefalse" />
    <w:p><w:pPr><w:pStyle w:val="Heading1" /></w:pPr><w:r><w:t xml:space="preserve">EXPOSE_STACK_TRACE=false</w:t></w:r></w:p>
    <w:bookmarkEnd w:id="447" />
    <w:bookmarkStart w:id="448" w:name="section-115" />
    <w:p><w:pPr><w:pStyle w:val="Heading1" /></w:pPr></w:p>
    <w:bookmarkEnd w:id="448" />
    <w:bookmarkStart w:id="449" w:name="frontend_urlhttps正式域名" />
    <w:p><w:pPr><w:pStyle w:val="Heading1" /></w:pPr><w:r><w:rPr><w:rFonts w:hint="eastAsia" /></w:rPr><w:t xml:space="preserve">FRONTEND_URL=https://正式域名</w:t></w:r></w:p>
    <w:bookmarkEnd w:id="449" />
    <w:bookmarkStart w:id="450" w:name="site_urlhttps正式域名" />
    <w:p><w:pPr><w:pStyle w:val="Heading1" /></w:pPr><w:r><w:rPr><w:rFonts w:hint="eastAsia" /></w:rPr><w:t xml:space="preserve">SITE_URL=https://正式域名</w:t></w:r></w:p>
    <w:bookmarkEnd w:id="450" />
    <w:bookmarkStart w:id="451" w:name="api_base_urlhttps正式域名api" />
    <w:p><w:pPr><w:pStyle w:val="Heading1" /></w:pPr><w:r><w:rPr><w:rFonts w:hint="eastAsia" /></w:rPr><w:t xml:space="preserve">API_BASE_URL=https://正式域名/api</w:t></w:r></w:p>
    <w:bookmarkEnd w:id="451" />
    <w:bookmarkStart w:id="452" w:name="section-116" />
    <w:p><w:pPr><w:pStyle w:val="Heading1" /></w:pPr></w:p>
    <w:bookmarkEnd w:id="452" />
    <w:bookmarkStart w:id="453" w:name="jwt_secret高强度真实secret" />
    <w:p><w:pPr><w:pStyle w:val="Heading1" /></w:pPr><w:r><w:rPr><w:rFonts w:hint="eastAsia" /></w:rPr><w:t xml:space="preserve">JWT_SECRET=<YOUR_SECRET>
    <w:bookmarkEnd w:id="453" />
    <w:bookmarkStart w:id="454" w:name="refresh_token_secret高强度真实secret" />
    <w:p><w:pPr><w:pStyle w:val="Heading1" /></w:pPr><w:r><w:rPr><w:rFonts w:hint="eastAsia" /></w:rPr><w:t xml:space="preserve">REFRESH_TOKEN_SECRET=<YOUR_SECRET>
    <w:bookmarkEnd w:id="454" />
    <w:bookmarkStart w:id="455" w:name="session_secret高强度真实secret" />
    <w:p><w:pPr><w:pStyle w:val="Heading1" /></w:pPr><w:r><w:rPr><w:rFonts w:hint="eastAsia" /></w:rPr><w:t xml:space="preserve">SESSION_SECRET=<YOUR_SECRET>
    <w:bookmarkEnd w:id="455" />
    <w:bookmarkStart w:id="456" w:name="section-117" />
    <w:p><w:pPr><w:pStyle w:val="Heading1" /></w:pPr></w:p>
    <w:bookmarkEnd w:id="456" />
    <w:bookmarkStart w:id="457" w:name="database_url正式数据库" />
    <w:p><w:pPr><w:pStyle w:val="Heading1" /></w:pPr><w:r><w:rPr><w:rFonts w:hint="eastAsia" /></w:rPr><w:t xml:space="preserve">DATABASE_URL=正式数据库</w:t></w:r></w:p>
    <w:bookmarkEnd w:id="457" />
    <w:bookmarkStart w:id="458" w:name="section-118" />
    <w:p><w:pPr><w:pStyle w:val="Heading1" /></w:pPr></w:p>
    <w:bookmarkEnd w:id="458" />
    <w:bookmarkStart w:id="459" w:name="ai_api_key服务端真实key如使用ai" />
    <w:p><w:pPr><w:pStyle w:val="Heading1" /></w:pPr><w:r><w:rPr><w:rFonts w:hint="eastAsia" /></w:rPr><w:t xml:space="preserve">AI_API_KEY=<YOUR_SECRET>
    <w:bookmarkEnd w:id="459" />
    <w:bookmarkStart w:id="460" w:name="section-119" />
    <w:p><w:pPr><w:pStyle w:val="Heading1" /></w:pPr></w:p>
    <w:bookmarkEnd w:id="460" />
    <w:bookmarkStart w:id="461" w:name="cors_allowed_origins正式前端地址" />
    <w:p><w:pPr><w:pStyle w:val="Heading1" /></w:pPr><w:r><w:rPr><w:rFonts w:hint="eastAsia" /></w:rPr><w:t xml:space="preserve">CORS_ALLOWED_ORIGINS=正式前端地址</w:t></w:r></w:p>
    <w:bookmarkEnd w:id="461" />
    <w:bookmarkStart w:id="462" w:name="section-120" />
    <w:p><w:pPr><w:pStyle w:val="Heading1" /></w:pPr></w:p>
    <w:bookmarkEnd w:id="462" />
    <w:bookmarkStart w:id="463" w:name="同时确认" />
    <w:p><w:pPr><w:pStyle w:val="Heading1" /></w:pPr><w:r><w:rPr><w:rFonts w:hint="eastAsia" /></w:rPr><w:t xml:space="preserve">同时确认：</w:t></w:r></w:p>
    <w:bookmarkEnd w:id="463" />
    <w:bookmarkStart w:id="464" w:name="section-121" />
    <w:p><w:pPr><w:pStyle w:val="Heading1" /></w:pPr></w:p>
    <w:bookmarkEnd w:id="464" />
    <w:bookmarkStart w:id="465" w:name="不存在-localhost" />
    <w:p><w:pPr><w:pStyle w:val="Heading1" /></w:pPr><w:r><w:t xml:space="preserve">- </w:t></w:r><w:r><w:rPr><w:rFonts w:hint="eastAsia" /></w:rPr><w:t xml:space="preserve">不存在</w:t></w:r><w:r><w:t xml:space="preserve"> localhost</w:t></w:r></w:p>
    <w:bookmarkEnd w:id="465" />
    <w:bookmarkStart w:id="466" w:name="不存在-192.0.2.10-作为浏览器访问api目标" />
    <w:p><w:pPr><w:pStyle w:val="Heading1" /></w:pPr><w:r><w:t xml:space="preserve">- </w:t></w:r><w:r><w:rPr><w:rFonts w:hint="eastAsia" /></w:rPr><w:t xml:space="preserve">不存在</w:t></w:r><w:r><w:t xml:space="preserve"> 192.0.2.10 </w:t></w:r><w:r><w:rPr><w:rFonts w:hint="eastAsia" /></w:rPr><w:t xml:space="preserve">作为浏览器访问API目标</w:t></w:r></w:p>
    <w:bookmarkEnd w:id="466" />
    <w:bookmarkStart w:id="467" w:name="不存在测试数据库" />
    <w:p><w:pPr><w:pStyle w:val="Heading1" /></w:pPr><w:r><w:t xml:space="preserve">- </w:t></w:r><w:r><w:rPr><w:rFonts w:hint="eastAsia" /></w:rPr><w:t xml:space="preserve">不存在测试数据库</w:t></w:r></w:p>
    <w:bookmarkEnd w:id="467" />
    <w:bookmarkStart w:id="468" w:name="不存在默认管理员密码" />
    <w:p><w:pPr><w:pStyle w:val="Heading1" /></w:pPr><w:r><w:t xml:space="preserve">- </w:t></w:r><w:r><w:rPr><w:rFonts w:hint="eastAsia" /></w:rPr><w:t xml:space="preserve">不存在默认管理员密码</w:t></w:r></w:p>
    <w:bookmarkEnd w:id="468" />
    <w:bookmarkStart w:id="469" w:name="不存在mock登录" />
    <w:p><w:pPr><w:pStyle w:val="Heading1" /></w:pPr><w:r><w:t xml:space="preserve">- </w:t></w:r><w:r><w:rPr><w:rFonts w:hint="eastAsia" /></w:rPr><w:t xml:space="preserve">不存在Mock登录</w:t></w:r></w:p>
    <w:bookmarkEnd w:id="469" />
    <w:bookmarkStart w:id="470" w:name="不存在debug后门" />
    <w:p><w:pPr><w:pStyle w:val="Heading1" /></w:pPr><w:r><w:t xml:space="preserve">- </w:t></w:r><w:r><w:rPr><w:rFonts w:hint="eastAsia" /></w:rPr><w:t xml:space="preserve">不存在Debug后门</w:t></w:r></w:p>
    <w:bookmarkEnd w:id="470" />
    <w:bookmarkStart w:id="471" w:name="不存在前端secret" />
    <w:p><w:pPr><w:pStyle w:val="Heading1" /></w:pPr><w:r><w:t xml:space="preserve">- </w:t></w:r><w:r><w:rPr><w:rFonts w:hint="eastAsia" /></w:rPr><w:t xml:space="preserve">不存在前端Secret</w:t></w:r></w:p>
    <w:bookmarkEnd w:id="471" />
    <w:bookmarkStart w:id="472" w:name="section-122" />
    <w:p><w:pPr><w:pStyle w:val="Heading1" /></w:pPr><w:r><w:t xml:space="preserve">============================================================</w:t></w:r></w:p>
    <w:bookmarkEnd w:id="472" />
    <w:bookmarkStart w:id="473" w:name="必填变量检查" />
    <w:p><w:pPr><w:pStyle w:val="Heading1" /></w:pPr><w:r><w:t xml:space="preserve">44. </w:t></w:r><w:r><w:rPr><w:rFonts w:hint="eastAsia" /></w:rPr><w:t xml:space="preserve">必填变量检查</w:t></w:r></w:p>
    <w:bookmarkEnd w:id="473" />
    <w:bookmarkStart w:id="474" w:name="section-123" />
    <w:p><w:pPr><w:pStyle w:val="Heading1" /></w:pPr><w:r><w:t xml:space="preserve">============================================================</w:t></w:r></w:p>
    <w:bookmarkEnd w:id="474" />
    <w:bookmarkStart w:id="475" w:name="ai根据真实代码完善本文件后" />
    <w:p><w:pPr><w:pStyle w:val="Heading1" /></w:pPr><w:r><w:rPr><w:rFonts w:hint="eastAsia" /></w:rPr><w:t xml:space="preserve">AI根据真实代码完善本文件后，</w:t></w:r></w:p>
    <w:bookmarkEnd w:id="475" />
    <w:bookmarkStart w:id="476" w:name="应明确列出生产必填变量" />
    <w:p><w:pPr><w:pStyle w:val="Heading1" /></w:pPr><w:r><w:rPr><w:rFonts w:hint="eastAsia" /></w:rPr><w:t xml:space="preserve">应明确列出生产必填变量。</w:t></w:r></w:p>
    <w:bookmarkEnd w:id="476" />
    <w:bookmarkStart w:id="477" w:name="section-124" />
    <w:p><w:pPr><w:pStyle w:val="Heading1" /></w:pPr></w:p>
    <w:bookmarkEnd w:id="477" />
    <w:bookmarkStart w:id="478" w:name="示例-5" />
    <w:p><w:pPr><w:pStyle w:val="Heading1" /></w:pPr><w:r><w:rPr><w:rFonts w:hint="eastAsia" /></w:rPr><w:t xml:space="preserve">示例：</w:t></w:r></w:p>
    <w:bookmarkEnd w:id="478" />
    <w:bookmarkStart w:id="479" w:name="section-125" />
    <w:p><w:pPr><w:pStyle w:val="Heading1" /></w:pPr></w:p>
    <w:bookmarkEnd w:id="479" />
    <w:bookmarkStart w:id="480" w:name="required" />
    <w:p><w:pPr><w:pStyle w:val="Heading1" /></w:pPr><w:r><w:t xml:space="preserve">REQUIRED:</w:t></w:r></w:p>
    <w:bookmarkEnd w:id="480" />
    <w:bookmarkStart w:id="481" w:name="section-126" />
    <w:p><w:pPr><w:pStyle w:val="Heading1" /></w:pPr></w:p>
    <w:bookmarkEnd w:id="481" />
    <w:bookmarkStart w:id="482" w:name="app_env" />
    <w:p><w:pPr><w:pStyle w:val="Heading1" /></w:pPr><w:r><w:t xml:space="preserve">APP_ENV</w:t></w:r></w:p>
    <w:bookmarkEnd w:id="482" />
    <w:bookmarkStart w:id="483" w:name="site_url" />
    <w:p><w:pPr><w:pStyle w:val="Heading1" /></w:pPr><w:r><w:t xml:space="preserve">SITE_URL</w:t></w:r></w:p>
    <w:bookmarkEnd w:id="483" />
    <w:bookmarkStart w:id="484" w:name="api_base_url" />
    <w:p><w:pPr><w:pStyle w:val="Heading1" /></w:pPr><w:r><w:t xml:space="preserve">API_BASE_URL</w:t></w:r></w:p>
    <w:bookmarkEnd w:id="484" />
    <w:bookmarkStart w:id="485" w:name="database_url" />
    <w:p><w:pPr><w:pStyle w:val="Heading1" /></w:pPr><w:r><w:t xml:space="preserve">DATABASE_URL</w:t></w:r></w:p>
    <w:bookmarkEnd w:id="485" />
    <w:bookmarkStart w:id="486" w:name="jwt_secret" />
    <w:p><w:pPr><w:pStyle w:val="Heading1" /></w:pPr><w:r><w:t xml:space="preserve">JWT_SECRET</w:t></w:r></w:p>
    <w:bookmarkEnd w:id="486" />
    <w:bookmarkStart w:id="487" w:name="section-127" />
    <w:p><w:pPr><w:pStyle w:val="Heading1" /></w:pPr></w:p>
    <w:bookmarkEnd w:id="487" />
    <w:bookmarkStart w:id="488" w:name="如果启用ai" />
    <w:p><w:pPr><w:pStyle w:val="Heading1" /></w:pPr><w:r><w:rPr><w:rFonts w:hint="eastAsia" /></w:rPr><w:t xml:space="preserve">如果启用AI：</w:t></w:r></w:p>
    <w:bookmarkEnd w:id="488" />
    <w:bookmarkStart w:id="489" w:name="section-128" />
    <w:p><w:pPr><w:pStyle w:val="Heading1" /></w:pPr></w:p>
    <w:bookmarkEnd w:id="489" />
    <w:bookmarkStart w:id="490" w:name="ai_provider" />
    <w:p><w:pPr><w:pStyle w:val="Heading1" /></w:pPr><w:r><w:t xml:space="preserve">AI_PROVIDER</w:t></w:r></w:p>
    <w:bookmarkEnd w:id="490" />
    <w:bookmarkStart w:id="491" w:name="ai_model" />
    <w:p><w:pPr><w:pStyle w:val="Heading1" /></w:pPr><w:r><w:t xml:space="preserve">AI_MODEL</w:t></w:r></w:p>
    <w:bookmarkEnd w:id="491" />
    <w:bookmarkStart w:id="492" w:name="ai_api_key" />
    <w:p><w:pPr><w:pStyle w:val="Heading1" /></w:pPr><w:r><w:t xml:space="preserve">AI_API_KEY</w:t></w:r></w:p>
    <w:bookmarkEnd w:id="492" />
    <w:bookmarkStart w:id="493" w:name="section-129" />
    <w:p><w:pPr><w:pStyle w:val="Heading1" /></w:pPr></w:p>
    <w:bookmarkEnd w:id="493" />
    <w:bookmarkStart w:id="494" w:name="当前真实必填列表" />
    <w:p><w:pPr><w:pStyle w:val="Heading1" /></w:pPr><w:r><w:rPr><w:rFonts w:hint="eastAsia" /></w:rPr><w:t xml:space="preserve">当前真实必填列表：</w:t></w:r></w:p>
    <w:bookmarkEnd w:id="494" />
    <w:bookmarkStart w:id="495" w:name="待项目扫描后填写" />
    <w:p><w:pPr><w:pStyle w:val="Heading1" /></w:pPr><w:r><w:rPr><w:rFonts w:hint="eastAsia" /></w:rPr><w:t xml:space="preserve">【待项目扫描后填写】</w:t></w:r></w:p>
    <w:bookmarkEnd w:id="495" />
    <w:bookmarkStart w:id="496" w:name="section-130" />
    <w:p><w:pPr><w:pStyle w:val="Heading1" /></w:pPr><w:r><w:t xml:space="preserve">============================================================</w:t></w:r></w:p>
    <w:bookmarkEnd w:id="496" />
    <w:bookmarkStart w:id="497" w:name="可选变量" />
    <w:p><w:pPr><w:pStyle w:val="Heading1" /></w:pPr><w:r><w:t xml:space="preserve">45. </w:t></w:r><w:r><w:rPr><w:rFonts w:hint="eastAsia" /></w:rPr><w:t xml:space="preserve">可选变量</w:t></w:r></w:p>
    <w:bookmarkEnd w:id="497" />
    <w:bookmarkStart w:id="498" w:name="section-131" />
    <w:p><w:pPr><w:pStyle w:val="Heading1" /></w:pPr><w:r><w:t xml:space="preserve">============================================================</w:t></w:r></w:p>
    <w:bookmarkEnd w:id="498" />
    <w:bookmarkStart w:id="499" w:name="当前真实可选变量" />
    <w:p><w:pPr><w:pStyle w:val="Heading1" /></w:pPr><w:r><w:rPr><w:rFonts w:hint="eastAsia" /></w:rPr><w:t xml:space="preserve">当前真实可选变量：</w:t></w:r></w:p>
    <w:bookmarkEnd w:id="499" />
    <w:bookmarkStart w:id="500" w:name="待项目扫描后填写-1" />
    <w:p><w:pPr><w:pStyle w:val="Heading1" /></w:pPr><w:r><w:rPr><w:rFonts w:hint="eastAsia" /></w:rPr><w:t xml:space="preserve">【待项目扫描后填写】</w:t></w:r></w:p>
    <w:bookmarkEnd w:id="500" />
    <w:bookmarkStart w:id="501" w:name="section-132" />
    <w:p><w:pPr><w:pStyle w:val="Heading1" /></w:pPr><w:r><w:t xml:space="preserve">============================================================</w:t></w:r></w:p>
    <w:bookmarkEnd w:id="501" />
    <w:bookmarkStart w:id="502" w:name="禁止提交的文件" />
    <w:p><w:pPr><w:pStyle w:val="Heading1" /></w:pPr><w:r><w:t xml:space="preserve">46. </w:t></w:r><w:r><w:rPr><w:rFonts w:hint="eastAsia" /></w:rPr><w:t xml:space="preserve">禁止提交的文件</w:t></w:r></w:p>
    <w:bookmarkEnd w:id="502" />
    <w:bookmarkStart w:id="503" w:name="section-133" />
    <w:p><w:pPr><w:pStyle w:val="Heading1" /></w:pPr><w:r><w:t xml:space="preserve">============================================================</w:t></w:r></w:p>
    <w:bookmarkEnd w:id="503" />
    <w:bookmarkStart w:id="504" w:name="项目-.gitignore-应至少根据真实技术栈确认是否包含" />
    <w:p><w:pPr><w:pStyle w:val="Heading1" /></w:pPr><w:r><w:rPr><w:rFonts w:hint="eastAsia" /></w:rPr><w:t xml:space="preserve">项目</w:t></w:r><w:r><w:t xml:space="preserve"> .gitignore </w:t></w:r><w:r><w:rPr><w:rFonts w:hint="eastAsia" /></w:rPr><w:t xml:space="preserve">应至少根据真实技术栈确认是否包含：</w:t></w:r></w:p>
    <w:bookmarkEnd w:id="504" />
    <w:bookmarkStart w:id="505" w:name="section-134" />
    <w:p><w:pPr><w:pStyle w:val="Heading1" /></w:pPr></w:p>
    <w:bookmarkEnd w:id="505" />
    <w:bookmarkStart w:id="506" w:name="env" />
    <w:p><w:pPr><w:pStyle w:val="Heading1" /></w:pPr><w:r><w:t xml:space="preserve">.env</w:t></w:r></w:p>
    <w:bookmarkEnd w:id="506" />
    <w:bookmarkStart w:id="507" w:name="env.local" />
    <w:p><w:pPr><w:pStyle w:val="Heading1" /></w:pPr><w:r><w:t xml:space="preserve">.env.local</w:t></w:r></w:p>
    <w:bookmarkEnd w:id="507" />
    <w:bookmarkStart w:id="508" w:name="env.production" />
    <w:p><w:pPr><w:pStyle w:val="Heading1" /></w:pPr><w:r><w:t xml:space="preserve">.env.production</w:t></w:r></w:p>
    <w:bookmarkEnd w:id="508" />
    <w:bookmarkStart w:id="509" w:name="env.development.local" />
    <w:p><w:pPr><w:pStyle w:val="Heading1" /></w:pPr><w:r><w:t xml:space="preserve">.env.development.local</w:t></w:r></w:p>
    <w:bookmarkEnd w:id="509" />
    <w:bookmarkStart w:id="510" w:name="pem" />
    <w:p><w:pPr><w:pStyle w:val="Heading1" /></w:pPr><w:r><w:t xml:space="preserve">*.pem</w:t></w:r></w:p>
    <w:bookmarkEnd w:id="510" />
    <w:bookmarkStart w:id="511" w:name="key" />
    <w:p><w:pPr><w:pStyle w:val="Heading1" /></w:pPr><w:r><w:t xml:space="preserve">*.key</w:t></w:r></w:p>
    <w:bookmarkEnd w:id="511" />
    <w:bookmarkStart w:id="512" w:name="section-135" />
    <w:p><w:pPr><w:pStyle w:val="Heading1" /></w:pPr></w:p>
    <w:bookmarkEnd w:id="512" />
    <w:bookmarkStart w:id="513" w:name="但" />
    <w:p><w:pPr><w:pStyle w:val="Heading1" /></w:pPr><w:r><w:rPr><w:rFonts w:hint="eastAsia" /></w:rPr><w:t xml:space="preserve">但：</w:t></w:r></w:p>
    <w:bookmarkEnd w:id="513" />
    <w:bookmarkStart w:id="514" w:name="section-136" />
    <w:p><w:pPr><w:pStyle w:val="Heading1" /></w:pPr></w:p>
    <w:bookmarkEnd w:id="514" />
    <w:bookmarkStart w:id="515" w:name="env.example-1" />
    <w:p><w:pPr><w:pStyle w:val="Heading1" /></w:pPr><w:r><w:t xml:space="preserve">.env.example</w:t></w:r></w:p>
    <w:bookmarkEnd w:id="515" />
    <w:bookmarkStart w:id="516" w:name="section-137" />
    <w:p><w:pPr><w:pStyle w:val="Heading1" /></w:pPr></w:p>
    <w:bookmarkEnd w:id="516" />
    <w:bookmarkStart w:id="517" w:name="应允许进入版本控制" />
    <w:p><w:pPr><w:pStyle w:val="Heading1" /></w:pPr><w:r><w:rPr><w:rFonts w:hint="eastAsia" /></w:rPr><w:t xml:space="preserve">应允许进入版本控制。</w:t></w:r></w:p>
    <w:bookmarkEnd w:id="517" />
    <w:bookmarkStart w:id="518" w:name="section-138" />
    <w:p><w:pPr><w:pStyle w:val="Heading1" /></w:pPr><w:r><w:t xml:space="preserve">============================================================</w:t></w:r></w:p>
    <w:bookmarkEnd w:id="518" />
    <w:bookmarkStart w:id="519" w:name="ai首次整理本文件时必须执行" />
    <w:p><w:pPr><w:pStyle w:val="Heading1" /></w:pPr><w:r><w:t xml:space="preserve">47. </w:t></w:r><w:r><w:rPr><w:rFonts w:hint="eastAsia" /></w:rPr><w:t xml:space="preserve">AI首次整理本文件时必须执行</w:t></w:r></w:p>
    <w:bookmarkEnd w:id="519" />
    <w:bookmarkStart w:id="520" w:name="section-139" />
    <w:p><w:pPr><w:pStyle w:val="Heading1" /></w:pPr><w:r><w:t xml:space="preserve">============================================================</w:t></w:r></w:p>
    <w:bookmarkEnd w:id="520" />
    <w:bookmarkStart w:id="521" w:name="读取-ai_start_here.md" />
    <w:p><w:pPr><w:pStyle w:val="Heading1" /></w:pPr><w:r><w:t xml:space="preserve">1. </w:t></w:r><w:r><w:rPr><w:rFonts w:hint="eastAsia" /></w:rPr><w:t xml:space="preserve">读取</w:t></w:r><w:r><w:t xml:space="preserve"> AI_START_HERE.md</w:t></w:r></w:p>
    <w:bookmarkEnd w:id="521" />
    <w:bookmarkStart w:id="522" w:name="section-140" />
    <w:p><w:pPr><w:pStyle w:val="Heading1" /></w:pPr></w:p>
    <w:bookmarkEnd w:id="522" />
    <w:bookmarkStart w:id="523" w:name="读取" />
    <w:p><w:pPr><w:pStyle w:val="Heading1" /></w:pPr><w:r><w:t xml:space="preserve">2. </w:t></w:r><w:r><w:rPr><w:rFonts w:hint="eastAsia" /></w:rPr><w:t xml:space="preserve">读取：</w:t></w:r></w:p>
    <w:bookmarkEnd w:id="523" />
    <w:bookmarkStart w:id="524" w:name="project_status.md" />
    <w:p><w:pPr><w:pStyle w:val="Heading1" /></w:pPr><w:r><w:t xml:space="preserve">PROJECT_STATUS.md</w:t></w:r></w:p>
    <w:bookmarkEnd w:id="524" />
    <w:bookmarkStart w:id="525" w:name="architecture.md" />
    <w:p><w:pPr><w:pStyle w:val="Heading1" /></w:pPr><w:r><w:t xml:space="preserve">ARCHITECTURE.md</w:t></w:r></w:p>
    <w:bookmarkEnd w:id="525" />
    <w:bookmarkStart w:id="526" w:name="configuration.md" />
    <w:p><w:pPr><w:pStyle w:val="Heading1" /></w:pPr><w:r><w:t xml:space="preserve">CONFIGURATION.md</w:t></w:r></w:p>
    <w:bookmarkEnd w:id="526" />
    <w:bookmarkStart w:id="527" w:name="deployment.md" />
    <w:p><w:pPr><w:pStyle w:val="Heading1" /></w:pPr><w:r><w:t xml:space="preserve">DEPLOYMENT.md</w:t></w:r></w:p>
    <w:bookmarkEnd w:id="527" />
    <w:bookmarkStart w:id="528" w:name="section-141" />
    <w:p><w:pPr><w:pStyle w:val="Heading1" /></w:pPr></w:p>
    <w:bookmarkEnd w:id="528" />
    <w:bookmarkStart w:id="529" w:name="扫描真实代码中的环境变量读取方式" />
    <w:p><w:pPr><w:pStyle w:val="Heading1" /></w:pPr><w:r><w:t xml:space="preserve">3. </w:t></w:r><w:r><w:rPr><w:rFonts w:hint="eastAsia" /></w:rPr><w:t xml:space="preserve">扫描真实代码中的环境变量读取方式</w:t></w:r></w:p>
    <w:bookmarkEnd w:id="529" />
    <w:bookmarkStart w:id="530" w:name="section-142" />
    <w:p><w:pPr><w:pStyle w:val="Heading1" /></w:pPr></w:p>
    <w:bookmarkEnd w:id="530" />
    <w:bookmarkStart w:id="531" w:name="扫描" />
    <w:p><w:pPr><w:pStyle w:val="Heading1" /></w:pPr><w:r><w:t xml:space="preserve">4. </w:t></w:r><w:r><w:rPr><w:rFonts w:hint="eastAsia" /></w:rPr><w:t xml:space="preserve">扫描：</w:t></w:r></w:p>
    <w:bookmarkEnd w:id="531" />
    <w:bookmarkStart w:id="532" w:name="process.env" />
    <w:p><w:pPr><w:pStyle w:val="Heading1" /></w:pPr><w:r><w:t xml:space="preserve">process.env</w:t></w:r></w:p>
    <w:bookmarkEnd w:id="532" />
    <w:bookmarkStart w:id="533" w:name="import.meta.env" />
    <w:p><w:pPr><w:pStyle w:val="Heading1" /></w:pPr><w:r><w:t xml:space="preserve">import.meta.env</w:t></w:r></w:p>
    <w:bookmarkEnd w:id="533" />
    <w:bookmarkStart w:id="534" w:name="os.getenv" />
    <w:p><w:pPr><w:pStyle w:val="Heading1" /></w:pPr><w:r><w:t xml:space="preserve">os.getenv</w:t></w:r></w:p>
    <w:bookmarkEnd w:id="534" />
    <w:bookmarkStart w:id="535" w:name="getenv" />
    <w:p><w:pPr><w:pStyle w:val="Heading1" /></w:pPr><w:r><w:t xml:space="preserve">getenv</w:t></w:r></w:p>
    <w:bookmarkEnd w:id="535" />
    <w:bookmarkStart w:id="536" w:name="configenv" />
    <w:p><w:pPr><w:pStyle w:val="Heading1" /></w:pPr><w:r><w:t xml:space="preserve">config/env</w:t></w:r></w:p>
    <w:bookmarkEnd w:id="536" />
    <w:bookmarkStart w:id="537" w:name="secret-manager" />
    <w:p><w:pPr><w:pStyle w:val="Heading1" /></w:pPr><w:r><w:t xml:space="preserve">Secret Manager</w:t></w:r></w:p>
    <w:bookmarkEnd w:id="537" />
    <w:bookmarkStart w:id="538" w:name="其他框架环境变量调用" />
    <w:p><w:pPr><w:pStyle w:val="Heading1" /></w:pPr><w:r><w:rPr><w:rFonts w:hint="eastAsia" /></w:rPr><w:t xml:space="preserve">其他框架环境变量调用</w:t></w:r></w:p>
    <w:bookmarkEnd w:id="538" />
    <w:bookmarkStart w:id="539" w:name="section-143" />
    <w:p><w:pPr><w:pStyle w:val="Heading1" /></w:pPr></w:p>
    <w:bookmarkEnd w:id="539" />
    <w:bookmarkStart w:id="540" w:name="收集项目真正使用的变量名称" />
    <w:p><w:pPr><w:pStyle w:val="Heading1" /></w:pPr><w:r><w:t xml:space="preserve">5. </w:t></w:r><w:r><w:rPr><w:rFonts w:hint="eastAsia" /></w:rPr><w:t xml:space="preserve">收集项目真正使用的变量名称</w:t></w:r></w:p>
    <w:bookmarkEnd w:id="540" />
    <w:bookmarkStart w:id="541" w:name="section-144" />
    <w:p><w:pPr><w:pStyle w:val="Heading1" /></w:pPr></w:p>
    <w:bookmarkEnd w:id="541" />
    <w:bookmarkStart w:id="542" w:name="删除本模板中项目完全不使用的变量" />
    <w:p><w:pPr><w:pStyle w:val="Heading1" /></w:pPr><w:r><w:t xml:space="preserve">6. </w:t></w:r><w:r><w:rPr><w:rFonts w:hint="eastAsia" /></w:rPr><w:t xml:space="preserve">删除本模板中项目完全不使用的变量</w:t></w:r></w:p>
    <w:bookmarkEnd w:id="542" />
    <w:bookmarkStart w:id="543" w:name="section-145" />
    <w:p><w:pPr><w:pStyle w:val="Heading1" /></w:pPr></w:p>
    <w:bookmarkEnd w:id="543" />
    <w:bookmarkStart w:id="544" w:name="补充项目存在但本模板缺少的变量" />
    <w:p><w:pPr><w:pStyle w:val="Heading1" /></w:pPr><w:r><w:t xml:space="preserve">7. </w:t></w:r><w:r><w:rPr><w:rFonts w:hint="eastAsia" /></w:rPr><w:t xml:space="preserve">补充项目存在但本模板缺少的变量</w:t></w:r></w:p>
    <w:bookmarkEnd w:id="544" />
    <w:bookmarkStart w:id="545" w:name="section-146" />
    <w:p><w:pPr><w:pStyle w:val="Heading1" /></w:pPr></w:p>
    <w:bookmarkEnd w:id="545" />
    <w:bookmarkStart w:id="546" w:name="为每个变量补充用途说明" />
    <w:p><w:pPr><w:pStyle w:val="Heading1" /></w:pPr><w:r><w:t xml:space="preserve">8. </w:t></w:r><w:r><w:rPr><w:rFonts w:hint="eastAsia" /></w:rPr><w:t xml:space="preserve">为每个变量补充用途说明</w:t></w:r></w:p>
    <w:bookmarkEnd w:id="546" />
    <w:bookmarkStart w:id="547" w:name="section-147" />
    <w:p><w:pPr><w:pStyle w:val="Heading1" /></w:pPr></w:p>
    <w:bookmarkEnd w:id="547" />
    <w:bookmarkStart w:id="548" w:name="不读取或复制真实secret值到本文件" />
    <w:p><w:pPr><w:pStyle w:val="Heading1" /></w:pPr><w:r><w:t xml:space="preserve">9. </w:t></w:r><w:r><w:rPr><w:rFonts w:hint="eastAsia" /></w:rPr><w:t xml:space="preserve">不读取或复制真实Secret值到本文件</w:t></w:r></w:p>
    <w:bookmarkEnd w:id="548" />
    <w:bookmarkStart w:id="549" w:name="section-148" />
    <w:p><w:pPr><w:pStyle w:val="Heading1" /></w:pPr></w:p>
    <w:bookmarkEnd w:id="549" />
    <w:bookmarkStart w:id="550" w:name="对比" />
    <w:p><w:pPr><w:pStyle w:val="Heading1" /></w:pPr><w:r><w:t xml:space="preserve">10. </w:t></w:r><w:r><w:rPr><w:rFonts w:hint="eastAsia" /></w:rPr><w:t xml:space="preserve">对比：</w:t></w:r></w:p>
    <w:bookmarkEnd w:id="550" />
    <w:bookmarkStart w:id="551" w:name="env.example-2" />
    <w:p><w:pPr><w:pStyle w:val="Heading1" /></w:pPr><w:r><w:t xml:space="preserve">.env.example</w:t></w:r></w:p>
    <w:bookmarkEnd w:id="551" />
    <w:bookmarkStart w:id="552" w:name="与" />
    <w:p><w:pPr><w:pStyle w:val="Heading1" /></w:pPr><w:r><w:rPr><w:rFonts w:hint="eastAsia" /></w:rPr><w:t xml:space="preserve">与</w:t></w:r></w:p>
    <w:bookmarkEnd w:id="552" />
    <w:bookmarkStart w:id="553" w:name="实际代码" />
    <w:p><w:pPr><w:pStyle w:val="Heading1" /></w:pPr><w:r><w:rPr><w:rFonts w:hint="eastAsia" /></w:rPr><w:t xml:space="preserve">实际代码</w:t></w:r></w:p>
    <w:bookmarkEnd w:id="553" />
    <w:bookmarkStart w:id="554" w:name="section-149" />
    <w:p><w:pPr><w:pStyle w:val="Heading1" /></w:pPr></w:p>
    <w:bookmarkEnd w:id="554" />
    <w:bookmarkStart w:id="555" w:name="找出" />
    <w:p><w:pPr><w:pStyle w:val="Heading1" /></w:pPr><w:r><w:t xml:space="preserve">11. </w:t></w:r><w:r><w:rPr><w:rFonts w:hint="eastAsia" /></w:rPr><w:t xml:space="preserve">找出：</w:t></w:r></w:p>
    <w:bookmarkEnd w:id="555" />
    <w:bookmarkStart w:id="556" w:name="代码使用了但example没有的变量" />
    <w:p><w:pPr><w:pStyle w:val="Heading1" /></w:pPr><w:r><w:rPr><w:rFonts w:hint="eastAsia" /></w:rPr><w:t xml:space="preserve">代码使用了但example没有的变量</w:t></w:r></w:p>
    <w:bookmarkEnd w:id="556" />
    <w:bookmarkStart w:id="557" w:name="section-150" />
    <w:p><w:pPr><w:pStyle w:val="Heading1" /></w:pPr></w:p>
    <w:bookmarkEnd w:id="557" />
    <w:bookmarkStart w:id="558" w:name="找出-1" />
    <w:p><w:pPr><w:pStyle w:val="Heading1" /></w:pPr><w:r><w:t xml:space="preserve">12. </w:t></w:r><w:r><w:rPr><w:rFonts w:hint="eastAsia" /></w:rPr><w:t xml:space="preserve">找出：</w:t></w:r></w:p>
    <w:bookmarkEnd w:id="558" />
    <w:bookmarkStart w:id="559" w:name="example存在但代码完全不用的变量" />
    <w:p><w:pPr><w:pStyle w:val="Heading1" /></w:pPr><w:r><w:rPr><w:rFonts w:hint="eastAsia" /></w:rPr><w:t xml:space="preserve">example存在但代码完全不用的变量</w:t></w:r></w:p>
    <w:bookmarkEnd w:id="559" />
    <w:bookmarkStart w:id="560" w:name="section-151" />
    <w:p><w:pPr><w:pStyle w:val="Heading1" /></w:pPr></w:p>
    <w:bookmarkEnd w:id="560" />
    <w:bookmarkStart w:id="561" w:name="更新-configuration.md" />
    <w:p><w:pPr><w:pStyle w:val="Heading1" /></w:pPr><w:r><w:t xml:space="preserve">13. </w:t></w:r><w:r><w:rPr><w:rFonts w:hint="eastAsia" /></w:rPr><w:t xml:space="preserve">更新</w:t></w:r><w:r><w:t xml:space="preserve"> CONFIGURATION.md</w:t></w:r></w:p>
    <w:bookmarkEnd w:id="561" />
    <w:bookmarkStart w:id="562" w:name="section-152" />
    <w:p><w:pPr><w:pStyle w:val="Heading1" /></w:pPr></w:p>
    <w:bookmarkEnd w:id="562" />
    <w:bookmarkStart w:id="563" w:name="如果发现secret硬编码" />
    <w:p><w:pPr><w:pStyle w:val="Heading1" /></w:pPr><w:r><w:t xml:space="preserve">14. </w:t></w:r><w:r><w:rPr><w:rFonts w:hint="eastAsia" /></w:rPr><w:t xml:space="preserve">如果发现Secret硬编码：</w:t></w:r></w:p>
    <w:bookmarkEnd w:id="563" />
    <w:bookmarkStart w:id="564" w:name="建立-bug_tracker-安全问题" />
    <w:p><w:pPr><w:pStyle w:val="Heading1" /></w:pPr><w:r><w:rPr><w:rFonts w:hint="eastAsia" /></w:rPr><w:t xml:space="preserve">建立</w:t></w:r><w:r><w:t xml:space="preserve"> BUG_TRACKER </w:t></w:r><w:r><w:rPr><w:rFonts w:hint="eastAsia" /></w:rPr><w:t xml:space="preserve">安全问题</w:t></w:r></w:p>
    <w:bookmarkEnd w:id="564" />
    <w:bookmarkStart w:id="565" w:name="section-153" />
    <w:p><w:pPr><w:pStyle w:val="Heading1" /></w:pPr></w:p>
    <w:bookmarkEnd w:id="565" />
    <w:bookmarkStart w:id="566" w:name="如果发现production仍依赖localhost" />
    <w:p><w:pPr><w:pStyle w:val="Heading1" /></w:pPr><w:r><w:t xml:space="preserve">15. </w:t></w:r><w:r><w:rPr><w:rFonts w:hint="eastAsia" /></w:rPr><w:t xml:space="preserve">如果发现Production仍依赖localhost：</w:t></w:r></w:p>
    <w:bookmarkEnd w:id="566" />
    <w:bookmarkStart w:id="567" w:name="建立部署阻断问题" />
    <w:p><w:pPr><w:pStyle w:val="Heading1" /></w:pPr><w:r><w:rPr><w:rFonts w:hint="eastAsia" /></w:rPr><w:t xml:space="preserve">建立部署阻断问题</w:t></w:r></w:p>
    <w:bookmarkEnd w:id="567" />
    <w:bookmarkStart w:id="568" w:name="section-154" />
    <w:p><w:pPr><w:pStyle w:val="Heading1" /></w:pPr><w:r><w:t xml:space="preserve">============================================================</w:t></w:r></w:p>
    <w:bookmarkEnd w:id="568" />
    <w:bookmarkStart w:id="569" w:name="最终原则" />
    <w:p><w:pPr><w:pStyle w:val="Heading1" /></w:pPr><w:r><w:t xml:space="preserve">48. </w:t></w:r><w:r><w:rPr><w:rFonts w:hint="eastAsia" /></w:rPr><w:t xml:space="preserve">最终原则</w:t></w:r></w:p>
    <w:bookmarkEnd w:id="569" />
    <w:bookmarkStart w:id="570" w:name="section-155" />
    <w:p><w:pPr><w:pStyle w:val="Heading1" /></w:pPr><w:r><w:t xml:space="preserve">============================================================</w:t></w:r></w:p>
    <w:bookmarkEnd w:id="570" />
    <w:bookmarkStart w:id="571" w:name="env.example-不是" />
    <w:p><w:pPr><w:pStyle w:val="Heading1" /></w:pPr><w:r><w:t xml:space="preserve">.env.example </w:t></w:r><w:r><w:rPr><w:rFonts w:hint="eastAsia" /></w:rPr><w:t xml:space="preserve">不是：</w:t></w:r></w:p>
    <w:bookmarkEnd w:id="571" />
    <w:bookmarkStart w:id="572" w:name="section-156" />
    <w:p><w:pPr><w:pStyle w:val="Heading1" /></w:pPr></w:p>
    <w:bookmarkEnd w:id="572" />
    <w:bookmarkStart w:id="573" w:name="把所有可能存在的配置都列出来" />
    <w:p><w:pPr><w:pStyle w:val="Heading1" /></w:pPr><w:r><w:rPr><w:rFonts w:hint="eastAsia" /></w:rPr><w:t xml:space="preserve">“把所有可能存在的配置都列出来。”</w:t></w:r></w:p>
    <w:bookmarkEnd w:id="573" />
    <w:bookmarkStart w:id="574" w:name="section-157" />
    <w:p><w:pPr><w:pStyle w:val="Heading1" /></w:pPr></w:p>
    <w:bookmarkEnd w:id="574" />
    <w:bookmarkStart w:id="575" w:name="最终应该是" />
    <w:p><w:pPr><w:pStyle w:val="Heading1" /></w:pPr><w:r><w:rPr><w:rFonts w:hint="eastAsia" /></w:rPr><w:t xml:space="preserve">最终应该是：</w:t></w:r></w:p>
    <w:bookmarkEnd w:id="575" />
    <w:bookmarkStart w:id="576" w:name="section-158" />
    <w:p><w:pPr><w:pStyle w:val="Heading1" /></w:pPr></w:p>
    <w:bookmarkEnd w:id="576" />
    <w:bookmarkStart w:id="577" w:name="这个真实项目运行真正需要的环境变量清单" />
    <w:p><w:pPr><w:pStyle w:val="Heading1" /></w:pPr><w:r><w:rPr><w:rFonts w:hint="eastAsia" /></w:rPr><w:t xml:space="preserve">“这个真实项目运行真正需要的环境变量清单。”</w:t></w:r></w:p>
    <w:bookmarkEnd w:id="577" />
    <w:bookmarkStart w:id="578" w:name="section-159" />
    <w:p><w:pPr><w:pStyle w:val="Heading1" /></w:pPr></w:p>
    <w:bookmarkEnd w:id="578" />
    <w:bookmarkStart w:id="579" w:name="所以本模板完成第一次真实项目扫描以后" />
    <w:p><w:pPr><w:pStyle w:val="Heading1" /></w:pPr><w:r><w:rPr><w:rFonts w:hint="eastAsia" /></w:rPr><w:t xml:space="preserve">所以本模板完成第一次真实项目扫描以后：</w:t></w:r></w:p>
    <w:bookmarkEnd w:id="579" />
    <w:bookmarkStart w:id="580" w:name="section-160" />
    <w:p><w:pPr><w:pStyle w:val="Heading1" /></w:pPr></w:p>
    <w:bookmarkEnd w:id="580" />
    <w:bookmarkStart w:id="581" w:name="应删除无关变量" />
    <w:p><w:pPr><w:pStyle w:val="Heading1" /></w:pPr><w:r><w:rPr><w:rFonts w:hint="eastAsia" /></w:rPr><w:t xml:space="preserve">应删除无关变量，</w:t></w:r></w:p>
    <w:bookmarkEnd w:id="581" />
    <w:bookmarkStart w:id="582" w:name="保留真实变量" />
    <w:p><w:pPr><w:pStyle w:val="Heading1" /></w:pPr><w:r><w:rPr><w:rFonts w:hint="eastAsia" /></w:rPr><w:t xml:space="preserve">保留真实变量，</w:t></w:r></w:p>
    <w:bookmarkEnd w:id="582" />
    <w:bookmarkStart w:id="583" w:name="补齐缺失变量" />
    <w:p><w:pPr><w:pStyle w:val="Heading1" /></w:pPr><w:r><w:rPr><w:rFonts w:hint="eastAsia" /></w:rPr><w:t xml:space="preserve">补齐缺失变量。</w:t></w:r></w:p>
    <w:bookmarkEnd w:id="583" />
    <w:bookmarkStart w:id="584" w:name="section-161" />
    <w:p><w:pPr><w:pStyle w:val="Heading1" /></w:pPr></w:p>
    <w:bookmarkEnd w:id="584" />
    <w:bookmarkStart w:id="585" w:name="最终目标" />
    <w:p><w:pPr><w:pStyle w:val="Heading1" /></w:pPr><w:r><w:rPr><w:rFonts w:hint="eastAsia" /></w:rPr><w:t xml:space="preserve">最终目标：</w:t></w:r></w:p>
    <w:bookmarkEnd w:id="585" />
    <w:bookmarkStart w:id="586" w:name="section-162" />
    <w:p><w:pPr><w:pStyle w:val="Heading1" /></w:pPr></w:p>
    <w:bookmarkEnd w:id="586" />
    <w:bookmarkStart w:id="587" w:name="新ai-新电脑-新服务器" />
    <w:p><w:pPr><w:pStyle w:val="Heading1" /></w:pPr><w:r><w:rPr><w:rFonts w:hint="eastAsia" /></w:rPr><w:t xml:space="preserve">新AI</w:t></w:r><w:r><w:t xml:space="preserve"> / </w:t></w:r><w:r><w:rPr><w:rFonts w:hint="eastAsia" /></w:rPr><w:t xml:space="preserve">新电脑</w:t></w:r><w:r><w:t xml:space="preserve"> / </w:t></w:r><w:r><w:rPr><w:rFonts w:hint="eastAsia" /></w:rPr><w:t xml:space="preserve">新服务器</w:t></w:r></w:p>
    <w:bookmarkEnd w:id="587" />
    <w:bookmarkStart w:id="588" w:name="section-163" />
    <w:p><w:pPr><w:pStyle w:val="Heading1" /></w:pPr></w:p>
    <w:bookmarkEnd w:id="588" />
    <w:bookmarkStart w:id="589" w:name="看到本文件以后" />
    <w:p><w:pPr><w:pStyle w:val="Heading1" /></w:pPr><w:r><w:rPr><w:rFonts w:hint="eastAsia" /></w:rPr><w:t xml:space="preserve">看到本文件以后，</w:t></w:r></w:p>
    <w:bookmarkEnd w:id="589" />
    <w:bookmarkStart w:id="590" w:name="section-164" />
    <w:p><w:pPr><w:pStyle w:val="Heading1" /></w:pPr></w:p>
    <w:bookmarkEnd w:id="590" />
    <w:bookmarkStart w:id="591" w:name="能明确知道" />
    <w:p><w:pPr><w:pStyle w:val="Heading1" /></w:pPr><w:r><w:rPr><w:rFonts w:hint="eastAsia" /></w:rPr><w:t xml:space="preserve">能明确知道：</w:t></w:r></w:p>
    <w:bookmarkEnd w:id="591" />
    <w:bookmarkStart w:id="592" w:name="section-165" />
    <w:p><w:pPr><w:pStyle w:val="Heading1" /></w:pPr></w:p>
    <w:bookmarkEnd w:id="592" />
    <w:bookmarkStart w:id="593" w:name="项目运行需要配置什么" />
    <w:p><w:pPr><w:pStyle w:val="Heading1" /></w:pPr><w:r><w:rPr><w:rFonts w:hint="eastAsia" /></w:rPr><w:t xml:space="preserve">项目运行需要配置什么，</w:t></w:r></w:p>
    <w:bookmarkEnd w:id="593" />
    <w:bookmarkStart w:id="594" w:name="哪些变量必须填写" />
    <w:p><w:pPr><w:pStyle w:val="Heading1" /></w:pPr><w:r><w:rPr><w:rFonts w:hint="eastAsia" /></w:rPr><w:t xml:space="preserve">哪些变量必须填写，</w:t></w:r></w:p>
    <w:bookmarkEnd w:id="594" />
    <w:bookmarkStart w:id="595" w:name="哪些变量属于secret" />
    <w:p><w:pPr><w:pStyle w:val="Heading1" /></w:pPr><w:r><w:rPr><w:rFonts w:hint="eastAsia" /></w:rPr><w:t xml:space="preserve">哪些变量属于Secret，</w:t></w:r></w:p>
    <w:bookmarkEnd w:id="595" />
    <w:bookmarkStart w:id="596" w:name="哪些变量仅属于开发环境" />
    <w:p><w:pPr><w:pStyle w:val="Heading1" /></w:pPr><w:r><w:rPr><w:rFonts w:hint="eastAsia" /></w:rPr><w:t xml:space="preserve">哪些变量仅属于开发环境，</w:t></w:r></w:p>
    <w:bookmarkEnd w:id="596" />
    <w:bookmarkStart w:id="597" w:name="哪些变量生产环境必须覆盖" />
    <w:p><w:pPr><w:pStyle w:val="Heading1" /></w:pPr><w:r><w:rPr><w:rFonts w:hint="eastAsia" /></w:rPr><w:t xml:space="preserve">哪些变量生产环境必须覆盖。</w:t></w:r></w:p>
    <w:bookmarkEnd w:id="597" />
    <w:bookmarkStart w:id="598" w:name="end" />
    <w:p><w:pPr><w:pStyle w:val="Heading1" /></w:pPr><w:r><w:t xml:space="preserve">END</w:t></w:r></w:p>
    <w:bookmarkEnd w:id="598" />
    <w:sectPr>
      <w:footnotePr>
        
                
        <w:numRestart w:val="eachSect" />
        
              
      </w:footnotePr>
    </w:sectPr>
  </w:body>
</w:document>
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2026-07-28T13:23:52Z</dcterms:created>
  <dcterms:modified xsi:type="dcterms:W3CDTF">2026-07-28T13:23:52Z</dcterms:modified>
</cp:coreProperties>
</file>