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6216F8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# StarmoAI 服务器账号隔离与只读审计配置记录</w:t>
      </w:r>
    </w:p>
    <w:p w14:paraId="050ED488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&gt; 目标：给 Codex 和小艺建立独立服务器身份，区分“审计账号”和“部署账号”，避免它们直接使用 root。</w:t>
      </w:r>
    </w:p>
    <w:p w14:paraId="1B672AA2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&gt; 本次实际完成：`codex-audit` 的独立 SSH 登录和生产网站只读权限验证。</w:t>
      </w:r>
    </w:p>
    <w:p w14:paraId="06E41B14">
      <w:pPr>
        <w:jc w:val="both"/>
        <w:rPr>
          <w:rFonts w:hint="eastAsia"/>
        </w:rPr>
      </w:pPr>
      <w:r>
        <w:rPr>
          <w:rFonts w:hint="eastAsia"/>
        </w:rPr>
        <w:t>## 一、最终达成的状态</w:t>
      </w:r>
    </w:p>
    <w:p w14:paraId="2B6A7592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目前已经完成：</w:t>
      </w:r>
    </w:p>
    <w:p w14:paraId="05EB7191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* 创建了审计组 `starmo-audit`</w:t>
      </w:r>
    </w:p>
    <w:p w14:paraId="29F565A7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* 创建了部署组 `starmo-deploy`</w:t>
      </w:r>
    </w:p>
    <w:p w14:paraId="2C4C8493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* 创建了 4 个独立 Linux 用户</w:t>
      </w:r>
    </w:p>
    <w:p w14:paraId="472E942F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* `codex-audit` 可以使用自己的 SSH 私钥登录</w:t>
      </w:r>
    </w:p>
    <w:p w14:paraId="34B6D833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* `codex-audit` 没有 sudo 管理员权限</w:t>
      </w:r>
    </w:p>
    <w:p w14:paraId="4C65B1F2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* `codex-audit` 可以查看网站目录</w:t>
      </w:r>
    </w:p>
    <w:p w14:paraId="430FDBBA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* `codex-audit` 不能修改生产网站目录</w:t>
      </w:r>
    </w:p>
    <w:p w14:paraId="2D22C793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* 发现并修复了生产目录的危险 `777` 权限</w:t>
      </w:r>
    </w:p>
    <w:p w14:paraId="1DD3BF1A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* root 账号和审计账号的 SSH 密钥彼此独立</w:t>
      </w:r>
    </w:p>
    <w:p w14:paraId="6CE426D8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当前账号规划：</w:t>
      </w:r>
      <w:bookmarkStart w:id="0" w:name="_GoBack"/>
      <w:bookmarkEnd w:id="0"/>
    </w:p>
    <w:p w14:paraId="4CED43FC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| 用途   | Codex          | 小艺              |</w:t>
      </w:r>
    </w:p>
    <w:p w14:paraId="49C1422D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| ---- | -------------- | --------------- |</w:t>
      </w:r>
    </w:p>
    <w:p w14:paraId="6C791FAE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| 只读审计 | `codex-audit`  | `xiaoyi-audit`  |</w:t>
      </w:r>
    </w:p>
    <w:p w14:paraId="6391A0C5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| 部署操作 | `codex-deploy` | `xiaoyi-deploy` |</w:t>
      </w:r>
    </w:p>
    <w:p w14:paraId="5B462DF9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---</w:t>
      </w:r>
    </w:p>
    <w:p w14:paraId="06BDF031">
      <w:pPr>
        <w:jc w:val="both"/>
        <w:rPr>
          <w:rFonts w:hint="eastAsia"/>
        </w:rPr>
      </w:pPr>
      <w:r>
        <w:rPr>
          <w:rFonts w:hint="eastAsia"/>
        </w:rPr>
        <w:t># 二、重要概念</w:t>
      </w:r>
    </w:p>
    <w:p w14:paraId="6AC1497E">
      <w:pPr>
        <w:jc w:val="both"/>
        <w:rPr>
          <w:rFonts w:hint="eastAsia"/>
        </w:rPr>
      </w:pPr>
      <w:r>
        <w:rPr>
          <w:rFonts w:hint="eastAsia"/>
        </w:rPr>
        <w:t>## 1. root</w:t>
      </w:r>
    </w:p>
    <w:p w14:paraId="6CC6C057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`root` 是 Linux 服务器的最高管理员。</w:t>
      </w:r>
    </w:p>
    <w:p w14:paraId="4723B3AC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它几乎可以：</w:t>
      </w:r>
    </w:p>
    <w:p w14:paraId="00AC3743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* 删除任何文件</w:t>
      </w:r>
    </w:p>
    <w:p w14:paraId="5C58A7A6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* 修改系统配置</w:t>
      </w:r>
    </w:p>
    <w:p w14:paraId="1913A10B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* 创建或删除用户</w:t>
      </w:r>
    </w:p>
    <w:p w14:paraId="5245EDAD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* 重启服务</w:t>
      </w:r>
    </w:p>
    <w:p w14:paraId="3E2FE6A6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* 改变权限</w:t>
      </w:r>
    </w:p>
    <w:p w14:paraId="4DE49A37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因此日常不应该让 AI 或普通程序直接使用 root。</w:t>
      </w:r>
    </w:p>
    <w:p w14:paraId="165BBBDE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---</w:t>
      </w:r>
    </w:p>
    <w:p w14:paraId="1A0A9893">
      <w:pPr>
        <w:jc w:val="both"/>
        <w:rPr>
          <w:rFonts w:hint="eastAsia"/>
        </w:rPr>
      </w:pPr>
      <w:r>
        <w:rPr>
          <w:rFonts w:hint="eastAsia"/>
        </w:rPr>
        <w:t>## 2. sudo</w:t>
      </w:r>
    </w:p>
    <w:p w14:paraId="11E783BD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`sudo` 的意思可以理解为：</w:t>
      </w:r>
    </w:p>
    <w:p w14:paraId="7050D6E5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&gt; 临时使用管理员权限执行某一条命令。</w:t>
      </w:r>
    </w:p>
    <w:p w14:paraId="30EB0BBB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例如：</w:t>
      </w:r>
    </w:p>
    <w:p w14:paraId="1DD752D2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```bash</w:t>
      </w:r>
    </w:p>
    <w:p w14:paraId="36B51F43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sudo systemctl restart nginx</w:t>
      </w:r>
    </w:p>
    <w:p w14:paraId="0A6FEA10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</w:t>
      </w:r>
    </w:p>
    <w:p w14:paraId="6578A7B5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意思是以管理员权限重启 Nginx。</w:t>
      </w:r>
    </w:p>
    <w:p w14:paraId="183D03A9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本次创建的 `codex-audit` 不应该拥有 sudo 权限。</w:t>
      </w:r>
    </w:p>
    <w:p w14:paraId="4C01A6D6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---</w:t>
      </w:r>
    </w:p>
    <w:p w14:paraId="5938F739">
      <w:pPr>
        <w:jc w:val="both"/>
        <w:rPr>
          <w:rFonts w:hint="eastAsia"/>
        </w:rPr>
      </w:pPr>
      <w:r>
        <w:rPr>
          <w:rFonts w:hint="eastAsia"/>
        </w:rPr>
        <w:t>## 3. SSH Key</w:t>
      </w:r>
    </w:p>
    <w:p w14:paraId="4F870333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SSH Key 是服务器登录钥匙，通常包含两个文件：</w:t>
      </w:r>
    </w:p>
    <w:p w14:paraId="373DCD3D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```text</w:t>
      </w:r>
    </w:p>
    <w:p w14:paraId="09FE8133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私钥</w:t>
      </w:r>
    </w:p>
    <w:p w14:paraId="572694FB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公钥.pub</w:t>
      </w:r>
    </w:p>
    <w:p w14:paraId="1E98CF95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</w:t>
      </w:r>
    </w:p>
    <w:p w14:paraId="7BDA93A4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* 私钥只能保存在自己的电脑中</w:t>
      </w:r>
    </w:p>
    <w:p w14:paraId="738977C7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* 私钥不能发给别人</w:t>
      </w:r>
    </w:p>
    <w:p w14:paraId="343DE641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* 公钥可以放到服务器</w:t>
      </w:r>
    </w:p>
    <w:p w14:paraId="687242AB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* 服务器根据公钥验证本地私钥</w:t>
      </w:r>
    </w:p>
    <w:p w14:paraId="7B5DE92E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本次 Codex 审计账号的本地密钥：</w:t>
      </w:r>
    </w:p>
    <w:p w14:paraId="0549EDE7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```text</w:t>
      </w:r>
    </w:p>
    <w:p w14:paraId="18F66E87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C:\Users\你的用户名\.ssh\starmo-codex-audit</w:t>
      </w:r>
    </w:p>
    <w:p w14:paraId="021D59C0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C:\Users\你的用户名\.ssh\starmo-codex-audit.pub</w:t>
      </w:r>
    </w:p>
    <w:p w14:paraId="131783C9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</w:t>
      </w:r>
    </w:p>
    <w:p w14:paraId="488B867C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其中：</w:t>
      </w:r>
    </w:p>
    <w:p w14:paraId="71321151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```text</w:t>
      </w:r>
    </w:p>
    <w:p w14:paraId="052804DA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starmo-codex-audit</w:t>
      </w:r>
    </w:p>
    <w:p w14:paraId="1149A78E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</w:t>
      </w:r>
    </w:p>
    <w:p w14:paraId="4F3FD2F6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是私钥，不能泄露。</w:t>
      </w:r>
    </w:p>
    <w:p w14:paraId="5BACC862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---</w:t>
      </w:r>
    </w:p>
    <w:p w14:paraId="685C0210">
      <w:pPr>
        <w:jc w:val="both"/>
        <w:rPr>
          <w:rFonts w:hint="eastAsia"/>
        </w:rPr>
      </w:pPr>
      <w:r>
        <w:rPr>
          <w:rFonts w:hint="eastAsia"/>
        </w:rPr>
        <w:t>## 4. 本地终端和服务器终端的区别</w:t>
      </w:r>
    </w:p>
    <w:p w14:paraId="10F06B70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看到下面的提示符，代表命令在 Windows 本地执行：</w:t>
      </w:r>
    </w:p>
    <w:p w14:paraId="3CFE70AA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```powershell</w:t>
      </w:r>
    </w:p>
    <w:p w14:paraId="2D3F7E9D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PS C:\Users\你的用户名&gt;</w:t>
      </w:r>
    </w:p>
    <w:p w14:paraId="22E459EA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</w:t>
      </w:r>
    </w:p>
    <w:p w14:paraId="47976510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看到下面的提示符，代表命令在服务器普通用户中执行：</w:t>
      </w:r>
    </w:p>
    <w:p w14:paraId="1371C48F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```bash</w:t>
      </w:r>
    </w:p>
    <w:p w14:paraId="2154A20B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codex-audit@服务器名称:~$</w:t>
      </w:r>
    </w:p>
    <w:p w14:paraId="0488A3BA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</w:t>
      </w:r>
    </w:p>
    <w:p w14:paraId="6E114332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看到下面的提示符，代表命令在服务器 root 管理员中执行：</w:t>
      </w:r>
    </w:p>
    <w:p w14:paraId="221F45A1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```bash</w:t>
      </w:r>
    </w:p>
    <w:p w14:paraId="60B916AE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root@服务器名称:~#</w:t>
      </w:r>
    </w:p>
    <w:p w14:paraId="139D22C4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</w:t>
      </w:r>
    </w:p>
    <w:p w14:paraId="4D05DE40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虽然键盘是在自己的电脑上操作，但 SSH 登录后，命令实际运行在远程服务器。</w:t>
      </w:r>
    </w:p>
    <w:p w14:paraId="0DAF43A6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---</w:t>
      </w:r>
    </w:p>
    <w:p w14:paraId="19BA7DDD">
      <w:pPr>
        <w:jc w:val="both"/>
        <w:rPr>
          <w:rFonts w:hint="eastAsia"/>
        </w:rPr>
      </w:pPr>
      <w:r>
        <w:rPr>
          <w:rFonts w:hint="eastAsia"/>
        </w:rPr>
        <w:t># 三、前置安全处理</w:t>
      </w:r>
    </w:p>
    <w:p w14:paraId="16102F53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在建立独立账号之前，已经完成以下安全处理：</w:t>
      </w:r>
    </w:p>
    <w:p w14:paraId="7A37EA7F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* 更换曾经暴露过的 root 密码</w:t>
      </w:r>
    </w:p>
    <w:p w14:paraId="3E27DD69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* 禁用或更换曾经暴露过的阿里云 AK/SK</w:t>
      </w:r>
    </w:p>
    <w:p w14:paraId="5D108800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* 删除旧的阿里云 SSH 密钥对</w:t>
      </w:r>
    </w:p>
    <w:p w14:paraId="247222CB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* 创建新的服务器 SSH 密钥对</w:t>
      </w:r>
    </w:p>
    <w:p w14:paraId="5402B997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* 确认可以使用新的密钥登录 root</w:t>
      </w:r>
    </w:p>
    <w:p w14:paraId="1ECC9149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任何曾经公开发送过的以下信息，都应当立即废弃：</w:t>
      </w:r>
    </w:p>
    <w:p w14:paraId="50CD9365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* 密码</w:t>
      </w:r>
    </w:p>
    <w:p w14:paraId="136E2CDF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* 私钥</w:t>
      </w:r>
    </w:p>
    <w:p w14:paraId="156CCE55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* `.pem` 文件内容</w:t>
      </w:r>
    </w:p>
    <w:p w14:paraId="5B23F51C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* AccessKey ID</w:t>
      </w:r>
    </w:p>
    <w:p w14:paraId="2B11B3FE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* AccessKey Secret</w:t>
      </w:r>
    </w:p>
    <w:p w14:paraId="329E3002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* API Token</w:t>
      </w:r>
    </w:p>
    <w:p w14:paraId="3B858ABB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---</w:t>
      </w:r>
    </w:p>
    <w:p w14:paraId="13010608">
      <w:pPr>
        <w:jc w:val="both"/>
        <w:rPr>
          <w:rFonts w:hint="eastAsia"/>
        </w:rPr>
      </w:pPr>
      <w:r>
        <w:rPr>
          <w:rFonts w:hint="eastAsia"/>
        </w:rPr>
        <w:t># 四、创建 Linux 用户组</w:t>
      </w:r>
    </w:p>
    <w:p w14:paraId="77F39701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以下命令需要在服务器的 root 终端中执行。</w:t>
      </w:r>
    </w:p>
    <w:p w14:paraId="5483CEC1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创建审计组：</w:t>
      </w:r>
    </w:p>
    <w:p w14:paraId="5183148E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```bash</w:t>
      </w:r>
    </w:p>
    <w:p w14:paraId="29AB448C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groupadd starmo-audit</w:t>
      </w:r>
    </w:p>
    <w:p w14:paraId="2A635D0F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</w:t>
      </w:r>
    </w:p>
    <w:p w14:paraId="1EB115A8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创建部署组：</w:t>
      </w:r>
    </w:p>
    <w:p w14:paraId="17856C05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```bash</w:t>
      </w:r>
    </w:p>
    <w:p w14:paraId="2BE91393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groupadd starmo-deploy</w:t>
      </w:r>
    </w:p>
    <w:p w14:paraId="42EC17FB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</w:t>
      </w:r>
    </w:p>
    <w:p w14:paraId="4437A090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用户组的作用是统一管理一类账号的权限。</w:t>
      </w:r>
    </w:p>
    <w:p w14:paraId="0C644F04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---</w:t>
      </w:r>
    </w:p>
    <w:p w14:paraId="0576D191">
      <w:pPr>
        <w:jc w:val="both"/>
        <w:rPr>
          <w:rFonts w:hint="eastAsia"/>
        </w:rPr>
      </w:pPr>
      <w:r>
        <w:rPr>
          <w:rFonts w:hint="eastAsia"/>
        </w:rPr>
        <w:t># 五、创建四个独立用户</w:t>
      </w:r>
    </w:p>
    <w:p w14:paraId="0FF7A06F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在 root 终端中创建账号。</w:t>
      </w:r>
    </w:p>
    <w:p w14:paraId="65362F54">
      <w:pPr>
        <w:jc w:val="both"/>
        <w:rPr>
          <w:rFonts w:hint="eastAsia"/>
        </w:rPr>
      </w:pPr>
      <w:r>
        <w:rPr>
          <w:rFonts w:hint="eastAsia"/>
        </w:rPr>
        <w:t>## Codex 审计账号</w:t>
      </w:r>
    </w:p>
    <w:p w14:paraId="789143DB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```bash</w:t>
      </w:r>
    </w:p>
    <w:p w14:paraId="213F4956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useradd -m -s /bin/bash codex-audit</w:t>
      </w:r>
    </w:p>
    <w:p w14:paraId="2BD5ED5F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usermod -aG starmo-audit codex-audit</w:t>
      </w:r>
    </w:p>
    <w:p w14:paraId="6E1F113A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passwd -l codex-audit</w:t>
      </w:r>
    </w:p>
    <w:p w14:paraId="78858F30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</w:t>
      </w:r>
    </w:p>
    <w:p w14:paraId="4DD4CBB6">
      <w:pPr>
        <w:jc w:val="both"/>
        <w:rPr>
          <w:rFonts w:hint="eastAsia"/>
        </w:rPr>
      </w:pPr>
      <w:r>
        <w:rPr>
          <w:rFonts w:hint="eastAsia"/>
        </w:rPr>
        <w:t>## 小艺审计账号</w:t>
      </w:r>
    </w:p>
    <w:p w14:paraId="5DCA2058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```bash</w:t>
      </w:r>
    </w:p>
    <w:p w14:paraId="6E2B737A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useradd -m -s /bin/bash xiaoyi-audit</w:t>
      </w:r>
    </w:p>
    <w:p w14:paraId="084B01BB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usermod -aG starmo-audit xiaoyi-audit</w:t>
      </w:r>
    </w:p>
    <w:p w14:paraId="65989A5A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passwd -l xiaoyi-audit</w:t>
      </w:r>
    </w:p>
    <w:p w14:paraId="32FEEE02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</w:t>
      </w:r>
    </w:p>
    <w:p w14:paraId="45ADBBC6">
      <w:pPr>
        <w:jc w:val="both"/>
        <w:rPr>
          <w:rFonts w:hint="eastAsia"/>
        </w:rPr>
      </w:pPr>
      <w:r>
        <w:rPr>
          <w:rFonts w:hint="eastAsia"/>
        </w:rPr>
        <w:t>## Codex 部署账号</w:t>
      </w:r>
    </w:p>
    <w:p w14:paraId="5A26909B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```bash</w:t>
      </w:r>
    </w:p>
    <w:p w14:paraId="294699C4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useradd -m -s /bin/bash codex-deploy</w:t>
      </w:r>
    </w:p>
    <w:p w14:paraId="64CEA8EA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usermod -aG starmo-deploy codex-deploy</w:t>
      </w:r>
    </w:p>
    <w:p w14:paraId="257AE3D6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passwd -l codex-deploy</w:t>
      </w:r>
    </w:p>
    <w:p w14:paraId="0DE800BC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</w:t>
      </w:r>
    </w:p>
    <w:p w14:paraId="660D2183">
      <w:pPr>
        <w:jc w:val="both"/>
        <w:rPr>
          <w:rFonts w:hint="eastAsia"/>
        </w:rPr>
      </w:pPr>
      <w:r>
        <w:rPr>
          <w:rFonts w:hint="eastAsia"/>
        </w:rPr>
        <w:t>## 小艺部署账号</w:t>
      </w:r>
    </w:p>
    <w:p w14:paraId="4CD73ADD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```bash</w:t>
      </w:r>
    </w:p>
    <w:p w14:paraId="4A523FA6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useradd -m -s /bin/bash xiaoyi-deploy</w:t>
      </w:r>
    </w:p>
    <w:p w14:paraId="7DAA47D3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usermod -aG starmo-deploy xiaoyi-deploy</w:t>
      </w:r>
    </w:p>
    <w:p w14:paraId="643A0ED4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passwd -l xiaoyi-deploy</w:t>
      </w:r>
    </w:p>
    <w:p w14:paraId="54AF954B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</w:t>
      </w:r>
    </w:p>
    <w:p w14:paraId="0F00B7B8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参数含义：</w:t>
      </w:r>
    </w:p>
    <w:p w14:paraId="3633A081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```text</w:t>
      </w:r>
    </w:p>
    <w:p w14:paraId="5ABB11E9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-m</w:t>
      </w:r>
    </w:p>
    <w:p w14:paraId="74073E66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</w:t>
      </w:r>
    </w:p>
    <w:p w14:paraId="7A3BC506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自动创建用户的 home 目录。</w:t>
      </w:r>
    </w:p>
    <w:p w14:paraId="055089EF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```text</w:t>
      </w:r>
    </w:p>
    <w:p w14:paraId="608956BC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-s /bin/bash</w:t>
      </w:r>
    </w:p>
    <w:p w14:paraId="44035E18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</w:t>
      </w:r>
    </w:p>
    <w:p w14:paraId="78748634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使用 Bash 作为登录终端。</w:t>
      </w:r>
    </w:p>
    <w:p w14:paraId="343D0C17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```text</w:t>
      </w:r>
    </w:p>
    <w:p w14:paraId="36BFB918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passwd -l</w:t>
      </w:r>
    </w:p>
    <w:p w14:paraId="26CC09F1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</w:t>
      </w:r>
    </w:p>
    <w:p w14:paraId="04D999ED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锁定密码登录，避免账号通过普通密码进入。</w:t>
      </w:r>
    </w:p>
    <w:p w14:paraId="44D14B05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---</w:t>
      </w:r>
    </w:p>
    <w:p w14:paraId="41440194">
      <w:pPr>
        <w:jc w:val="both"/>
        <w:rPr>
          <w:rFonts w:hint="eastAsia"/>
        </w:rPr>
      </w:pPr>
      <w:r>
        <w:rPr>
          <w:rFonts w:hint="eastAsia"/>
        </w:rPr>
        <w:t># 六、创建 SSH 配置目录</w:t>
      </w:r>
    </w:p>
    <w:p w14:paraId="53AE287A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为每个用户创建 `.ssh` 目录。</w:t>
      </w:r>
    </w:p>
    <w:p w14:paraId="6459019B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```bash</w:t>
      </w:r>
    </w:p>
    <w:p w14:paraId="142DAD16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mkdir -p /home/codex-audit/.ssh</w:t>
      </w:r>
    </w:p>
    <w:p w14:paraId="78E366FF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mkdir -p /home/xiaoyi-audit/.ssh</w:t>
      </w:r>
    </w:p>
    <w:p w14:paraId="7806B882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mkdir -p /home/codex-deploy/.ssh</w:t>
      </w:r>
    </w:p>
    <w:p w14:paraId="7A2AA983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mkdir -p /home/xiaoyi-deploy/.ssh</w:t>
      </w:r>
    </w:p>
    <w:p w14:paraId="20B3E6A3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</w:t>
      </w:r>
    </w:p>
    <w:p w14:paraId="26551DA8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设置所有者：</w:t>
      </w:r>
    </w:p>
    <w:p w14:paraId="32F706F2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```bash</w:t>
      </w:r>
    </w:p>
    <w:p w14:paraId="116B114B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chown -R codex-audit:codex-audit /home/codex-audit/.ssh</w:t>
      </w:r>
    </w:p>
    <w:p w14:paraId="307F1DA6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chown -R xiaoyi-audit:xiaoyi-audit /home/xiaoyi-audit/.ssh</w:t>
      </w:r>
    </w:p>
    <w:p w14:paraId="3270751D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chown -R codex-deploy:codex-deploy /home/codex-deploy/.ssh</w:t>
      </w:r>
    </w:p>
    <w:p w14:paraId="6E27BAA7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chown -R xiaoyi-deploy:xiaoyi-deploy /home/xiaoyi-deploy/.ssh</w:t>
      </w:r>
    </w:p>
    <w:p w14:paraId="2AA7AE0D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</w:t>
      </w:r>
    </w:p>
    <w:p w14:paraId="481A35CE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设置 `.ssh` 目录权限：</w:t>
      </w:r>
    </w:p>
    <w:p w14:paraId="43895CE1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```bash</w:t>
      </w:r>
    </w:p>
    <w:p w14:paraId="3EC815BF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chmod 700 /home/codex-audit/.ssh</w:t>
      </w:r>
    </w:p>
    <w:p w14:paraId="19FBC1B2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chmod 700 /home/xiaoyi-audit/.ssh</w:t>
      </w:r>
    </w:p>
    <w:p w14:paraId="7506AB59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chmod 700 /home/codex-deploy/.ssh</w:t>
      </w:r>
    </w:p>
    <w:p w14:paraId="370DABBA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chmod 700 /home/xiaoyi-deploy/.ssh</w:t>
      </w:r>
    </w:p>
    <w:p w14:paraId="568DBEDE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</w:t>
      </w:r>
    </w:p>
    <w:p w14:paraId="761FAECC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`700` 表示：</w:t>
      </w:r>
    </w:p>
    <w:p w14:paraId="517323B3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* 用户本人可以读取、写入和进入目录</w:t>
      </w:r>
    </w:p>
    <w:p w14:paraId="7D52B39A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* 其他人没有权限</w:t>
      </w:r>
    </w:p>
    <w:p w14:paraId="63575B8D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---</w:t>
      </w:r>
    </w:p>
    <w:p w14:paraId="489436CD">
      <w:pPr>
        <w:jc w:val="both"/>
        <w:rPr>
          <w:rFonts w:hint="eastAsia"/>
        </w:rPr>
      </w:pPr>
      <w:r>
        <w:rPr>
          <w:rFonts w:hint="eastAsia"/>
        </w:rPr>
        <w:t># 七、创建 authorized_keys 文件</w:t>
      </w:r>
    </w:p>
    <w:p w14:paraId="534E59D8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```bash</w:t>
      </w:r>
    </w:p>
    <w:p w14:paraId="0A728E4E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touch /home/codex-audit/.ssh/authorized_keys</w:t>
      </w:r>
    </w:p>
    <w:p w14:paraId="148F98A7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touch /home/xiaoyi-audit/.ssh/authorized_keys</w:t>
      </w:r>
    </w:p>
    <w:p w14:paraId="5D8C3DAA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touch /home/codex-deploy/.ssh/authorized_keys</w:t>
      </w:r>
    </w:p>
    <w:p w14:paraId="206E96A9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touch /home/xiaoyi-deploy/.ssh/authorized_keys</w:t>
      </w:r>
    </w:p>
    <w:p w14:paraId="47B5B800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</w:t>
      </w:r>
    </w:p>
    <w:p w14:paraId="78C9F9E7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设置所有者：</w:t>
      </w:r>
    </w:p>
    <w:p w14:paraId="6E0AD298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```bash</w:t>
      </w:r>
    </w:p>
    <w:p w14:paraId="66577D7B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chown codex-audit:codex-audit /home/codex-audit/.ssh/authorized_keys</w:t>
      </w:r>
    </w:p>
    <w:p w14:paraId="21D7DE4E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chown xiaoyi-audit:xiaoyi-audit /home/xiaoyi-audit/.ssh/authorized_keys</w:t>
      </w:r>
    </w:p>
    <w:p w14:paraId="1F8BB178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chown codex-deploy:codex-deploy /home/codex-deploy/.ssh/authorized_keys</w:t>
      </w:r>
    </w:p>
    <w:p w14:paraId="265ECE39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chown xiaoyi-deploy:xiaoyi-deploy /home/xiaoyi-deploy/.ssh/authorized_keys</w:t>
      </w:r>
    </w:p>
    <w:p w14:paraId="116942D5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</w:t>
      </w:r>
    </w:p>
    <w:p w14:paraId="7186491C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设置文件权限：</w:t>
      </w:r>
    </w:p>
    <w:p w14:paraId="1D3EE8F9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```bash</w:t>
      </w:r>
    </w:p>
    <w:p w14:paraId="1022944B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chmod 600 /home/codex-audit/.ssh/authorized_keys</w:t>
      </w:r>
    </w:p>
    <w:p w14:paraId="5C26C250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chmod 600 /home/xiaoyi-audit/.ssh/authorized_keys</w:t>
      </w:r>
    </w:p>
    <w:p w14:paraId="286331AF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chmod 600 /home/codex-deploy/.ssh/authorized_keys</w:t>
      </w:r>
    </w:p>
    <w:p w14:paraId="4536F734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chmod 600 /home/xiaoyi-deploy/.ssh/authorized_keys</w:t>
      </w:r>
    </w:p>
    <w:p w14:paraId="03346D9E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</w:t>
      </w:r>
    </w:p>
    <w:p w14:paraId="4640FA49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`600` 表示：</w:t>
      </w:r>
    </w:p>
    <w:p w14:paraId="035AB217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* 文件所有者可以读取和写入</w:t>
      </w:r>
    </w:p>
    <w:p w14:paraId="25884E46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* 其他用户没有权限</w:t>
      </w:r>
    </w:p>
    <w:p w14:paraId="712E127D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---</w:t>
      </w:r>
    </w:p>
    <w:p w14:paraId="3C2E7667">
      <w:pPr>
        <w:jc w:val="both"/>
        <w:rPr>
          <w:rFonts w:hint="eastAsia"/>
        </w:rPr>
      </w:pPr>
      <w:r>
        <w:rPr>
          <w:rFonts w:hint="eastAsia"/>
        </w:rPr>
        <w:t># 八、在 Windows 生成 Codex 审计密钥</w:t>
      </w:r>
    </w:p>
    <w:p w14:paraId="335188BA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在 Windows PowerShell 中执行：</w:t>
      </w:r>
    </w:p>
    <w:p w14:paraId="46AA2FB9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```powershell</w:t>
      </w:r>
    </w:p>
    <w:p w14:paraId="0976BD3A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ssh-keygen -t ed25519 -f "$env:USERPROFILE\.ssh\starmo-codex-audit" -C "codex-audit"</w:t>
      </w:r>
    </w:p>
    <w:p w14:paraId="7489E38F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</w:t>
      </w:r>
    </w:p>
    <w:p w14:paraId="4107A72A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生成两个文件：</w:t>
      </w:r>
    </w:p>
    <w:p w14:paraId="19B642DE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```text</w:t>
      </w:r>
    </w:p>
    <w:p w14:paraId="5B536D3E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starmo-codex-audit</w:t>
      </w:r>
    </w:p>
    <w:p w14:paraId="196A28D3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starmo-codex-audit.pub</w:t>
      </w:r>
    </w:p>
    <w:p w14:paraId="74A9579D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</w:t>
      </w:r>
    </w:p>
    <w:p w14:paraId="43F51B07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查看公钥：</w:t>
      </w:r>
    </w:p>
    <w:p w14:paraId="52C6485F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```powershell</w:t>
      </w:r>
    </w:p>
    <w:p w14:paraId="4638859F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Get-Content "$env:USERPROFILE\.ssh\starmo-codex-audit.pub"</w:t>
      </w:r>
    </w:p>
    <w:p w14:paraId="0EE8504E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</w:t>
      </w:r>
    </w:p>
    <w:p w14:paraId="3ED363DB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只复制 `.pub` 文件输出的公钥。</w:t>
      </w:r>
    </w:p>
    <w:p w14:paraId="7AD69CB8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不要复制或发送私钥：</w:t>
      </w:r>
    </w:p>
    <w:p w14:paraId="14A1451E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```text</w:t>
      </w:r>
    </w:p>
    <w:p w14:paraId="6BC214A8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starmo-codex-audit</w:t>
      </w:r>
    </w:p>
    <w:p w14:paraId="125B5055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</w:t>
      </w:r>
    </w:p>
    <w:p w14:paraId="3E61FB54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---</w:t>
      </w:r>
    </w:p>
    <w:p w14:paraId="14573D45">
      <w:pPr>
        <w:jc w:val="both"/>
        <w:rPr>
          <w:rFonts w:hint="eastAsia"/>
        </w:rPr>
      </w:pPr>
      <w:r>
        <w:rPr>
          <w:rFonts w:hint="eastAsia"/>
        </w:rPr>
        <w:t># 九、把公钥添加到服务器</w:t>
      </w:r>
    </w:p>
    <w:p w14:paraId="516A4EB9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在服务器 root 终端中，将公钥写入：</w:t>
      </w:r>
    </w:p>
    <w:p w14:paraId="4D95566C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```text</w:t>
      </w:r>
    </w:p>
    <w:p w14:paraId="668AB165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/home/codex-audit/.ssh/authorized_keys</w:t>
      </w:r>
    </w:p>
    <w:p w14:paraId="00125DA3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</w:t>
      </w:r>
    </w:p>
    <w:p w14:paraId="1B532C24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可以使用文本编辑器：</w:t>
      </w:r>
    </w:p>
    <w:p w14:paraId="5EDAC770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```bash</w:t>
      </w:r>
    </w:p>
    <w:p w14:paraId="7AD2F899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nano /home/codex-audit/.ssh/authorized_keys</w:t>
      </w:r>
    </w:p>
    <w:p w14:paraId="710221F1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</w:t>
      </w:r>
    </w:p>
    <w:p w14:paraId="4AAAD0BE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粘贴一整行公钥后保存。</w:t>
      </w:r>
    </w:p>
    <w:p w14:paraId="27A43AB5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再次保证权限正确：</w:t>
      </w:r>
    </w:p>
    <w:p w14:paraId="3A5C3D29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```bash</w:t>
      </w:r>
    </w:p>
    <w:p w14:paraId="283C4649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chown codex-audit:codex-audit /home/codex-audit/.ssh/authorized_keys</w:t>
      </w:r>
    </w:p>
    <w:p w14:paraId="66AB41EE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chmod 600 /home/codex-audit/.ssh/authorized_keys</w:t>
      </w:r>
    </w:p>
    <w:p w14:paraId="3AD10F35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</w:t>
      </w:r>
    </w:p>
    <w:p w14:paraId="333DCF6E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检查结果：</w:t>
      </w:r>
    </w:p>
    <w:p w14:paraId="391FC209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```bash</w:t>
      </w:r>
    </w:p>
    <w:p w14:paraId="00492E68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ls -l /home/codex-audit/.ssh/authorized_keys</w:t>
      </w:r>
    </w:p>
    <w:p w14:paraId="652845FC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</w:t>
      </w:r>
    </w:p>
    <w:p w14:paraId="62B09B33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期望类似：</w:t>
      </w:r>
    </w:p>
    <w:p w14:paraId="1A84A5DF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```text</w:t>
      </w:r>
    </w:p>
    <w:p w14:paraId="2498793D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-rw------- 1 codex-audit codex-audit ... authorized_keys</w:t>
      </w:r>
    </w:p>
    <w:p w14:paraId="16B64B37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</w:t>
      </w:r>
    </w:p>
    <w:p w14:paraId="5230A903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---</w:t>
      </w:r>
    </w:p>
    <w:p w14:paraId="50A52345">
      <w:pPr>
        <w:jc w:val="both"/>
        <w:rPr>
          <w:rFonts w:hint="eastAsia"/>
        </w:rPr>
      </w:pPr>
      <w:r>
        <w:rPr>
          <w:rFonts w:hint="eastAsia"/>
        </w:rPr>
        <w:t># 十、测试 Codex 审计账号登录</w:t>
      </w:r>
    </w:p>
    <w:p w14:paraId="497622C4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在 Windows PowerShell 中执行：</w:t>
      </w:r>
    </w:p>
    <w:p w14:paraId="2C7B26BC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```powershell</w:t>
      </w:r>
    </w:p>
    <w:p w14:paraId="3B564D42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ssh -i "$env:USERPROFILE\.ssh\starmo-codex-audit" codex-audit@服务器公网IP</w:t>
      </w:r>
    </w:p>
    <w:p w14:paraId="569D21E6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</w:t>
      </w:r>
    </w:p>
    <w:p w14:paraId="4D3CA9B0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注意：</w:t>
      </w:r>
    </w:p>
    <w:p w14:paraId="6A972725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```text</w:t>
      </w:r>
    </w:p>
    <w:p w14:paraId="63CA31D5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服务器公网IP</w:t>
      </w:r>
    </w:p>
    <w:p w14:paraId="0F0520E8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</w:t>
      </w:r>
    </w:p>
    <w:p w14:paraId="11C6A46B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必须替换为阿里云服务器的真实公网 IP，不能把这几个中文字原样复制进去。</w:t>
      </w:r>
    </w:p>
    <w:p w14:paraId="52A4EA23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第一次连接时可能看到：</w:t>
      </w:r>
    </w:p>
    <w:p w14:paraId="44070429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```text</w:t>
      </w:r>
    </w:p>
    <w:p w14:paraId="4854F38D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Are you sure you want to continue connecting (yes/no/[fingerprint])?</w:t>
      </w:r>
    </w:p>
    <w:p w14:paraId="3EF34C37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</w:t>
      </w:r>
    </w:p>
    <w:p w14:paraId="31EDF296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输入：</w:t>
      </w:r>
    </w:p>
    <w:p w14:paraId="7AD5436B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```text</w:t>
      </w:r>
    </w:p>
    <w:p w14:paraId="58D1DA56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yes</w:t>
      </w:r>
    </w:p>
    <w:p w14:paraId="716DFCB6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</w:t>
      </w:r>
    </w:p>
    <w:p w14:paraId="31861FED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登录成功后，提示符应类似：</w:t>
      </w:r>
    </w:p>
    <w:p w14:paraId="703C8A20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```bash</w:t>
      </w:r>
    </w:p>
    <w:p w14:paraId="7037E608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codex-audit@服务器名称:~$</w:t>
      </w:r>
    </w:p>
    <w:p w14:paraId="7711CF73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</w:t>
      </w:r>
    </w:p>
    <w:p w14:paraId="41B19695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---</w:t>
      </w:r>
    </w:p>
    <w:p w14:paraId="1C4BE0A9">
      <w:pPr>
        <w:jc w:val="both"/>
        <w:rPr>
          <w:rFonts w:hint="eastAsia"/>
        </w:rPr>
      </w:pPr>
      <w:r>
        <w:rPr>
          <w:rFonts w:hint="eastAsia"/>
        </w:rPr>
        <w:t># 十一、验证登录身份</w:t>
      </w:r>
    </w:p>
    <w:p w14:paraId="655E9125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在 `codex-audit` 终端中执行：</w:t>
      </w:r>
    </w:p>
    <w:p w14:paraId="4F6CA9FA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```bash</w:t>
      </w:r>
    </w:p>
    <w:p w14:paraId="03865618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whoami</w:t>
      </w:r>
    </w:p>
    <w:p w14:paraId="3556E385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</w:t>
      </w:r>
    </w:p>
    <w:p w14:paraId="43CF5C08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期望结果：</w:t>
      </w:r>
    </w:p>
    <w:p w14:paraId="0864DFFB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```text</w:t>
      </w:r>
    </w:p>
    <w:p w14:paraId="5C990753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codex-audit</w:t>
      </w:r>
    </w:p>
    <w:p w14:paraId="449B8B9F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</w:t>
      </w:r>
    </w:p>
    <w:p w14:paraId="1D1806B9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检查用户组：</w:t>
      </w:r>
    </w:p>
    <w:p w14:paraId="656526D0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```bash</w:t>
      </w:r>
    </w:p>
    <w:p w14:paraId="3F68A30C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id</w:t>
      </w:r>
    </w:p>
    <w:p w14:paraId="51974B1D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</w:t>
      </w:r>
    </w:p>
    <w:p w14:paraId="3C26EAC3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期望看到：</w:t>
      </w:r>
    </w:p>
    <w:p w14:paraId="6129DBD5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```text</w:t>
      </w:r>
    </w:p>
    <w:p w14:paraId="3BF18483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groups=...,starmo-audit</w:t>
      </w:r>
    </w:p>
    <w:p w14:paraId="4E8D29F9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</w:t>
      </w:r>
    </w:p>
    <w:p w14:paraId="6A0DA135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并且不应该包含：</w:t>
      </w:r>
    </w:p>
    <w:p w14:paraId="5F1DC1FA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```text</w:t>
      </w:r>
    </w:p>
    <w:p w14:paraId="5A8A8DC4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sudo</w:t>
      </w:r>
    </w:p>
    <w:p w14:paraId="73EF4024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admin</w:t>
      </w:r>
    </w:p>
    <w:p w14:paraId="343562E0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</w:t>
      </w:r>
    </w:p>
    <w:p w14:paraId="6A5DE2AE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---</w:t>
      </w:r>
    </w:p>
    <w:p w14:paraId="6F41E505">
      <w:pPr>
        <w:jc w:val="both"/>
        <w:rPr>
          <w:rFonts w:hint="eastAsia"/>
        </w:rPr>
      </w:pPr>
      <w:r>
        <w:rPr>
          <w:rFonts w:hint="eastAsia"/>
        </w:rPr>
        <w:t># 十二、验证没有 sudo 权限</w:t>
      </w:r>
    </w:p>
    <w:p w14:paraId="6721BA90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执行：</w:t>
      </w:r>
    </w:p>
    <w:p w14:paraId="1471BC05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```bash</w:t>
      </w:r>
    </w:p>
    <w:p w14:paraId="2B9042E0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sudo -n true</w:t>
      </w:r>
    </w:p>
    <w:p w14:paraId="7AA4BAF5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</w:t>
      </w:r>
    </w:p>
    <w:p w14:paraId="0776A0B9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本次返回：</w:t>
      </w:r>
    </w:p>
    <w:p w14:paraId="6216ED5A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```text</w:t>
      </w:r>
    </w:p>
    <w:p w14:paraId="50F29E9B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sudo: a password is required</w:t>
      </w:r>
    </w:p>
    <w:p w14:paraId="416915CC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</w:t>
      </w:r>
    </w:p>
    <w:p w14:paraId="29FEAFCC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同时 `id` 输出中没有 `sudo` 组。</w:t>
      </w:r>
    </w:p>
    <w:p w14:paraId="119E5F5B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说明该用户不能直接使用免密码 sudo，也没有加入常规 sudo 管理员组。</w:t>
      </w:r>
    </w:p>
    <w:p w14:paraId="33D7759D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需要注意：</w:t>
      </w:r>
    </w:p>
    <w:p w14:paraId="5DA9A8F9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&gt; 没有 sudo 不代表账号自动只读。</w:t>
      </w:r>
    </w:p>
    <w:p w14:paraId="32F6A50F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账号仍然可以：</w:t>
      </w:r>
    </w:p>
    <w:p w14:paraId="1CEBD4A5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* 修改自己的 home 目录</w:t>
      </w:r>
    </w:p>
    <w:p w14:paraId="1A2F66C2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* 修改所有对普通用户开放写权限的文件</w:t>
      </w:r>
    </w:p>
    <w:p w14:paraId="00D8B2AC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* 写入权限配置错误的生产目录</w:t>
      </w:r>
    </w:p>
    <w:p w14:paraId="51E9735C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因此还必须继续检查网站目录权限。</w:t>
      </w:r>
    </w:p>
    <w:p w14:paraId="510F8162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---</w:t>
      </w:r>
    </w:p>
    <w:p w14:paraId="58189C24">
      <w:pPr>
        <w:jc w:val="both"/>
        <w:rPr>
          <w:rFonts w:hint="eastAsia"/>
        </w:rPr>
      </w:pPr>
      <w:r>
        <w:rPr>
          <w:rFonts w:hint="eastAsia"/>
        </w:rPr>
        <w:t># 十三、测试网站目录读取权限</w:t>
      </w:r>
    </w:p>
    <w:p w14:paraId="28A1846D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执行：</w:t>
      </w:r>
    </w:p>
    <w:p w14:paraId="11161E07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```bash</w:t>
      </w:r>
    </w:p>
    <w:p w14:paraId="57599A16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ls -la /var/www/starmoai-blog-v1 | head</w:t>
      </w:r>
    </w:p>
    <w:p w14:paraId="0EF28AD6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</w:t>
      </w:r>
    </w:p>
    <w:p w14:paraId="7FB326A0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输出显示：</w:t>
      </w:r>
    </w:p>
    <w:p w14:paraId="73F4FD33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```text</w:t>
      </w:r>
    </w:p>
    <w:p w14:paraId="1C86DF49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current -&gt; /var/www/starmoai-blog-v1/releases/某个版本目录</w:t>
      </w:r>
    </w:p>
    <w:p w14:paraId="2A59BAC1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releases</w:t>
      </w:r>
    </w:p>
    <w:p w14:paraId="41C9DCF6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</w:t>
      </w:r>
    </w:p>
    <w:p w14:paraId="3C49D5A0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说明 `codex-audit` 可以查看网站发布目录。</w:t>
      </w:r>
    </w:p>
    <w:p w14:paraId="2190104C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其中：</w:t>
      </w:r>
    </w:p>
    <w:p w14:paraId="41B42171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```text</w:t>
      </w:r>
    </w:p>
    <w:p w14:paraId="5D67AAB3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current</w:t>
      </w:r>
    </w:p>
    <w:p w14:paraId="6995A1A3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</w:t>
      </w:r>
    </w:p>
    <w:p w14:paraId="55A8436F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是一个软链接，指向当前在线版本。</w:t>
      </w:r>
    </w:p>
    <w:p w14:paraId="2516A482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---</w:t>
      </w:r>
    </w:p>
    <w:p w14:paraId="1BBA697B">
      <w:pPr>
        <w:jc w:val="both"/>
        <w:rPr>
          <w:rFonts w:hint="eastAsia"/>
        </w:rPr>
      </w:pPr>
      <w:r>
        <w:rPr>
          <w:rFonts w:hint="eastAsia"/>
        </w:rPr>
        <w:t># 十四、测试生产目录是否可写</w:t>
      </w:r>
    </w:p>
    <w:p w14:paraId="0EC8DD2A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使用只读检测命令：</w:t>
      </w:r>
    </w:p>
    <w:p w14:paraId="3DA6D9EF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```bash</w:t>
      </w:r>
    </w:p>
    <w:p w14:paraId="70AACBD5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test -w "$(readlink -f /var/www/starmoai-blog-v1/current)" \</w:t>
      </w:r>
    </w:p>
    <w:p w14:paraId="3F58640E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&amp;&amp; echo "危险：可写" \</w:t>
      </w:r>
    </w:p>
    <w:p w14:paraId="3AFA80A9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|| echo "正常：只读"</w:t>
      </w:r>
    </w:p>
    <w:p w14:paraId="75BA859B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</w:t>
      </w:r>
    </w:p>
    <w:p w14:paraId="21AAB3EB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第一次测试得到：</w:t>
      </w:r>
    </w:p>
    <w:p w14:paraId="4ACC8E00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```text</w:t>
      </w:r>
    </w:p>
    <w:p w14:paraId="1989E176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危险：可写</w:t>
      </w:r>
    </w:p>
    <w:p w14:paraId="0FB012C4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</w:t>
      </w:r>
    </w:p>
    <w:p w14:paraId="5EB4775E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说明审计账号居然可以修改线上网站，需要继续调查。</w:t>
      </w:r>
    </w:p>
    <w:p w14:paraId="59477B87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这条命令只检测权限，不会创建、修改或删除文件。</w:t>
      </w:r>
    </w:p>
    <w:p w14:paraId="6CC8D3EC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---</w:t>
      </w:r>
    </w:p>
    <w:p w14:paraId="4C61E74D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# 十五、排查目录权限</w:t>
      </w:r>
    </w:p>
    <w:p w14:paraId="7A805A39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原计划使用：</w:t>
      </w:r>
    </w:p>
    <w:p w14:paraId="3EF3A0D3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```bash</w:t>
      </w:r>
    </w:p>
    <w:p w14:paraId="5179B155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getfacl -p "$(readlink -f /var/www/starmoai-blog-v1/current)"</w:t>
      </w:r>
    </w:p>
    <w:p w14:paraId="2938D8C1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</w:t>
      </w:r>
    </w:p>
    <w:p w14:paraId="4F1D4510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但服务器没有安装 `getfacl`，因此没有继续安装新软件。</w:t>
      </w:r>
    </w:p>
    <w:p w14:paraId="7DDDEEB0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改用系统自带的：</w:t>
      </w:r>
    </w:p>
    <w:p w14:paraId="04D69D45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```bash</w:t>
      </w:r>
    </w:p>
    <w:p w14:paraId="2B7DFC7F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namei -l "$(readlink -f /var/www/starmoai-blog-v1/current)"</w:t>
      </w:r>
    </w:p>
    <w:p w14:paraId="7EBBC015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</w:t>
      </w:r>
    </w:p>
    <w:p w14:paraId="098CB06B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输出中发现当前发布目录权限为：</w:t>
      </w:r>
    </w:p>
    <w:p w14:paraId="0E691D97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```text</w:t>
      </w:r>
    </w:p>
    <w:p w14:paraId="42E3B697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drwxrwxrwx root root 版本目录</w:t>
      </w:r>
    </w:p>
    <w:p w14:paraId="7A3A35AE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</w:t>
      </w:r>
    </w:p>
    <w:p w14:paraId="2A0F3105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其中：</w:t>
      </w:r>
    </w:p>
    <w:p w14:paraId="741E24A1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```text</w:t>
      </w:r>
    </w:p>
    <w:p w14:paraId="65A4B8DE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rwxrwxrwx</w:t>
      </w:r>
    </w:p>
    <w:p w14:paraId="4BFE801B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</w:t>
      </w:r>
    </w:p>
    <w:p w14:paraId="74F664B3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等同于：</w:t>
      </w:r>
    </w:p>
    <w:p w14:paraId="1F196EFC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```text</w:t>
      </w:r>
    </w:p>
    <w:p w14:paraId="7889061B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777</w:t>
      </w:r>
    </w:p>
    <w:p w14:paraId="60E32D70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</w:t>
      </w:r>
    </w:p>
    <w:p w14:paraId="5BA041E3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这意味着：</w:t>
      </w:r>
    </w:p>
    <w:p w14:paraId="6BC7ADF8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* root 可以读取、写入、进入</w:t>
      </w:r>
    </w:p>
    <w:p w14:paraId="1CD59716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* 所属组可以读取、写入、进入</w:t>
      </w:r>
    </w:p>
    <w:p w14:paraId="4076CAFE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* 所有其他用户也可以读取、写入、进入</w:t>
      </w:r>
    </w:p>
    <w:p w14:paraId="75945684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因此任何普通服务器用户都有可能修改该生产目录。</w:t>
      </w:r>
    </w:p>
    <w:p w14:paraId="01450B96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---</w:t>
      </w:r>
    </w:p>
    <w:p w14:paraId="05A1D957">
      <w:pPr>
        <w:jc w:val="both"/>
        <w:rPr>
          <w:rFonts w:hint="eastAsia"/>
        </w:rPr>
      </w:pPr>
      <w:r>
        <w:rPr>
          <w:rFonts w:hint="eastAsia"/>
        </w:rPr>
        <w:t># 十六、修复生产目录的 777 权限</w:t>
      </w:r>
    </w:p>
    <w:p w14:paraId="238B7EFA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此操作必须在服务器 root 终端中执行：</w:t>
      </w:r>
    </w:p>
    <w:p w14:paraId="7A07AE34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```bash</w:t>
      </w:r>
    </w:p>
    <w:p w14:paraId="22F05509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chmod 755 "$(readlink -f /var/www/starmoai-blog-v1/current)"</w:t>
      </w:r>
    </w:p>
    <w:p w14:paraId="1EC70A03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</w:t>
      </w:r>
    </w:p>
    <w:p w14:paraId="5A11E233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`755` 表示：</w:t>
      </w:r>
    </w:p>
    <w:p w14:paraId="410C83A6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| 身份       | 权限       |</w:t>
      </w:r>
    </w:p>
    <w:p w14:paraId="0EEB53C5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| -------- | -------- |</w:t>
      </w:r>
    </w:p>
    <w:p w14:paraId="4C3645A3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| root 所有者 | 读取、写入、进入 |</w:t>
      </w:r>
    </w:p>
    <w:p w14:paraId="5283B48C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| 所属组      | 读取、进入    |</w:t>
      </w:r>
    </w:p>
    <w:p w14:paraId="7A2E8E36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| 其他用户     | 读取、进入    |</w:t>
      </w:r>
    </w:p>
    <w:p w14:paraId="59977FAA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这样只有 root 能修改目录，普通账号只能读取和进入。</w:t>
      </w:r>
    </w:p>
    <w:p w14:paraId="67A25EEB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---</w:t>
      </w:r>
    </w:p>
    <w:p w14:paraId="7773CECC">
      <w:pPr>
        <w:jc w:val="both"/>
        <w:rPr>
          <w:rFonts w:hint="eastAsia"/>
        </w:rPr>
      </w:pPr>
      <w:r>
        <w:rPr>
          <w:rFonts w:hint="eastAsia"/>
        </w:rPr>
        <w:t># 十七、验证修复结果</w:t>
      </w:r>
    </w:p>
    <w:p w14:paraId="1E9E3EDB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在 root 终端中执行：</w:t>
      </w:r>
    </w:p>
    <w:p w14:paraId="6D3A5CAD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```bash</w:t>
      </w:r>
    </w:p>
    <w:p w14:paraId="0AA5F7EB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stat -c '%A  %a  %U:%G  %n' \</w:t>
      </w:r>
    </w:p>
    <w:p w14:paraId="0B09B128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"$(readlink -f /var/www/starmoai-blog-v1/current)"</w:t>
      </w:r>
    </w:p>
    <w:p w14:paraId="4335ABB4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</w:t>
      </w:r>
    </w:p>
    <w:p w14:paraId="3BC515C8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得到：</w:t>
      </w:r>
    </w:p>
    <w:p w14:paraId="35020859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```text</w:t>
      </w:r>
    </w:p>
    <w:p w14:paraId="5B094FEC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drwxr-xr-x  755  root:root  /var/www/starmoai-blog-v1/releases/版本目录</w:t>
      </w:r>
    </w:p>
    <w:p w14:paraId="4118C691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</w:t>
      </w:r>
    </w:p>
    <w:p w14:paraId="0A7825FF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说明权限已经成功从 `777` 修改为 `755`。</w:t>
      </w:r>
    </w:p>
    <w:p w14:paraId="5B1981DD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---</w:t>
      </w:r>
    </w:p>
    <w:p w14:paraId="7DD77738">
      <w:pPr>
        <w:jc w:val="both"/>
        <w:rPr>
          <w:rFonts w:hint="eastAsia"/>
        </w:rPr>
      </w:pPr>
      <w:r>
        <w:rPr>
          <w:rFonts w:hint="eastAsia"/>
        </w:rPr>
        <w:t># 十八、使用审计账号重新验证</w:t>
      </w:r>
    </w:p>
    <w:p w14:paraId="3F6FB447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重新登录 `codex-audit`：</w:t>
      </w:r>
    </w:p>
    <w:p w14:paraId="6BE4AE90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```powershell</w:t>
      </w:r>
    </w:p>
    <w:p w14:paraId="49274155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ssh -i "$env:USERPROFILE\.ssh\starmo-codex-audit" codex-audit@服务器公网IP</w:t>
      </w:r>
    </w:p>
    <w:p w14:paraId="3D2EF32C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</w:t>
      </w:r>
    </w:p>
    <w:p w14:paraId="51C0FD5C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验证身份：</w:t>
      </w:r>
    </w:p>
    <w:p w14:paraId="3BFF61C8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```bash</w:t>
      </w:r>
    </w:p>
    <w:p w14:paraId="58219FC9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whoami</w:t>
      </w:r>
    </w:p>
    <w:p w14:paraId="267BAADE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</w:t>
      </w:r>
    </w:p>
    <w:p w14:paraId="5ED51C04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结果：</w:t>
      </w:r>
    </w:p>
    <w:p w14:paraId="03721320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```text</w:t>
      </w:r>
    </w:p>
    <w:p w14:paraId="3FE0D04B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codex-audit</w:t>
      </w:r>
    </w:p>
    <w:p w14:paraId="08E17883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</w:t>
      </w:r>
    </w:p>
    <w:p w14:paraId="503717C4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验证用户组：</w:t>
      </w:r>
    </w:p>
    <w:p w14:paraId="7640767A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```bash</w:t>
      </w:r>
    </w:p>
    <w:p w14:paraId="629AAE24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id</w:t>
      </w:r>
    </w:p>
    <w:p w14:paraId="0AFB5997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</w:t>
      </w:r>
    </w:p>
    <w:p w14:paraId="5537E957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结果中包含：</w:t>
      </w:r>
    </w:p>
    <w:p w14:paraId="3E64C1C3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```text</w:t>
      </w:r>
    </w:p>
    <w:p w14:paraId="5D7D436F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starmo-audit</w:t>
      </w:r>
    </w:p>
    <w:p w14:paraId="0C8ABCDC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</w:t>
      </w:r>
    </w:p>
    <w:p w14:paraId="06C05316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验证网站可读取：</w:t>
      </w:r>
    </w:p>
    <w:p w14:paraId="28E39741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```bash</w:t>
      </w:r>
    </w:p>
    <w:p w14:paraId="2881863C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ls -la /var/www/starmoai-blog-v1 | head</w:t>
      </w:r>
    </w:p>
    <w:p w14:paraId="2360A3F6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</w:t>
      </w:r>
    </w:p>
    <w:p w14:paraId="697B1339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能够正常列出目录。</w:t>
      </w:r>
    </w:p>
    <w:p w14:paraId="04A01BFF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验证生产目录不可写：</w:t>
      </w:r>
    </w:p>
    <w:p w14:paraId="0A6E8D67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```bash</w:t>
      </w:r>
    </w:p>
    <w:p w14:paraId="2377EB56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test -w "$(readlink -f /var/www/starmoai-blog-v1/current)" \</w:t>
      </w:r>
    </w:p>
    <w:p w14:paraId="67438FA8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&amp;&amp; echo "危险：可写" \</w:t>
      </w:r>
    </w:p>
    <w:p w14:paraId="051D9FC9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|| echo "正常：只读"</w:t>
      </w:r>
    </w:p>
    <w:p w14:paraId="0E88D3C5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</w:t>
      </w:r>
    </w:p>
    <w:p w14:paraId="61B6462A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最终得到：</w:t>
      </w:r>
    </w:p>
    <w:p w14:paraId="2A98EA32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```text</w:t>
      </w:r>
    </w:p>
    <w:p w14:paraId="3F76ABCB">
      <w:pPr>
        <w:ind w:leftChars="0"/>
        <w:rPr>
          <w:rFonts w:hint="eastAsia"/>
        </w:rPr>
      </w:pPr>
      <w:r>
        <w:rPr>
          <w:rFonts w:hint="eastAsia"/>
        </w:rPr>
        <w:t>正常：只读</w:t>
      </w:r>
    </w:p>
    <w:p w14:paraId="2F2282B5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</w:t>
      </w:r>
    </w:p>
    <w:p w14:paraId="1F1E7762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至此，`codex-audit` 基础只读审计账号配置成功。</w:t>
      </w:r>
    </w:p>
    <w:p w14:paraId="30F98DD9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---</w:t>
      </w:r>
    </w:p>
    <w:p w14:paraId="0E883C97">
      <w:pPr>
        <w:jc w:val="both"/>
        <w:rPr>
          <w:rFonts w:hint="eastAsia"/>
        </w:rPr>
      </w:pPr>
      <w:r>
        <w:rPr>
          <w:rFonts w:hint="eastAsia"/>
        </w:rPr>
        <w:t># 十九、退出和保存</w:t>
      </w:r>
    </w:p>
    <w:p w14:paraId="13B7FC70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SSH 命令和权限修改执行成功后，会立即写入服务器，不需要额外点击“保存”。</w:t>
      </w:r>
    </w:p>
    <w:p w14:paraId="00075F87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正常退出服务器：</w:t>
      </w:r>
    </w:p>
    <w:p w14:paraId="0CBC0C14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```bash</w:t>
      </w:r>
    </w:p>
    <w:p w14:paraId="0DF8537C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exit</w:t>
      </w:r>
    </w:p>
    <w:p w14:paraId="3B5E9A26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</w:t>
      </w:r>
    </w:p>
    <w:p w14:paraId="703D4BAB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退出后如果看到：</w:t>
      </w:r>
    </w:p>
    <w:p w14:paraId="7AD15453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```powershell</w:t>
      </w:r>
    </w:p>
    <w:p w14:paraId="39D8AAF6">
      <w:pPr>
        <w:ind w:leftChars="0"/>
        <w:rPr>
          <w:rFonts w:hint="eastAsia"/>
        </w:rPr>
      </w:pPr>
      <w:r>
        <w:rPr>
          <w:rFonts w:hint="eastAsia"/>
        </w:rPr>
        <w:t>PS C:\Users\你的用户名&gt;</w:t>
      </w:r>
    </w:p>
    <w:p w14:paraId="7508A51E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</w:t>
      </w:r>
    </w:p>
    <w:p w14:paraId="366FAF57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说明已经回到 Windows 本地。</w:t>
      </w:r>
    </w:p>
    <w:p w14:paraId="1CFC0CBB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此时可以直接关闭 PowerShell 窗口。</w:t>
      </w:r>
    </w:p>
    <w:p w14:paraId="249E225A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以下内容不会因为关闭终端而消失：</w:t>
      </w:r>
    </w:p>
    <w:p w14:paraId="0C32FBFF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* Linux 用户</w:t>
      </w:r>
    </w:p>
    <w:p w14:paraId="7D40E5F8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* Linux 用户组</w:t>
      </w:r>
    </w:p>
    <w:p w14:paraId="12EF81BD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* SSH 公钥</w:t>
      </w:r>
    </w:p>
    <w:p w14:paraId="4760EC46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* `authorized_keys`</w:t>
      </w:r>
    </w:p>
    <w:p w14:paraId="6D3162C4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* 文件权限</w:t>
      </w:r>
    </w:p>
    <w:p w14:paraId="0B0992FA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* `chmod 755` 的修改</w:t>
      </w:r>
    </w:p>
    <w:p w14:paraId="143E81AC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* Windows 本地生成的 SSH 私钥</w:t>
      </w:r>
    </w:p>
    <w:p w14:paraId="57A4CE69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SSH 断线只相当于远程连接断开，不会撤销已经执行的命令。</w:t>
      </w:r>
    </w:p>
    <w:p w14:paraId="16C08927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---</w:t>
      </w:r>
    </w:p>
    <w:p w14:paraId="65047FC4">
      <w:pPr>
        <w:jc w:val="both"/>
        <w:rPr>
          <w:rFonts w:hint="eastAsia"/>
        </w:rPr>
      </w:pPr>
      <w:r>
        <w:rPr>
          <w:rFonts w:hint="eastAsia"/>
        </w:rPr>
        <w:t># 二十、本次发现的真实安全问题</w:t>
      </w:r>
    </w:p>
    <w:p w14:paraId="3497E507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生产网站当前版本目录原本是：</w:t>
      </w:r>
    </w:p>
    <w:p w14:paraId="5808D7B5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```text</w:t>
      </w:r>
    </w:p>
    <w:p w14:paraId="3E0AEDA4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777</w:t>
      </w:r>
    </w:p>
    <w:p w14:paraId="3477173D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</w:t>
      </w:r>
    </w:p>
    <w:p w14:paraId="4DF9ABDC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这意味着服务器上的普通用户可能修改生产网站。</w:t>
      </w:r>
    </w:p>
    <w:p w14:paraId="41A50098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修复后为：</w:t>
      </w:r>
    </w:p>
    <w:p w14:paraId="4B6C6E6F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```text</w:t>
      </w:r>
    </w:p>
    <w:p w14:paraId="25DB40A5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755</w:t>
      </w:r>
    </w:p>
    <w:p w14:paraId="0BE39A0F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</w:t>
      </w:r>
    </w:p>
    <w:p w14:paraId="72F8D223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现在只有 root 可以修改，普通审计账号只能读取。</w:t>
      </w:r>
    </w:p>
    <w:p w14:paraId="27D1581E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这也是为什么必须实际使用低权限账号测试，而不能只看 root 账号下是否正常。</w:t>
      </w:r>
    </w:p>
    <w:p w14:paraId="70EBBFF1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---</w:t>
      </w:r>
    </w:p>
    <w:p w14:paraId="734892EA">
      <w:pPr>
        <w:jc w:val="both"/>
        <w:rPr>
          <w:rFonts w:hint="eastAsia"/>
        </w:rPr>
      </w:pPr>
      <w:r>
        <w:rPr>
          <w:rFonts w:hint="eastAsia"/>
        </w:rPr>
        <w:t># 二十一、当前还没有完成的工作</w:t>
      </w:r>
    </w:p>
    <w:p w14:paraId="61901A6E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本次只完成了：</w:t>
      </w:r>
    </w:p>
    <w:p w14:paraId="1F70A122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```text</w:t>
      </w:r>
    </w:p>
    <w:p w14:paraId="03FDA6A4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codex-audit</w:t>
      </w:r>
    </w:p>
    <w:p w14:paraId="73CB6082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</w:t>
      </w:r>
    </w:p>
    <w:p w14:paraId="3A387A39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其余工作仍待完成：</w:t>
      </w:r>
    </w:p>
    <w:p w14:paraId="310D3C0C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* 为 `xiaoyi-audit` 生成独立 SSH 密钥</w:t>
      </w:r>
    </w:p>
    <w:p w14:paraId="3691F863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* 为 `codex-deploy` 生成独立 SSH 密钥</w:t>
      </w:r>
    </w:p>
    <w:p w14:paraId="35C5124D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* 为 `xiaoyi-deploy` 生成独立 SSH 密钥</w:t>
      </w:r>
    </w:p>
    <w:p w14:paraId="1A2DCD3A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* 设计部署账号可以修改哪些目录</w:t>
      </w:r>
    </w:p>
    <w:p w14:paraId="544176B9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* 避免给部署账号完整 root 权限</w:t>
      </w:r>
    </w:p>
    <w:p w14:paraId="66BC48C2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* 设计受限制的服务重启方式</w:t>
      </w:r>
    </w:p>
    <w:p w14:paraId="5BBE6143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* 检查新发布版本是否还会被自动创建成 `777`</w:t>
      </w:r>
    </w:p>
    <w:p w14:paraId="00EB4DB9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* 检查部署脚本中的 `chmod 777`</w:t>
      </w:r>
    </w:p>
    <w:p w14:paraId="006E48F8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* 检查服务器 SSH 密码登录配置</w:t>
      </w:r>
    </w:p>
    <w:p w14:paraId="38321C70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* 决定是否禁止 root 直接远程登录</w:t>
      </w:r>
    </w:p>
    <w:p w14:paraId="18AC1C46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* 收紧阿里云安全组中的 SSH 端口来源</w:t>
      </w:r>
    </w:p>
    <w:p w14:paraId="4CF0BD91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* 检查旧 Next.js 服务端口</w:t>
      </w:r>
    </w:p>
    <w:p w14:paraId="269984AF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* 处理响应头中的版本和技术栈暴露</w:t>
      </w:r>
    </w:p>
    <w:p w14:paraId="4827AA09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特别重要：</w:t>
      </w:r>
    </w:p>
    <w:p w14:paraId="69F88531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&gt; 本次手动将当前版本改成了 `755`，但必须继续检查部署脚本。</w:t>
      </w:r>
    </w:p>
    <w:p w14:paraId="7E097966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&gt; 如果部署脚本每次发布新版本时仍然执行 `chmod 777`，下次部署后问题会再次出现。</w:t>
      </w:r>
    </w:p>
    <w:p w14:paraId="1A19A6CB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可以在 root 账号中以后检查：</w:t>
      </w:r>
    </w:p>
    <w:p w14:paraId="21D5B6B0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```bash</w:t>
      </w:r>
    </w:p>
    <w:p w14:paraId="0632741F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grep -R "chmod 777\|chmod -R 777" \</w:t>
      </w:r>
    </w:p>
    <w:p w14:paraId="40B7F716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/var/www \</w:t>
      </w:r>
    </w:p>
    <w:p w14:paraId="24DC4008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/root \</w:t>
      </w:r>
    </w:p>
    <w:p w14:paraId="5F98BEE4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/opt \</w:t>
      </w:r>
    </w:p>
    <w:p w14:paraId="685C27DA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/usr/local/bin \</w:t>
      </w:r>
    </w:p>
    <w:p w14:paraId="68C8D5FD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2&gt;/dev/null</w:t>
      </w:r>
    </w:p>
    <w:p w14:paraId="43C2B44C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</w:t>
      </w:r>
    </w:p>
    <w:p w14:paraId="41174EB5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这条命令只是搜索，不会修改文件。</w:t>
      </w:r>
    </w:p>
    <w:p w14:paraId="76323E73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---</w:t>
      </w:r>
    </w:p>
    <w:p w14:paraId="1EDCFE59">
      <w:pPr>
        <w:jc w:val="both"/>
        <w:rPr>
          <w:rFonts w:hint="eastAsia"/>
        </w:rPr>
      </w:pPr>
      <w:r>
        <w:rPr>
          <w:rFonts w:hint="eastAsia"/>
        </w:rPr>
        <w:t># 二十二、安全规则</w:t>
      </w:r>
    </w:p>
    <w:p w14:paraId="6439DADF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永远不要公开发送：</w:t>
      </w:r>
    </w:p>
    <w:p w14:paraId="780AC238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```text</w:t>
      </w:r>
    </w:p>
    <w:p w14:paraId="3B8BF733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SSH 私钥</w:t>
      </w:r>
    </w:p>
    <w:p w14:paraId="66A5A545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.pem 文件内容</w:t>
      </w:r>
    </w:p>
    <w:p w14:paraId="0599A1D4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服务器密码</w:t>
      </w:r>
    </w:p>
    <w:p w14:paraId="27DA8544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阿里云 AccessKey Secret</w:t>
      </w:r>
    </w:p>
    <w:p w14:paraId="2DE644E5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API Token</w:t>
      </w:r>
    </w:p>
    <w:p w14:paraId="4EC3CCA2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数据库密码</w:t>
      </w:r>
    </w:p>
    <w:p w14:paraId="04C8C4F8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.env 文件</w:t>
      </w:r>
    </w:p>
    <w:p w14:paraId="09DF4937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</w:t>
      </w:r>
    </w:p>
    <w:p w14:paraId="16AA29DA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可以发送用于排错的内容：</w:t>
      </w:r>
    </w:p>
    <w:p w14:paraId="1B35F4FB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```text</w:t>
      </w:r>
    </w:p>
    <w:p w14:paraId="3F168C36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命令报错</w:t>
      </w:r>
    </w:p>
    <w:p w14:paraId="3B5F8F0C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whoami 输出</w:t>
      </w:r>
    </w:p>
    <w:p w14:paraId="363B6C76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id 输出</w:t>
      </w:r>
    </w:p>
    <w:p w14:paraId="0F29FC28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文件权限</w:t>
      </w:r>
    </w:p>
    <w:p w14:paraId="60ADAEC4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目录列表</w:t>
      </w:r>
    </w:p>
    <w:p w14:paraId="66BD4994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系统版本</w:t>
      </w:r>
    </w:p>
    <w:p w14:paraId="1BEAD3D8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公钥指纹</w:t>
      </w:r>
    </w:p>
    <w:p w14:paraId="7294F9A0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```</w:t>
      </w:r>
    </w:p>
    <w:p w14:paraId="42FF8453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公钥本身通常不是秘密，但排错时一般也不需要完整公开。</w:t>
      </w:r>
    </w:p>
    <w:p w14:paraId="4748416A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---</w:t>
      </w:r>
    </w:p>
    <w:p w14:paraId="11221B20">
      <w:pPr>
        <w:jc w:val="both"/>
        <w:rPr>
          <w:rFonts w:hint="eastAsia"/>
        </w:rPr>
      </w:pPr>
      <w:r>
        <w:rPr>
          <w:rFonts w:hint="eastAsia"/>
        </w:rPr>
        <w:t># 二十三、最终验收清单</w:t>
      </w:r>
    </w:p>
    <w:p w14:paraId="7B186A38">
      <w:pPr>
        <w:jc w:val="both"/>
        <w:rPr>
          <w:rFonts w:hint="eastAsia"/>
        </w:rPr>
      </w:pPr>
      <w:r>
        <w:rPr>
          <w:rFonts w:hint="eastAsia"/>
        </w:rPr>
        <w:t>## SSH 登录</w:t>
      </w:r>
    </w:p>
    <w:p w14:paraId="78700BFD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* [x] `codex-audit` 有独立 SSH 密钥</w:t>
      </w:r>
    </w:p>
    <w:p w14:paraId="302479FA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* [x] 可以成功登录服务器</w:t>
      </w:r>
    </w:p>
    <w:p w14:paraId="55D69782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* [x] 不需要使用 root 密钥</w:t>
      </w:r>
    </w:p>
    <w:p w14:paraId="4438035E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* [x] 不需要输入 Linux 密码</w:t>
      </w:r>
    </w:p>
    <w:p w14:paraId="04FB17AF">
      <w:pPr>
        <w:jc w:val="both"/>
        <w:rPr>
          <w:rFonts w:hint="eastAsia"/>
        </w:rPr>
      </w:pPr>
      <w:r>
        <w:rPr>
          <w:rFonts w:hint="eastAsia"/>
        </w:rPr>
        <w:t>## 身份隔离</w:t>
      </w:r>
    </w:p>
    <w:p w14:paraId="1D39CB34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* [x] `whoami` 返回 `codex-audit`</w:t>
      </w:r>
    </w:p>
    <w:p w14:paraId="7712866D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* [x] 属于 `starmo-audit`</w:t>
      </w:r>
    </w:p>
    <w:p w14:paraId="6293EB18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* [x] 不属于 `sudo`</w:t>
      </w:r>
    </w:p>
    <w:p w14:paraId="78AD5A96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* [x] 不属于 `admin`</w:t>
      </w:r>
    </w:p>
    <w:p w14:paraId="70040600">
      <w:pPr>
        <w:jc w:val="both"/>
        <w:rPr>
          <w:rFonts w:hint="eastAsia"/>
        </w:rPr>
      </w:pPr>
      <w:r>
        <w:rPr>
          <w:rFonts w:hint="eastAsia"/>
        </w:rPr>
        <w:t>## 网站权限</w:t>
      </w:r>
    </w:p>
    <w:p w14:paraId="2613C85A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* [x] 可以读取网站目录</w:t>
      </w:r>
    </w:p>
    <w:p w14:paraId="30226A15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* [x] 可以进入当前发布目录</w:t>
      </w:r>
    </w:p>
    <w:p w14:paraId="622E3FC2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* [x] 不能修改当前发布目录</w:t>
      </w:r>
    </w:p>
    <w:p w14:paraId="39C8ED7D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* [x] 生产目录权限为 `755`</w:t>
      </w:r>
    </w:p>
    <w:p w14:paraId="3423F696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* [x] 生产目录所有者为 `root:root`</w:t>
      </w:r>
    </w:p>
    <w:p w14:paraId="68B203BD">
      <w:pPr>
        <w:jc w:val="both"/>
        <w:rPr>
          <w:rFonts w:hint="eastAsia"/>
        </w:rPr>
      </w:pPr>
      <w:r>
        <w:rPr>
          <w:rFonts w:hint="eastAsia"/>
        </w:rPr>
        <w:t>## 收尾</w:t>
      </w:r>
    </w:p>
    <w:p w14:paraId="0E4B30B0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* [x] root 操作窗口已经可以安全退出</w:t>
      </w:r>
    </w:p>
    <w:p w14:paraId="4883F1C0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* [x] 本地 SSH 窗口已经可以安全退出</w:t>
      </w:r>
    </w:p>
    <w:p w14:paraId="27827478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* [x] 所有执行成功的修改已经自动保存</w:t>
      </w:r>
    </w:p>
    <w:p w14:paraId="090402CB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---</w:t>
      </w:r>
    </w:p>
    <w:p w14:paraId="30AC41DA">
      <w:pPr>
        <w:jc w:val="both"/>
        <w:rPr>
          <w:rFonts w:hint="eastAsia"/>
        </w:rPr>
      </w:pPr>
      <w:r>
        <w:rPr>
          <w:rFonts w:hint="eastAsia"/>
        </w:rPr>
        <w:t># 二十四、一句话总结</w:t>
      </w:r>
    </w:p>
    <w:p w14:paraId="7F97D625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本次完成的是：</w:t>
      </w:r>
    </w:p>
    <w:p w14:paraId="490B99F1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&gt; 使用独立 SSH 密钥建立 `codex-audit` 账号，使它可以查看 StarmoAI 生产网站，但不能使用 sudo，也不能修改生产文件；同时发现并修复了生产版本目录的 `777` 高危权限。</w:t>
      </w:r>
    </w:p>
    <w:p w14:paraId="48E76258">
      <w:pPr>
        <w:ind w:left="0" w:leftChars="0" w:firstLine="420" w:firstLineChars="200"/>
        <w:jc w:val="both"/>
        <w:rPr>
          <w:rFonts w:hint="eastAsia"/>
        </w:rPr>
      </w:pPr>
      <w:r>
        <w:rPr>
          <w:rFonts w:hint="eastAsia"/>
        </w:rPr>
        <w:t>今晚这套不是普通“新手部署教程”，已经涉及 Linux 权限、SSH 身份隔离和生产服务器安全。你是真的把它做成了。🔐😂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 Emoji">
    <w:panose1 w:val="020B0502040204020203"/>
    <w:charset w:val="00"/>
    <w:family w:val="auto"/>
    <w:pitch w:val="default"/>
    <w:sig w:usb0="00000001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741AE4"/>
    <w:rsid w:val="24741AE4"/>
    <w:rsid w:val="3B0E3A41"/>
    <w:rsid w:val="65476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3539</Words>
  <Characters>7998</Characters>
  <Lines>0</Lines>
  <Paragraphs>0</Paragraphs>
  <TotalTime>25</TotalTime>
  <ScaleCrop>false</ScaleCrop>
  <LinksUpToDate>false</LinksUpToDate>
  <CharactersWithSpaces>8658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2026-07-31T21:36:00Z</dcterms:created>
  <dc:creator>WPS_1749610823</dc:creator>
  <cp:lastModifiedBy>WPS_1749610823</cp:lastModifiedBy>
  <dcterms:modified xsi:type="dcterms:W3CDTF">2026-08-27T11:00:43Z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9FB1C2F063BE4CF1B63F01FF49F2139C_13</vt:lpwstr>
  </property>
  <property fmtid="{D5CDD505-2E9C-101B-9397-08002B2CF9AE}" pid="4" name="KSOTemplateDocerSaveRecord">
    <vt:lpwstr>eyJoZGlkIjoiOWUwMmQ1ZjBlMzgwODVmNjE4MTlkOTllYTIxMjA5YmIiLCJ1c2VySWQiOiIxNzA5Njk3ODk3In0=</vt:lpwstr>
  </property>
</Properties>
</file>