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<w:body>
    <w:bookmarkStart w:id="20" w:name="configuration.md" />
    <w:p><w:pPr><w:pStyle w:val="Heading1" /></w:pPr><w:r><w:t xml:space="preserve">CONFIGURATION.md</w:t></w:r></w:p>
    <w:bookmarkEnd w:id="20" />
    <w:bookmarkStart w:id="21" w:name="项目配置中心与参数修改说明" />
    <w:p><w:pPr><w:pStyle w:val="Heading1" /></w:pPr><w:r><w:rPr><w:rFonts w:hint="eastAsia" /></w:rPr><w:t xml:space="preserve">项目配置中心与参数修改说明</w:t></w:r></w:p>
    <w:p><w:pPr><w:pStyle w:val="FirstParagraph" /></w:pPr><w:r><w:rPr><w:rFonts w:hint="eastAsia" /><w:b /><w:bCs /></w:rPr><w:t xml:space="preserve">文档版本：</w:t></w:r><w:r><w:t xml:space="preserve"> </w:t></w:r><w:r><w:t xml:space="preserve">v1.0</w:t></w:r><w:r><w:br /></w:r><w:r><w:rPr><w:rFonts w:hint="eastAsia" /><w:b /><w:bCs /></w:rPr><w:t xml:space="preserve">文档状态：</w:t></w:r><w:r><w:t xml:space="preserve"> </w:t></w:r><w:r><w:rPr><w:rFonts w:hint="eastAsia" /></w:rPr><w:t xml:space="preserve">持续维护</w:t></w:r><w:r><w:br /></w:r><w:r><w:rPr><w:rFonts w:hint="eastAsia" /><w:b /><w:bCs /></w:rPr><w:t xml:space="preserve">最后更新：</w:t></w:r><w:r><w:t xml:space="preserve"> </w:t></w:r><w:r><w:t xml:space="preserve">2026-07-27</w:t></w:r><w:r><w:br /></w:r><w:r><w:rPr><w:rFonts w:hint="eastAsia" /><w:b /><w:bCs /></w:rPr><w:t xml:space="preserve">文档性质：</w:t></w:r><w:r><w:t xml:space="preserve"> </w:t></w:r><w:r><w:rPr><w:rFonts w:hint="eastAsia" /></w:rPr><w:t xml:space="preserve">项目配置事实源</w:t></w:r><w:r><w:br /></w:r><w:r><w:rPr><w:rFonts w:hint="eastAsia" /><w:b /><w:bCs /></w:rPr><w:t xml:space="preserve">适用对象：</w:t></w:r><w:r><w:t xml:space="preserve"> </w:t></w:r><w:r><w:rPr><w:rFonts w:hint="eastAsia" /></w:rPr><w:t xml:space="preserve">项目负责人、AI开发助手、测试人员、部署人员、后续维护者</w:t></w:r></w:p>
    <w:p><w:r><w:pict><v:rect style="width:0;height:1.5pt" o:hralign="center" o:hrstd="t" o:hr="t" /></w:pict></w:r></w:p>
    <w:bookmarkEnd w:id="21" />
    <w:bookmarkStart w:id="22" w:name="本文件是什么" />
    <w:p><w:pPr><w:pStyle w:val="Heading1" /></w:pPr><w:r><w:t xml:space="preserve">0. </w:t></w:r><w:r><w:rPr><w:rFonts w:hint="eastAsia" /></w:rPr><w:t xml:space="preserve">本文件是什么</w:t></w:r></w:p>
    <w:p><w:pPr><w:pStyle w:val="FirstParagraph" /></w:pPr><w:r><w:rPr><w:rFonts w:hint="eastAsia" /></w:rPr><w:t xml:space="preserve">本文件用于回答：</w:t></w:r></w:p>
    <w:p><w:pPr><w:pStyle w:val="BlockText" /></w:pPr><w:r><w:rPr><w:rFonts w:hint="eastAsia" /><w:b /><w:bCs /></w:rPr><w:t xml:space="preserve">“我想修改项目里的某个东西，到底应该去哪里改？”</w:t></w:r></w:p>
    <w:p><w:pPr><w:pStyle w:val="FirstParagraph" /></w:pPr><w:r><w:rPr><w:rFonts w:hint="eastAsia" /></w:rPr><w:t xml:space="preserve">例如：</w:t></w:r></w:p>
    <w:p><w:pPr><w:pStyle w:val="Compact" /><w:numPr><w:ilvl w:val="0" /><w:numId w:val="1001" /></w:numPr></w:pPr><w:r><w:rPr><w:rFonts w:hint="eastAsia" /></w:rPr><w:t xml:space="preserve">换字体</w:t></w:r></w:p>
    <w:p><w:pPr><w:pStyle w:val="Compact" /><w:numPr><w:ilvl w:val="0" /><w:numId w:val="1001" /></w:numPr></w:pPr><w:r><w:rPr><w:rFonts w:hint="eastAsia" /></w:rPr><w:t xml:space="preserve">换颜色</w:t></w:r></w:p>
    <w:p><w:pPr><w:pStyle w:val="Compact" /><w:numPr><w:ilvl w:val="0" /><w:numId w:val="1001" /></w:numPr></w:pPr><w:r><w:rPr><w:rFonts w:hint="eastAsia" /></w:rPr><w:t xml:space="preserve">改字号</w:t></w:r></w:p>
    <w:p><w:pPr><w:pStyle w:val="Compact" /><w:numPr><w:ilvl w:val="0" /><w:numId w:val="1001" /></w:numPr></w:pPr><w:r><w:rPr><w:rFonts w:hint="eastAsia" /></w:rPr><w:t xml:space="preserve">改动画速度</w:t></w:r></w:p>
    <w:p><w:pPr><w:pStyle w:val="Compact" /><w:numPr><w:ilvl w:val="0" /><w:numId w:val="1001" /></w:numPr></w:pPr><w:r><w:rPr><w:rFonts w:hint="eastAsia" /></w:rPr><w:t xml:space="preserve">换背景</w:t></w:r></w:p>
    <w:p><w:pPr><w:pStyle w:val="Compact" /><w:numPr><w:ilvl w:val="0" /><w:numId w:val="1001" /></w:numPr></w:pPr><w:r><w:rPr><w:rFonts w:hint="eastAsia" /></w:rPr><w:t xml:space="preserve">换图片</w:t></w:r></w:p>
    <w:p><w:pPr><w:pStyle w:val="Compact" /><w:numPr><w:ilvl w:val="0" /><w:numId w:val="1001" /></w:numPr></w:pPr><w:r><w:rPr><w:rFonts w:hint="eastAsia" /></w:rPr><w:t xml:space="preserve">改API地址</w:t></w:r></w:p>
    <w:p><w:pPr><w:pStyle w:val="Compact" /><w:numPr><w:ilvl w:val="0" /><w:numId w:val="1001" /></w:numPr></w:pPr><w:r><w:rPr><w:rFonts w:hint="eastAsia" /></w:rPr><w:t xml:space="preserve">改前端端口</w:t></w:r></w:p>
    <w:p><w:pPr><w:pStyle w:val="Compact" /><w:numPr><w:ilvl w:val="0" /><w:numId w:val="1001" /></w:numPr></w:pPr><w:r><w:rPr><w:rFonts w:hint="eastAsia" /></w:rPr><w:t xml:space="preserve">改后端端口</w:t></w:r></w:p>
    <w:p><w:pPr><w:pStyle w:val="Compact" /><w:numPr><w:ilvl w:val="0" /><w:numId w:val="1001" /></w:numPr></w:pPr><w:r><w:rPr><w:rFonts w:hint="eastAsia" /></w:rPr><w:t xml:space="preserve">改域名</w:t></w:r></w:p>
    <w:p><w:pPr><w:pStyle w:val="Compact" /><w:numPr><w:ilvl w:val="0" /><w:numId w:val="1001" /></w:numPr></w:pPr><w:r><w:rPr><w:rFonts w:hint="eastAsia" /></w:rPr><w:t xml:space="preserve">改数据库</w:t></w:r></w:p>
    <w:p><w:pPr><w:pStyle w:val="Compact" /><w:numPr><w:ilvl w:val="0" /><w:numId w:val="1001" /></w:numPr></w:pPr><w:r><w:rPr><w:rFonts w:hint="eastAsia" /></w:rPr><w:t xml:space="preserve">改AI模型</w:t></w:r></w:p>
    <w:p><w:pPr><w:pStyle w:val="Compact" /><w:numPr><w:ilvl w:val="0" /><w:numId w:val="1001" /></w:numPr></w:pPr><w:r><w:rPr><w:rFonts w:hint="eastAsia" /></w:rPr><w:t xml:space="preserve">改上传限制</w:t></w:r></w:p>
    <w:p><w:pPr><w:pStyle w:val="Compact" /><w:numPr><w:ilvl w:val="0" /><w:numId w:val="1001" /></w:numPr></w:pPr><w:r><w:rPr><w:rFonts w:hint="eastAsia" /></w:rPr><w:t xml:space="preserve">改请求频率</w:t></w:r></w:p>
    <w:p><w:pPr><w:pStyle w:val="Compact" /><w:numPr><w:ilvl w:val="0" /><w:numId w:val="1001" /></w:numPr></w:pPr><w:r><w:rPr><w:rFonts w:hint="eastAsia" /></w:rPr><w:t xml:space="preserve">改登录限制</w:t></w:r></w:p>
    <w:p><w:pPr><w:pStyle w:val="Compact" /><w:numPr><w:ilvl w:val="0" /><w:numId w:val="1001" /></w:numPr></w:pPr><w:r><w:rPr><w:rFonts w:hint="eastAsia" /></w:rPr><w:t xml:space="preserve">改超时</w:t></w:r></w:p>
    <w:p><w:pPr><w:pStyle w:val="Compact" /><w:numPr><w:ilvl w:val="0" /><w:numId w:val="1001" /></w:numPr></w:pPr><w:r><w:rPr><w:rFonts w:hint="eastAsia" /></w:rPr><w:t xml:space="preserve">改缓存</w:t></w:r></w:p>
    <w:p><w:pPr><w:pStyle w:val="Compact" /><w:numPr><w:ilvl w:val="0" /><w:numId w:val="1001" /></w:numPr></w:pPr><w:r><w:rPr><w:rFonts w:hint="eastAsia" /></w:rPr><w:t xml:space="preserve">改第三方服务</w:t></w:r></w:p>
    <w:p><w:pPr><w:pStyle w:val="Compact" /><w:numPr><w:ilvl w:val="0" /><w:numId w:val="1001" /></w:numPr></w:pPr><w:r><w:rPr><w:rFonts w:hint="eastAsia" /></w:rPr><w:t xml:space="preserve">改日志</w:t></w:r></w:p>
    <w:p><w:pPr><w:pStyle w:val="Compact" /><w:numPr><w:ilvl w:val="0" /><w:numId w:val="1001" /></w:numPr></w:pPr><w:r><w:rPr><w:rFonts w:hint="eastAsia" /></w:rPr><w:t xml:space="preserve">改生产环境配置</w:t></w:r></w:p>
    <w:p><w:pPr><w:pStyle w:val="FirstParagraph" /></w:pPr><w:r><w:rPr><w:rFonts w:hint="eastAsia" /></w:rPr><w:t xml:space="preserve">都应该优先查阅本文件。</w:t></w:r></w:p>
    <w:p><w:r><w:pict><v:rect style="width:0;height:1.5pt" o:hralign="center" o:hrstd="t" o:hr="t" /></w:pict></w:r></w:p>
    <w:bookmarkEnd w:id="22" />
    <w:bookmarkStart w:id="28" w:name="本文件不负责什么" />
    <w:p><w:pPr><w:pStyle w:val="Heading1" /></w:pPr><w:r><w:t xml:space="preserve">1. </w:t></w:r><w:r><w:rPr><w:rFonts w:hint="eastAsia" /></w:rPr><w:t xml:space="preserve">本文件不负责什么</w:t></w:r></w:p>
    <w:p><w:pPr><w:pStyle w:val="FirstParagraph" /></w:pPr><w:r><w:rPr><w:rFonts w:hint="eastAsia" /></w:rPr><w:t xml:space="preserve">本文件不负责记录：</w:t></w:r></w:p>
    <w:bookmarkStart w:id="23" w:name="当前项目进度" />
    <w:p><w:pPr><w:pStyle w:val="Heading2" /></w:pPr><w:r><w:rPr><w:rFonts w:hint="eastAsia" /></w:rPr><w:t xml:space="preserve">当前项目进度</w:t></w:r></w:p>
    <w:p><w:pPr><w:pStyle w:val="FirstParagraph" /></w:pPr><w:r><w:rPr><w:rFonts w:hint="eastAsia" /></w:rPr><w:t xml:space="preserve">查看：</w:t></w:r></w:p>
    <w:p><w:pPr><w:pStyle w:val="SourceCode" /></w:pPr><w:r><w:rPr><w:rStyle w:val="VerbatimChar" /></w:rPr><w:t xml:space="preserve">PROJECT_STATUS.md</w:t></w:r></w:p>
    <w:p><w:r><w:pict><v:rect style="width:0;height:1.5pt" o:hralign="center" o:hrstd="t" o:hr="t" /></w:pict></w:r></w:p>
    <w:bookmarkEnd w:id="23" />
    <w:bookmarkStart w:id="24" w:name="系统模块结构" />
    <w:p><w:pPr><w:pStyle w:val="Heading2" /></w:pPr><w:r><w:rPr><w:rFonts w:hint="eastAsia" /></w:rPr><w:t xml:space="preserve">系统模块结构</w:t></w:r></w:p>
    <w:p><w:pPr><w:pStyle w:val="FirstParagraph" /></w:pPr><w:r><w:rPr><w:rFonts w:hint="eastAsia" /></w:rPr><w:t xml:space="preserve">查看：</w:t></w:r></w:p>
    <w:p><w:pPr><w:pStyle w:val="SourceCode" /></w:pPr><w:r><w:rPr><w:rStyle w:val="VerbatimChar" /></w:rPr><w:t xml:space="preserve">ARCHITECTURE.md</w:t></w:r></w:p>
    <w:p><w:r><w:pict><v:rect style="width:0;height:1.5pt" o:hralign="center" o:hrstd="t" o:hr="t" /></w:pict></w:r></w:p>
    <w:bookmarkEnd w:id="24" />
    <w:bookmarkStart w:id="25" w:name="bug详情" />
    <w:p><w:pPr><w:pStyle w:val="Heading2" /></w:pPr><w:r><w:rPr><w:rFonts w:hint="eastAsia" /></w:rPr><w:t xml:space="preserve">Bug详情</w:t></w:r></w:p>
    <w:p><w:pPr><w:pStyle w:val="FirstParagraph" /></w:pPr><w:r><w:rPr><w:rFonts w:hint="eastAsia" /></w:rPr><w:t xml:space="preserve">查看：</w:t></w:r></w:p>
    <w:p><w:pPr><w:pStyle w:val="SourceCode" /></w:pPr><w:r><w:rPr><w:rStyle w:val="VerbatimChar" /></w:rPr><w:t xml:space="preserve">BUG_TRACKER.md</w:t></w:r></w:p>
    <w:p><w:r><w:pict><v:rect style="width:0;height:1.5pt" o:hralign="center" o:hrstd="t" o:hr="t" /></w:pict></w:r></w:p>
    <w:bookmarkEnd w:id="25" />
    <w:bookmarkStart w:id="26" w:name="历史版本变化" />
    <w:p><w:pPr><w:pStyle w:val="Heading2" /></w:pPr><w:r><w:rPr><w:rFonts w:hint="eastAsia" /></w:rPr><w:t xml:space="preserve">历史版本变化</w:t></w:r></w:p>
    <w:p><w:pPr><w:pStyle w:val="FirstParagraph" /></w:pPr><w:r><w:rPr><w:rFonts w:hint="eastAsia" /></w:rPr><w:t xml:space="preserve">查看：</w:t></w:r></w:p>
    <w:p><w:pPr><w:pStyle w:val="SourceCode" /></w:pPr><w:r><w:rPr><w:rStyle w:val="VerbatimChar" /></w:rPr><w:t xml:space="preserve">CHANGELOG.md</w:t></w:r></w:p>
    <w:p><w:r><w:pict><v:rect style="width:0;height:1.5pt" o:hralign="center" o:hrstd="t" o:hr="t" /></w:pict></w:r></w:p>
    <w:bookmarkEnd w:id="26" />
    <w:bookmarkStart w:id="27" w:name="部署步骤" />
    <w:p><w:pPr><w:pStyle w:val="Heading2" /></w:pPr><w:r><w:rPr><w:rFonts w:hint="eastAsia" /></w:rPr><w:t xml:space="preserve">部署步骤</w:t></w:r></w:p>
    <w:p><w:pPr><w:pStyle w:val="FirstParagraph" /></w:pPr><w:r><w:rPr><w:rFonts w:hint="eastAsia" /></w:rPr><w:t xml:space="preserve">查看：</w:t></w:r></w:p>
    <w:p><w:pPr><w:pStyle w:val="SourceCode" /></w:pPr><w:r><w:rPr><w:rStyle w:val="VerbatimChar" /></w:rPr><w:t xml:space="preserve">DEPLOYMENT.md</w:t></w:r></w:p>
    <w:p><w:r><w:pict><v:rect style="width:0;height:1.5pt" o:hralign="center" o:hrstd="t" o:hr="t" /></w:pict></w:r></w:p>
    <w:bookmarkEnd w:id="27" />
    <w:bookmarkEnd w:id="28" />
    <w:bookmarkStart w:id="29" w:name="配置最高原则" />
    <w:p><w:pPr><w:pStyle w:val="Heading1" /></w:pPr><w:r><w:t xml:space="preserve">2. </w:t></w:r><w:r><w:rPr><w:rFonts w:hint="eastAsia" /></w:rPr><w:t xml:space="preserve">配置最高原则</w:t></w:r></w:p>
    <w:p><w:pPr><w:pStyle w:val="FirstParagraph" /></w:pPr><w:r><w:rPr><w:rFonts w:hint="eastAsia" /></w:rPr><w:t xml:space="preserve">项目中的可变参数，应尽可能满足：</w:t></w:r></w:p>
    <w:p><w:pPr><w:pStyle w:val="SourceCode" /></w:pPr><w:r><w:rPr><w:rStyle w:val="VerbatimChar" /><w:rFonts w:hint="eastAsia" /></w:rPr><w:t xml:space="preserve">集中管理</w:t></w:r><w:r><w:br /></w:r><w:r><w:rPr><w:rStyle w:val="VerbatimChar" /></w:rPr><w:t xml:space="preserve">+</w:t></w:r><w:r><w:br /></w:r><w:r><w:rPr><w:rStyle w:val="VerbatimChar" /><w:rFonts w:hint="eastAsia" /></w:rPr><w:t xml:space="preserve">职责明确</w:t></w:r><w:r><w:br /></w:r><w:r><w:rPr><w:rStyle w:val="VerbatimChar" /></w:rPr><w:t xml:space="preserve">+</w:t></w:r><w:r><w:br /></w:r><w:r><w:rPr><w:rStyle w:val="VerbatimChar" /><w:rFonts w:hint="eastAsia" /></w:rPr><w:t xml:space="preserve">可替换</w:t></w:r><w:r><w:br /></w:r><w:r><w:rPr><w:rStyle w:val="VerbatimChar" /></w:rPr><w:t xml:space="preserve">+</w:t></w:r><w:r><w:br /></w:r><w:r><w:rPr><w:rStyle w:val="VerbatimChar" /><w:rFonts w:hint="eastAsia" /></w:rPr><w:t xml:space="preserve">不泄露Secret</w:t></w:r><w:r><w:br /></w:r><w:r><w:rPr><w:rStyle w:val="VerbatimChar" /></w:rPr><w:t xml:space="preserve">+</w:t></w:r><w:r><w:br /></w:r><w:r><w:rPr><w:rStyle w:val="VerbatimChar" /><w:rFonts w:hint="eastAsia" /></w:rPr><w:t xml:space="preserve">开发/生产环境分离</w:t></w:r></w:p>
    <w:p><w:r><w:pict><v:rect style="width:0;height:1.5pt" o:hralign="center" o:hrstd="t" o:hr="t" /></w:pict></w:r></w:p>
    <w:p><w:pPr><w:pStyle w:val="FirstParagraph" /></w:pPr><w:r><w:rPr><w:rFonts w:hint="eastAsia" /></w:rPr><w:t xml:space="preserve">目标不是：</w:t></w:r></w:p>
    <w:p><w:pPr><w:pStyle w:val="BodyText" /></w:pPr><w:r><w:rPr><w:rFonts w:hint="eastAsia" /></w:rPr><w:t xml:space="preserve">“完全没有固定值”</w:t></w:r><w:r><w:t xml:space="preserve">。</w:t></w:r></w:p>
    <w:p><w:pPr><w:pStyle w:val="BodyText" /></w:pPr><w:r><w:rPr><w:rFonts w:hint="eastAsia" /></w:rPr><w:t xml:space="preserve">而是：</w:t></w:r></w:p>
    <w:p><w:pPr><w:pStyle w:val="BlockText" /></w:pPr><w:r><w:rPr><w:rFonts w:hint="eastAsia" /><w:b /><w:bCs /></w:rPr><w:t xml:space="preserve">真正会变化、会因环境变化、会被用户调整的值，应有明确配置入口。</w:t></w:r></w:p>
    <w:p><w:r><w:pict><v:rect style="width:0;height:1.5pt" o:hralign="center" o:hrstd="t" o:hr="t" /></w:pict></w:r></w:p>
    <w:bookmarkEnd w:id="29" />
    <w:bookmarkStart w:id="30" w:name="禁止配置散落" />
    <w:p><w:pPr><w:pStyle w:val="Heading1" /></w:pPr><w:r><w:t xml:space="preserve">3. </w:t></w:r><w:r><w:rPr><w:rFonts w:hint="eastAsia" /></w:rPr><w:t xml:space="preserve">禁止配置散落</w:t></w:r></w:p>
    <w:p><w:pPr><w:pStyle w:val="FirstParagraph" /></w:pPr><w:r><w:rPr><w:rFonts w:hint="eastAsia" /></w:rPr><w:t xml:space="preserve">禁止形成：</w:t></w:r></w:p>
    <w:p><w:pPr><w:pStyle w:val="SourceCode" /></w:pPr><w:r><w:rPr><w:rStyle w:val="VerbatimChar" /><w:rFonts w:hint="eastAsia" /></w:rPr><w:t xml:space="preserve">首页写一个API地址</w:t></w:r><w:r><w:br /></w:r><w:r><w:br /></w:r><w:r><w:rPr><w:rStyle w:val="VerbatimChar" /><w:rFonts w:hint="eastAsia" /></w:rPr><w:t xml:space="preserve">登录页写一个API地址</w:t></w:r><w:r><w:br /></w:r><w:r><w:br /></w:r><w:r><w:rPr><w:rStyle w:val="VerbatimChar" /><w:rFonts w:hint="eastAsia" /></w:rPr><w:t xml:space="preserve">管理员页又写一个API地址</w:t></w:r><w:r><w:br /></w:r><w:r><w:br /></w:r><w:r><w:rPr><w:rStyle w:val="VerbatimChar" /><w:rFonts w:hint="eastAsia" /></w:rPr><w:t xml:space="preserve">CSS写一个字体</w:t></w:r><w:r><w:br /></w:r><w:r><w:br /></w:r><w:r><w:rPr><w:rStyle w:val="VerbatimChar" /><w:rFonts w:hint="eastAsia" /></w:rPr><w:t xml:space="preserve">组件写一个字体</w:t></w:r><w:r><w:br /></w:r><w:r><w:br /></w:r><w:r><w:rPr><w:rStyle w:val="VerbatimChar" /><w:rFonts w:hint="eastAsia" /></w:rPr><w:t xml:space="preserve">另一个页面再加载一次字体</w:t></w:r></w:p>
    <w:p><w:pPr><w:pStyle w:val="FirstParagraph" /></w:pPr><w:r><w:rPr><w:rFonts w:hint="eastAsia" /></w:rPr><w:t xml:space="preserve">最终导致：</w:t></w:r></w:p>
    <w:p><w:pPr><w:pStyle w:val="BlockText" /></w:pPr><w:r><w:rPr><w:rFonts w:hint="eastAsia" /></w:rPr><w:t xml:space="preserve">改一次东西，要找20个文件。</w:t></w:r></w:p>
    <w:p><w:r><w:pict><v:rect style="width:0;height:1.5pt" o:hralign="center" o:hrstd="t" o:hr="t" /></w:pict></w:r></w:p>
    <w:bookmarkEnd w:id="30" />
    <w:bookmarkStart w:id="31" w:name="配置来源优先级" />
    <w:p><w:pPr><w:pStyle w:val="Heading1" /></w:pPr><w:r><w:t xml:space="preserve">4. </w:t></w:r><w:r><w:rPr><w:rFonts w:hint="eastAsia" /></w:rPr><w:t xml:space="preserve">配置来源优先级</w:t></w:r></w:p>
    <w:p><w:pPr><w:pStyle w:val="FirstParagraph" /></w:pPr><w:r><w:rPr><w:rFonts w:hint="eastAsia" /></w:rPr><w:t xml:space="preserve">当同一个配置可能来自多个位置时：</w:t></w:r></w:p>
    <w:p><w:pPr><w:pStyle w:val="BodyText" /></w:pPr><w:r><w:rPr><w:rFonts w:hint="eastAsia" /></w:rPr><w:t xml:space="preserve">推荐优先级：</w:t></w:r></w:p>
    <w:p><w:pPr><w:pStyle w:val="SourceCode" /></w:pPr><w:r><w:rPr><w:rStyle w:val="VerbatimChar" /><w:rFonts w:hint="eastAsia" /></w:rPr><w:t xml:space="preserve">运行环境变量</w:t></w:r><w:r><w:br /></w:r><w:r><w:rPr><w:rStyle w:val="VerbatimChar" /></w:rPr><w:t xml:space="preserve">↓</w:t></w:r><w:r><w:br /></w:r><w:r><w:rPr><w:rStyle w:val="VerbatimChar" /><w:rFonts w:hint="eastAsia" /></w:rPr><w:t xml:space="preserve">环境配置文件</w:t></w:r><w:r><w:br /></w:r><w:r><w:rPr><w:rStyle w:val="VerbatimChar" /></w:rPr><w:t xml:space="preserve">↓</w:t></w:r><w:r><w:br /></w:r><w:r><w:rPr><w:rStyle w:val="VerbatimChar" /><w:rFonts w:hint="eastAsia" /></w:rPr><w:t xml:space="preserve">项目统一配置</w:t></w:r><w:r><w:br /></w:r><w:r><w:rPr><w:rStyle w:val="VerbatimChar" /></w:rPr><w:t xml:space="preserve">↓</w:t></w:r><w:r><w:br /></w:r><w:r><w:rPr><w:rStyle w:val="VerbatimChar" /><w:rFonts w:hint="eastAsia" /></w:rPr><w:t xml:space="preserve">模块配置</w:t></w:r><w:r><w:br /></w:r><w:r><w:rPr><w:rStyle w:val="VerbatimChar" /></w:rPr><w:t xml:space="preserve">↓</w:t></w:r><w:r><w:br /></w:r><w:r><w:rPr><w:rStyle w:val="VerbatimChar" /><w:rFonts w:hint="eastAsia" /></w:rPr><w:t xml:space="preserve">安全默认值</w:t></w:r></w:p>
    <w:p><w:r><w:pict><v:rect style="width:0;height:1.5pt" o:hralign="center" o:hrstd="t" o:hr="t" /></w:pict></w:r></w:p>
    <w:p><w:pPr><w:pStyle w:val="FirstParagraph" /></w:pPr><w:r><w:rPr><w:rFonts w:hint="eastAsia" /></w:rPr><w:t xml:space="preserve">不应该出现：</w:t></w:r></w:p>
    <w:p><w:pPr><w:pStyle w:val="BodyText" /></w:pPr><w:r><w:rPr><w:rFonts w:hint="eastAsia" /></w:rPr><w:t xml:space="preserve">不同页面各自覆盖关键配置。</w:t></w:r></w:p>
    <w:p><w:r><w:pict><v:rect style="width:0;height:1.5pt" o:hralign="center" o:hrstd="t" o:hr="t" /></w:pict></w:r></w:p>
    <w:bookmarkEnd w:id="31" />
    <w:bookmarkStart w:id="32" w:name="配置分类" />
    <w:p><w:pPr><w:pStyle w:val="Heading1" /></w:pPr><w:r><w:t xml:space="preserve">5. </w:t></w:r><w:r><w:rPr><w:rFonts w:hint="eastAsia" /></w:rPr><w:t xml:space="preserve">配置分类</w:t></w:r></w:p>
    <w:p><w:pPr><w:pStyle w:val="FirstParagraph" /></w:pPr><w:r><w:rPr><w:rFonts w:hint="eastAsia" /></w:rPr><w:t xml:space="preserve">本项目配置分为：</w:t></w:r></w:p>
    <w:p><w:pPr><w:pStyle w:val="SourceCode" /></w:pPr><w:r><w:rPr><w:rStyle w:val="VerbatimChar" /><w:rFonts w:hint="eastAsia" /></w:rPr><w:t xml:space="preserve">环境配置</w:t></w:r><w:r><w:br /></w:r><w:r><w:br /></w:r><w:r><w:rPr><w:rStyle w:val="VerbatimChar" /><w:rFonts w:hint="eastAsia" /></w:rPr><w:t xml:space="preserve">网络配置</w:t></w:r><w:r><w:br /></w:r><w:r><w:br /></w:r><w:r><w:rPr><w:rStyle w:val="VerbatimChar" /><w:rFonts w:hint="eastAsia" /></w:rPr><w:t xml:space="preserve">前端配置</w:t></w:r><w:r><w:br /></w:r><w:r><w:br /></w:r><w:r><w:rPr><w:rStyle w:val="VerbatimChar" /><w:rFonts w:hint="eastAsia" /></w:rPr><w:t xml:space="preserve">后端配置</w:t></w:r><w:r><w:br /></w:r><w:r><w:br /></w:r><w:r><w:rPr><w:rStyle w:val="VerbatimChar" /><w:rFonts w:hint="eastAsia" /></w:rPr><w:t xml:space="preserve">数据库配置</w:t></w:r><w:r><w:br /></w:r><w:r><w:br /></w:r><w:r><w:rPr><w:rStyle w:val="VerbatimChar" /><w:rFonts w:hint="eastAsia" /></w:rPr><w:t xml:space="preserve">设计系统配置</w:t></w:r><w:r><w:br /></w:r><w:r><w:br /></w:r><w:r><w:rPr><w:rStyle w:val="VerbatimChar" /><w:rFonts w:hint="eastAsia" /></w:rPr><w:t xml:space="preserve">字体配置</w:t></w:r><w:r><w:br /></w:r><w:r><w:br /></w:r><w:r><w:rPr><w:rStyle w:val="VerbatimChar" /><w:rFonts w:hint="eastAsia" /></w:rPr><w:t xml:space="preserve">资源配置</w:t></w:r><w:r><w:br /></w:r><w:r><w:br /></w:r><w:r><w:rPr><w:rStyle w:val="VerbatimChar" /><w:rFonts w:hint="eastAsia" /></w:rPr><w:t xml:space="preserve">认证配置</w:t></w:r><w:r><w:br /></w:r><w:r><w:br /></w:r><w:r><w:rPr><w:rStyle w:val="VerbatimChar" /><w:rFonts w:hint="eastAsia" /></w:rPr><w:t xml:space="preserve">安全配置</w:t></w:r><w:r><w:br /></w:r><w:r><w:br /></w:r><w:r><w:rPr><w:rStyle w:val="VerbatimChar" /><w:rFonts w:hint="eastAsia" /></w:rPr><w:t xml:space="preserve">文件上传配置</w:t></w:r><w:r><w:br /></w:r><w:r><w:br /></w:r><w:r><w:rPr><w:rStyle w:val="VerbatimChar" /><w:rFonts w:hint="eastAsia" /></w:rPr><w:t xml:space="preserve">AI配置</w:t></w:r><w:r><w:br /></w:r><w:r><w:br /></w:r><w:r><w:rPr><w:rStyle w:val="VerbatimChar" /><w:rFonts w:hint="eastAsia" /></w:rPr><w:t xml:space="preserve">第三方服务配置</w:t></w:r><w:r><w:br /></w:r><w:r><w:br /></w:r><w:r><w:rPr><w:rStyle w:val="VerbatimChar" /><w:rFonts w:hint="eastAsia" /></w:rPr><w:t xml:space="preserve">日志配置</w:t></w:r><w:r><w:br /></w:r><w:r><w:br /></w:r><w:r><w:rPr><w:rStyle w:val="VerbatimChar" /><w:rFonts w:hint="eastAsia" /></w:rPr><w:t xml:space="preserve">缓存配置</w:t></w:r><w:r><w:br /></w:r><w:r><w:br /></w:r><w:r><w:rPr><w:rStyle w:val="VerbatimChar" /><w:rFonts w:hint="eastAsia" /></w:rPr><w:t xml:space="preserve">性能配置</w:t></w:r><w:r><w:br /></w:r><w:r><w:br /></w:r><w:r><w:rPr><w:rStyle w:val="VerbatimChar" /><w:rFonts w:hint="eastAsia" /></w:rPr><w:t xml:space="preserve">功能开关</w:t></w:r><w:r><w:br /></w:r><w:r><w:br /></w:r><w:r><w:rPr><w:rStyle w:val="VerbatimChar" /><w:rFonts w:hint="eastAsia" /></w:rPr><w:t xml:space="preserve">部署配置</w:t></w:r></w:p>
    <w:p><w:r><w:pict><v:rect style="width:0;height:1.5pt" o:hralign="center" o:hrstd="t" o:hr="t" /></w:pict></w:r></w:p>
    <w:bookmarkEnd w:id="32" />
    <w:bookmarkStart w:id="33" w:name="当前真实配置状态" />
    <w:p><w:pPr><w:pStyle w:val="Heading1" /></w:pPr><w:r><w:t xml:space="preserve">6. </w:t></w:r><w:r><w:rPr><w:rFonts w:hint="eastAsia" /></w:rPr><w:t xml:space="preserve">当前真实配置状态</w:t></w:r></w:p>
    <w:p><w:pPr><w:pStyle w:val="FirstParagraph" /></w:pPr><w:r><w:t xml:space="preserve">⚠️ </w:t></w:r><w:r><w:rPr><w:rFonts w:hint="eastAsia" /></w:rPr><w:t xml:space="preserve">本文件初始版本属于配置规范模板。</w:t></w:r></w:p>
    <w:p><w:pPr><w:pStyle w:val="BodyText" /></w:pPr><w:r><w:rPr><w:rFonts w:hint="eastAsia" /></w:rPr><w:t xml:space="preserve">任何：</w:t></w:r></w:p>
    <w:p><w:pPr><w:pStyle w:val="SourceCode" /></w:pPr><w:r><w:rPr><w:rStyle w:val="VerbatimChar" /><w:rFonts w:hint="eastAsia" /></w:rPr><w:t xml:space="preserve">【待扫描】</w:t></w:r><w:r><w:br /></w: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都必须由AI根据当前真实项目代码补充。</w:t></w:r></w:p>
    <w:p><w:pPr><w:pStyle w:val="BodyText" /></w:pPr><w:r><w:rPr><w:rFonts w:hint="eastAsia" /></w:rPr><w:t xml:space="preserve">不得凭历史聊天或经验猜测。</w:t></w:r></w:p>
    <w:p><w:r><w:pict><v:rect style="width:0;height:1.5pt" o:hralign="center" o:hrstd="t" o:hr="t" /></w:pict></w:r></w:p>
    <w:bookmarkEnd w:id="33" />
    <w:bookmarkStart w:id="34" w:name="配置总入口" />
    <w:p><w:pPr><w:pStyle w:val="Heading1" /></w:pPr><w:r><w:t xml:space="preserve">7. </w:t></w:r><w:r><w:rPr><w:rFonts w:hint="eastAsia" /></w:rPr><w:t xml:space="preserve">配置总入口</w:t></w:r></w:p>
    <w:p><w:pPr><w:pStyle w:val="FirstParagraph" /></w:pPr><w:r><w:rPr><w:rFonts w:hint="eastAsia" /></w:rPr><w:t xml:space="preserve">当前项目是否存在统一配置目录：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例如可能存在：</w:t></w:r></w:p>
    <w:p><w:pPr><w:pStyle w:val="SourceCode" /></w:pPr><w:r><w:rPr><w:rStyle w:val="VerbatimChar" /></w:rPr><w:t xml:space="preserve">config/</w:t></w:r><w:r><w:br /></w:r><w:r><w:rPr><w:rStyle w:val="VerbatimChar" /></w:rPr><w:t xml:space="preserve">configs/</w:t></w:r><w:r><w:br /></w:r><w:r><w:rPr><w:rStyle w:val="VerbatimChar" /></w:rPr><w:t xml:space="preserve">settings/</w:t></w:r><w:r><w:br /></w:r><w:r><w:rPr><w:rStyle w:val="VerbatimChar" /></w:rPr><w:t xml:space="preserve">constants/</w:t></w:r><w:r><w:br /></w:r><w:r><w:rPr><w:rStyle w:val="VerbatimChar" /></w:rPr><w:t xml:space="preserve">src/config/</w:t></w:r></w:p>
    <w:p><w:pPr><w:pStyle w:val="FirstParagraph" /></w:pPr><w:r><w:rPr><w:rFonts w:hint="eastAsia" /></w:rPr><w:t xml:space="preserve">真实位置：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34" />
    <w:bookmarkStart w:id="35" w:name="环境变量系统" />
    <w:p><w:pPr><w:pStyle w:val="Heading1" /></w:pPr><w:r><w:t xml:space="preserve">8. </w:t></w:r><w:r><w:rPr><w:rFonts w:hint="eastAsia" /></w:rPr><w:t xml:space="preserve">环境变量系统</w:t></w:r></w:p>
    <w:p><w:pPr><w:pStyle w:val="FirstParagraph" /></w:pPr><w:r><w:rPr><w:rFonts w:hint="eastAsia" /></w:rPr><w:t xml:space="preserve">当前项目环境变量文件：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需要识别：</w:t></w:r></w:p>
    <w:p><w:pPr><w:pStyle w:val="SourceCode" /></w:pPr><w:r><w:rPr><w:rStyle w:val="VerbatimChar" /></w:rPr><w:t xml:space="preserve">.env</w:t></w:r><w:r><w:br /></w:r><w:r><w:rPr><w:rStyle w:val="VerbatimChar" /></w:rPr><w:t xml:space="preserve">.env.local</w:t></w:r><w:r><w:br /></w:r><w:r><w:rPr><w:rStyle w:val="VerbatimChar" /></w:rPr><w:t xml:space="preserve">.env.development</w:t></w:r><w:r><w:br /></w:r><w:r><w:rPr><w:rStyle w:val="VerbatimChar" /></w:rPr><w:t xml:space="preserve">.env.production</w:t></w:r><w:r><w:br /></w:r><w:r><w:rPr><w:rStyle w:val="VerbatimChar" /></w:rPr><w:t xml:space="preserve">.env.test</w:t></w:r><w:r><w:br /></w:r><w:r><w:rPr><w:rStyle w:val="VerbatimChar" /></w:rPr><w:t xml:space="preserve">.env.example</w:t></w:r></w:p>
    <w:p><w:pPr><w:pStyle w:val="FirstParagraph" /></w:pPr><w:r><w:rPr><w:rFonts w:hint="eastAsia" /></w:rPr><w:t xml:space="preserve">实际存在：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35" />
    <w:bookmarkStart w:id="36" w:name="env.example" />
    <w:p><w:pPr><w:pStyle w:val="Heading1" /></w:pPr><w:r><w:t xml:space="preserve">9. .env.example</w:t></w:r></w:p>
    <w:p><w:pPr><w:pStyle w:val="FirstParagraph" /></w:pPr><w:r><w:rPr><w:rFonts w:hint="eastAsia" /></w:rPr><w:t xml:space="preserve">项目应提供：</w:t></w:r></w:p>
    <w:p><w:pPr><w:pStyle w:val="SourceCode" /></w:pPr><w:r><w:rPr><w:rStyle w:val="VerbatimChar" /></w:rPr><w:t xml:space="preserve">.env.example</w:t></w:r></w:p>
    <w:p><w:pPr><w:pStyle w:val="FirstParagraph" /></w:pPr><w:r><w:rPr><w:rFonts w:hint="eastAsia" /></w:rPr><w:t xml:space="preserve">只写：</w:t></w:r></w:p>
    <w:p><w:pPr><w:pStyle w:val="BodyText" /></w:pPr><w:r><w:rPr><w:rFonts w:hint="eastAsia" /></w:rPr><w:t xml:space="preserve">变量名</w:t></w:r></w:p>
    <w:p><w:pPr><w:pStyle w:val="FirstParagraph" /></w:pPr><w:r><w:rPr><w:rFonts w:hint="eastAsia" /></w:rPr><w:t xml:space="preserve">示例说明</w:t></w:r></w:p>
    <w:p><w:pPr><w:pStyle w:val="BodyText" /></w:pPr><w:r><w:rPr><w:rFonts w:hint="eastAsia" /></w:rPr><w:t xml:space="preserve">不得包含真实Secret。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示例：</w:t></w:r></w:p>
    <w:p><w:pPr><w:pStyle w:val="SourceCode" /></w:pPr><w:r><w:rPr><w:rStyle w:val="VerbatimChar" /></w:rPr><w:t xml:space="preserve">APP_ENV=development</w:t></w:r><w:r><w:br /></w:r><w:r><w:br /></w:r><w:r><w:rPr><w:rStyle w:val="VerbatimChar" /></w:rPr><w:t xml:space="preserve">FRONTEND_PORT=</w:t></w:r><w:r><w:br /></w:r><w:r><w:br /></w:r><w:r><w:rPr><w:rStyle w:val="VerbatimChar" /></w:rPr><w:t xml:space="preserve">BACKEND_PORT=</w:t></w:r><w:r><w:br /></w:r><w:r><w:br /></w:r><w:r><w:rPr><w:rStyle w:val="VerbatimChar" /></w:rPr><w:t xml:space="preserve">API_BASE_URL=</w:t></w:r><w:r><w:br /></w:r><w:r><w:br /></w:r><w:r><w:rPr><w:rStyle w:val="VerbatimChar" /></w:rPr><w:t xml:space="preserve">DATABASE_URL=</w:t></w:r><w:r><w:br /></w:r><w:r><w:br /></w:r><w:r><w:rPr><w:rStyle w:val="VerbatimChar" /></w:rPr><w:t xml:space="preserve">JWT_SECRET=<YOUR_SECRET> /></w:r><w:r><w:br /></w:r><w:r><w:rPr><w:rStyle w:val="VerbatimChar" /></w:rPr><w:t xml:space="preserve">AI_API_KEY=<YOUR_SECRET>
    <w:p><w:r><w:pict><v:rect style="width:0;height:1.5pt" o:hralign="center" o:hrstd="t" o:hr="t" /></w:pict></w:r></w:p>
    <w:bookmarkEnd w:id="36" />
    <w:bookmarkStart w:id="37" w:name="禁止写入文档的内容" />
    <w:p><w:pPr><w:pStyle w:val="Heading1" /></w:pPr><w:r><w:t xml:space="preserve">10. </w:t></w:r><w:r><w:rPr><w:rFonts w:hint="eastAsia" /></w:rPr><w:t xml:space="preserve">禁止写入文档的内容</w:t></w:r></w:p>
    <w:p><w:pPr><w:pStyle w:val="FirstParagraph" /></w:pPr><w:r><w:rPr><w:rFonts w:hint="eastAsia" /></w:rPr><w:t xml:space="preserve">本文件不得记录真实：</w:t></w:r></w:p>
    <w:p><w:pPr><w:pStyle w:val="SourceCode" /></w:pPr><w:r><w:rPr><w:rStyle w:val="VerbatimChar" /><w:rFonts w:hint="eastAsia" /></w:rPr><w:t xml:space="preserve">密码</w:t></w:r><w:r><w:br /></w:r><w:r><w:br /></w:r><w:r><w:rPr><w:rStyle w:val="VerbatimChar" /></w:rPr><w:t xml:space="preserve">API Key</w:t></w:r><w:r><w:br /></w:r><w:r><w:br /></w:r><w:r><w:rPr><w:rStyle w:val="VerbatimChar" /></w:rPr><w:t xml:space="preserve">JWT Secret</w:t></w:r><w:r><w:br /></w:r><w:r><w:br /></w:r><w:r><w:rPr><w:rStyle w:val="VerbatimChar" /><w:rFonts w:hint="eastAsia" /></w:rPr><w:t xml:space="preserve">数据库密码</w:t></w:r><w:r><w:br /></w:r><w:r><w:br /></w:r><w:r><w:rPr><w:rStyle w:val="VerbatimChar" /></w:rPr><w:t xml:space="preserve">Private Key</w:t></w:r><w:r><w:br /></w:r><w:r><w:br /></w:r><w:r><w:rPr><w:rStyle w:val="VerbatimChar" /></w:rPr><w:t xml:space="preserve">Access Token</w:t></w:r><w:r><w:br /></w:r><w:r><w:br /></w:r><w:r><w:rPr><w:rStyle w:val="VerbatimChar" /><w:rFonts w:hint="eastAsia" /></w:rPr><w:t xml:space="preserve">管理员密码</w:t></w:r></w:p>
    <w:p><w:r><w:pict><v:rect style="width:0;height:1.5pt" o:hralign="center" o:hrstd="t" o:hr="t" /></w:pict></w:r></w:p>
    <w:p><w:pPr><w:pStyle w:val="FirstParagraph" /></w:pPr><w:r><w:rPr><w:rFonts w:hint="eastAsia" /></w:rPr><w:t xml:space="preserve">只允许记录：</w:t></w:r></w:p>
    <w:p><w:pPr><w:pStyle w:val="BodyText" /></w:pPr><w:r><w:rPr><w:rFonts w:hint="eastAsia" /></w:rPr><w:t xml:space="preserve">配置名称。</w:t></w:r></w:p>
    <w:p><w:pPr><w:pStyle w:val="BodyText" /></w:pPr><w:r><w:rPr><w:rFonts w:hint="eastAsia" /></w:rPr><w:t xml:space="preserve">用途。</w:t></w:r></w:p>
    <w:p><w:pPr><w:pStyle w:val="BodyText" /></w:pPr><w:r><w:rPr><w:rFonts w:hint="eastAsia" /></w:rPr><w:t xml:space="preserve">配置位置。</w:t></w:r></w:p>
    <w:p><w:pPr><w:pStyle w:val="BodyText" /></w:pPr><w:r><w:rPr><w:rFonts w:hint="eastAsia" /></w:rPr><w:t xml:space="preserve">修改方法。</w:t></w:r></w:p>
    <w:p><w:r><w:pict><v:rect style="width:0;height:1.5pt" o:hralign="center" o:hrstd="t" o:hr="t" /></w:pict></w:r></w:p>
    <w:bookmarkEnd w:id="37" />
    <w:bookmarkStart w:id="38" w:name="配置登记表" />
    <w:p><w:pPr><w:pStyle w:val="Heading1" /></w:pPr><w:r><w:t xml:space="preserve">11. </w:t></w:r><w:r><w:rPr><w:rFonts w:hint="eastAsia" /></w:rPr><w:t xml:space="preserve">配置登记表</w:t></w:r></w:p>
    <w:p><w:pPr><w:pStyle w:val="FirstParagraph" /></w:pPr><w:r><w:rPr><w:rFonts w:hint="eastAsia" /></w:rPr><w:t xml:space="preserve">所有重要配置最终应进入以下表格。</w:t></w:r></w:p>
    <w:tbl><w:tblPr><w:tblStyle w:val="Table" /><w:tblW w:type="auto" w:w="0" /><w:tblLook w:firstRow="1" w:lastRow="0" w:firstColumn="0" w:lastColumn="0" w:noHBand="0" w:noVBand="0" w:val="0020" /></w:tblPr><w:tblGrid><w:gridCol w:w="1320" /><w:gridCol w:w="1320" /><w:gridCol w:w="1320" /><w:gridCol w:w="1320" /><w:gridCol w:w="1320" /><w:gridCol w:w="1320" /></w:tblGrid><w:tr><w:trPr><w:tblHeader w:val="on" /></w:trPr><w:tc><w:tcPr /><w:p><w:pPr><w:pStyle w:val="Compact" /></w:pPr><w:r><w:rPr><w:rFonts w:hint="eastAsia" /></w:rPr><w:t xml:space="preserve">配置名称</w:t></w:r></w:p></w:tc><w:tc><w:tcPr /><w:p><w:pPr><w:pStyle w:val="Compact" /></w:pPr><w:r><w:rPr><w:rFonts w:hint="eastAsia" /></w:rPr><w:t xml:space="preserve">当前值</w:t></w:r></w:p></w:tc><w:tc><w:tcPr /><w:p><w:pPr><w:pStyle w:val="Compact" /></w:pPr><w:r><w:rPr><w:rFonts w:hint="eastAsia" /></w:rPr><w:t xml:space="preserve">配置位置</w:t></w:r></w:p></w:tc><w:tc><w:tcPr /><w:p><w:pPr><w:pStyle w:val="Compact" /></w:pPr><w:r><w:rPr><w:rFonts w:hint="eastAsia" /></w:rPr><w:t xml:space="preserve">环境</w:t></w:r></w:p></w:tc><w:tc><w:tcPr /><w:p><w:pPr><w:pStyle w:val="Compact" /></w:pPr><w:r><w:rPr><w:rFonts w:hint="eastAsia" /></w:rPr><w:t xml:space="preserve">是否敏感</w:t></w:r></w:p></w:tc><w:tc><w:tcPr /><w:p><w:pPr><w:pStyle w:val="Compact" /></w:pPr><w:r><w:rPr><w:rFonts w:hint="eastAsia" /></w:rPr><w:t xml:space="preserve">是否可修改</w:t></w:r></w:p></w:tc></w:tr><w:tr><w:tc><w:tcPr /><w:p><w:pPr><w:pStyle w:val="Compact" /></w:pPr><w:r><w:rPr><w:rFonts w:hint="eastAsia" /></w:rPr><w:t xml:space="preserve">前端端口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待扫描</w:t></w:r></w:p></w:tc><w:tc><w:tcPr /><w:p><w:pPr><w:pStyle w:val="Compact" /></w:pPr><w:r><w:t xml:space="preserve">Development</w:t></w:r></w:p></w:tc><w:tc><w:tcPr /><w:p><w:pPr><w:pStyle w:val="Compact" /></w:pPr><w:r><w:rPr><w:rFonts w:hint="eastAsia" /></w:rPr><w:t xml:space="preserve">否</w:t></w:r></w:p></w:tc><w:tc><w:tcPr /><w:p><w:pPr><w:pStyle w:val="Compact" /></w:pPr><w:r><w:rPr><w:rFonts w:hint="eastAsia" /></w:rPr><w:t xml:space="preserve">是</w:t></w:r></w:p></w:tc></w:tr><w:tr><w:tc><w:tcPr /><w:p><w:pPr><w:pStyle w:val="Compact" /></w:pPr><w:r><w:rPr><w:rFonts w:hint="eastAsia" /></w:rPr><w:t xml:space="preserve">后端端口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待扫描</w:t></w:r></w:p></w:tc><w:tc><w:tcPr /><w:p><w:pPr><w:pStyle w:val="Compact" /></w:pPr><w:r><w:t xml:space="preserve">Dev/Prod</w:t></w:r></w:p></w:tc><w:tc><w:tcPr /><w:p><w:pPr><w:pStyle w:val="Compact" /></w:pPr><w:r><w:rPr><w:rFonts w:hint="eastAsia" /></w:rPr><w:t xml:space="preserve">否</w:t></w:r></w:p></w:tc><w:tc><w:tcPr /><w:p><w:pPr><w:pStyle w:val="Compact" /></w:pPr><w:r><w:rPr><w:rFonts w:hint="eastAsia" /></w:rPr><w:t xml:space="preserve">是</w:t></w:r></w:p></w:tc></w:tr><w:tr><w:tc><w:tcPr /><w:p><w:pPr><w:pStyle w:val="Compact" /></w:pPr><w:r><w:t xml:space="preserve">API Base URL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待扫描</w:t></w:r></w:p></w:tc><w:tc><w:tcPr /><w:p><w:pPr><w:pStyle w:val="Compact" /></w:pPr><w:r><w:t xml:space="preserve">Dev/Prod</w:t></w:r></w:p></w:tc><w:tc><w:tcPr /><w:p><w:pPr><w:pStyle w:val="Compact" /></w:pPr><w:r><w:rPr><w:rFonts w:hint="eastAsia" /></w:rPr><w:t xml:space="preserve">否</w:t></w:r></w:p></w:tc><w:tc><w:tcPr /><w:p><w:pPr><w:pStyle w:val="Compact" /></w:pPr><w:r><w:rPr><w:rFonts w:hint="eastAsia" /></w:rPr><w:t xml:space="preserve">是</w:t></w:r></w:p></w:tc></w:tr><w:tr><w:tc><w:tcPr /><w:p><w:pPr><w:pStyle w:val="Compact" /></w:pPr><w:r><w:rPr><w:rFonts w:hint="eastAsia" /></w:rPr><w:t xml:space="preserve">数据库地址</w:t></w:r></w:p></w:tc><w:tc><w:tcPr /><w:p><w:pPr><w:pStyle w:val="Compact" /></w:pPr><w:r><w:rPr><w:rFonts w:hint="eastAsia" /></w:rPr><w:t xml:space="preserve">不记录真实值</w:t></w:r></w:p></w:tc><w:tc><w:tcPr /><w:p><w:pPr><w:pStyle w:val="Compact" /></w:pPr><w:r><w:rPr><w:rFonts w:hint="eastAsia" /></w:rPr><w:t xml:space="preserve">待扫描</w:t></w:r></w:p></w:tc><w:tc><w:tcPr /><w:p><w:pPr><w:pStyle w:val="Compact" /></w:pPr><w:r><w:t xml:space="preserve">Dev/Prod</w:t></w:r></w:p></w:tc><w:tc><w:tcPr /><w:p><w:pPr><w:pStyle w:val="Compact" /></w:pPr><w:r><w:rPr><w:rFonts w:hint="eastAsia" /></w:rPr><w:t xml:space="preserve">是</w:t></w:r></w:p></w:tc><w:tc><w:tcPr /><w:p><w:pPr><w:pStyle w:val="Compact" /></w:pPr><w:r><w:rPr><w:rFonts w:hint="eastAsia" /></w:rPr><w:t xml:space="preserve">是</w:t></w:r></w:p></w:tc></w:tr><w:tr><w:tc><w:tcPr /><w:p><w:pPr><w:pStyle w:val="Compact" /></w:pPr><w:r><w:t xml:space="preserve">JWT Secret</w:t></w:r></w:p></w:tc><w:tc><w:tcPr /><w:p><w:pPr><w:pStyle w:val="Compact" /></w:pPr><w:r><w:rPr><w:rFonts w:hint="eastAsia" /></w:rPr><w:t xml:space="preserve">不记录</w:t></w:r></w:p></w:tc><w:tc><w:tcPr /><w:p><w:pPr><w:pStyle w:val="Compact" /></w:pPr><w:r><w:rPr><w:rFonts w:hint="eastAsia" /></w:rPr><w:t xml:space="preserve">待扫描</w:t></w:r></w:p></w:tc><w:tc><w:tcPr /><w:p><w:pPr><w:pStyle w:val="Compact" /></w:pPr><w:r><w:t xml:space="preserve">Prod</w:t></w:r></w:p></w:tc><w:tc><w:tcPr /><w:p><w:pPr><w:pStyle w:val="Compact" /></w:pPr><w:r><w:rPr><w:rFonts w:hint="eastAsia" /></w:rPr><w:t xml:space="preserve">是</w:t></w:r></w:p></w:tc><w:tc><w:tcPr /><w:p><w:pPr><w:pStyle w:val="Compact" /></w:pPr><w:r><w:rPr><w:rFonts w:hint="eastAsia" /></w:rPr><w:t xml:space="preserve">是</w:t></w:r></w:p></w:tc></w:tr><w:tr><w:tc><w:tcPr /><w:p><w:pPr><w:pStyle w:val="Compact" /></w:pPr><w:r><w:rPr><w:rFonts w:hint="eastAsia" /></w:rPr><w:t xml:space="preserve">主字体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全局</w:t></w:r></w:p></w:tc><w:tc><w:tcPr /><w:p><w:pPr><w:pStyle w:val="Compact" /></w:pPr><w:r><w:rPr><w:rFonts w:hint="eastAsia" /></w:rPr><w:t xml:space="preserve">否</w:t></w:r></w:p></w:tc><w:tc><w:tcPr /><w:p><w:pPr><w:pStyle w:val="Compact" /></w:pPr><w:r><w:rPr><w:rFonts w:hint="eastAsia" /></w:rPr><w:t xml:space="preserve">是</w:t></w:r></w:p></w:tc></w:tr><w:tr><w:tc><w:tcPr /><w:p><w:pPr><w:pStyle w:val="Compact" /></w:pPr><w:r><w:rPr><w:rFonts w:hint="eastAsia" /></w:rPr><w:t xml:space="preserve">主色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全局</w:t></w:r></w:p></w:tc><w:tc><w:tcPr /><w:p><w:pPr><w:pStyle w:val="Compact" /></w:pPr><w:r><w:rPr><w:rFonts w:hint="eastAsia" /></w:rPr><w:t xml:space="preserve">否</w:t></w:r></w:p></w:tc><w:tc><w:tcPr /><w:p><w:pPr><w:pStyle w:val="Compact" /></w:pPr><w:r><w:rPr><w:rFonts w:hint="eastAsia" /></w:rPr><w:t xml:space="preserve">是</w:t></w:r></w:p></w:tc></w:tr><w:tr><w:tc><w:tcPr /><w:p><w:pPr><w:pStyle w:val="Compact" /></w:pPr><w:r><w:rPr><w:rFonts w:hint="eastAsia" /></w:rPr><w:t xml:space="preserve">AI模型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待扫描</w:t></w:r></w:p></w:tc><w:tc><w:tcPr /><w:p><w:pPr><w:pStyle w:val="Compact" /></w:pPr><w:r><w:rPr><w:rFonts w:hint="eastAsia" /></w:rPr><w:t xml:space="preserve">全局</w:t></w:r></w:p></w:tc><w:tc><w:tcPr /><w:p><w:pPr><w:pStyle w:val="Compact" /></w:pPr><w:r><w:rPr><w:rFonts w:hint="eastAsia" /></w:rPr><w:t xml:space="preserve">否</w:t></w:r></w:p></w:tc><w:tc><w:tcPr /><w:p><w:pPr><w:pStyle w:val="Compact" /></w:pPr><w:r><w:rPr><w:rFonts w:hint="eastAsia" /></w:rPr><w:t xml:space="preserve">是</w:t></w:r></w:p></w:tc></w:tr><w:tr><w:tc><w:tcPr /><w:p><w:pPr><w:pStyle w:val="Compact" /></w:pPr><w:r><w:t xml:space="preserve">AI Key</w:t></w:r></w:p></w:tc><w:tc><w:tcPr /><w:p><w:pPr><w:pStyle w:val="Compact" /></w:pPr><w:r><w:rPr><w:rFonts w:hint="eastAsia" /></w:rPr><w:t xml:space="preserve">不记录</w:t></w:r></w:p></w:tc><w:tc><w:tcPr /><w:p><w:pPr><w:pStyle w:val="Compact" /></w:pPr><w:r><w:rPr><w:rFonts w:hint="eastAsia" /></w:rPr><w:t xml:space="preserve">待扫描</w:t></w:r></w:p></w:tc><w:tc><w:tcPr /><w:p><w:pPr><w:pStyle w:val="Compact" /></w:pPr><w:r><w:t xml:space="preserve">Server</w:t></w:r></w:p></w:tc><w:tc><w:tcPr /><w:p><w:pPr><w:pStyle w:val="Compact" /></w:pPr><w:r><w:rPr><w:rFonts w:hint="eastAsia" /></w:rPr><w:t xml:space="preserve">是</w:t></w:r></w:p></w:tc><w:tc><w:tcPr /><w:p><w:pPr><w:pStyle w:val="Compact" /></w:pPr><w:r><w:rPr><w:rFonts w:hint="eastAsia" /></w:rPr><w:t xml:space="preserve">是</w:t></w:r></w:p></w:tc></w:tr></w:tbl>
    <w:p><w:r><w:pict><v:rect style="width:0;height:1.5pt" o:hralign="center" o:hrstd="t" o:hr="t" /></w:pict></w:r></w:p>
    <w:bookmarkEnd w:id="38" />
    <w:bookmarkStart w:id="39" w:name="前端端口" />
    <w:p><w:pPr><w:pStyle w:val="Heading1" /></w:pPr><w:r><w:t xml:space="preserve">12. </w:t></w:r><w:r><w:rPr><w:rFonts w:hint="eastAsia" /></w:rPr><w:t xml:space="preserve">前端端口</w:t></w:r></w:p>
    <w:p><w:pPr><w:pStyle w:val="FirstParagraph" /></w:pPr><w:r><w:rPr><w:rFonts w:hint="eastAsia" /></w:rPr><w:t xml:space="preserve">当前开发端口：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可能来源：</w:t></w:r></w:p>
    <w:p><w:pPr><w:pStyle w:val="SourceCode" /></w:pPr><w:r><w:rPr><w:rStyle w:val="VerbatimChar" /></w:rPr><w:t xml:space="preserve">vite.config.*</w:t></w:r><w:r><w:br /></w:r><w:r><w:rPr><w:rStyle w:val="VerbatimChar" /></w:rPr><w:t xml:space="preserve">package.json</w:t></w:r><w:r><w:br /></w:r><w:r><w:rPr><w:rStyle w:val="VerbatimChar" /></w:rPr><w:t xml:space="preserve">next.config.*</w:t></w:r><w:r><w:br /></w:r><w:r><w:rPr><w:rStyle w:val="VerbatimChar" /></w:rPr><w:t xml:space="preserve">webpack.config.*</w:t></w:r><w:r><w:br /></w:r><w:r><w:rPr><w:rStyle w:val="VerbatimChar" /><w:rFonts w:hint="eastAsia" /></w:rPr><w:t xml:space="preserve">环境变量</w:t></w:r></w:p>
    <w:p><w:r><w:pict><v:rect style="width:0;height:1.5pt" o:hralign="center" o:hrstd="t" o:hr="t" /></w:pict></w:r></w:p>
    <w:p><w:pPr><w:pStyle w:val="FirstParagraph" /></w:pPr><w:r><w:rPr><w:rFonts w:hint="eastAsia" /></w:rPr><w:t xml:space="preserve">修改端口时必须同步检查：</w:t></w:r></w:p>
    <w:p><w:pPr><w:pStyle w:val="SourceCode" /></w:pPr><w:r><w:rPr><w:rStyle w:val="VerbatimChar" /><w:rFonts w:hint="eastAsia" /></w:rPr><w:t xml:space="preserve">前端启动命令</w:t></w:r><w:r><w:br /></w:r><w:r><w:br /></w:r><w:r><w:rPr><w:rStyle w:val="VerbatimChar" /><w:rFonts w:hint="eastAsia" /></w:rPr><w:t xml:space="preserve">后端CORS</w:t></w:r><w:r><w:br /></w:r><w:r><w:br /></w:r><w:r><w:rPr><w:rStyle w:val="VerbatimChar" /><w:rFonts w:hint="eastAsia" /></w:rPr><w:t xml:space="preserve">代理配置</w:t></w:r><w:r><w:br /></w:r><w:r><w:br /></w:r><w:r><w:rPr><w:rStyle w:val="VerbatimChar" /></w:rPr><w:t xml:space="preserve">API Client</w:t></w:r><w:r><w:br /></w:r><w:r><w:br /></w:r><w:r><w:rPr><w:rStyle w:val="VerbatimChar" /><w:rFonts w:hint="eastAsia" /></w:rPr><w:t xml:space="preserve">开发文档</w:t></w:r></w:p>
    <w:p><w:r><w:pict><v:rect style="width:0;height:1.5pt" o:hralign="center" o:hrstd="t" o:hr="t" /></w:pict></w:r></w:p>
    <w:bookmarkEnd w:id="39" />
    <w:bookmarkStart w:id="40" w:name="后端端口" />
    <w:p><w:pPr><w:pStyle w:val="Heading1" /></w:pPr><w:r><w:t xml:space="preserve">13. </w:t></w:r><w:r><w:rPr><w:rFonts w:hint="eastAsia" /></w:rPr><w:t xml:space="preserve">后端端口</w:t></w:r></w:p>
    <w:p><w:pPr><w:pStyle w:val="FirstParagraph" /></w:pPr><w:r><w:rPr><w:rFonts w:hint="eastAsia" /></w:rPr><w:t xml:space="preserve">当前后端端口：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目标：</w:t></w:r></w:p>
    <w:p><w:pPr><w:pStyle w:val="BodyText" /></w:pPr><w:r><w:rPr><w:rFonts w:hint="eastAsia" /></w:rPr><w:t xml:space="preserve">后端端口尽量来源于：</w:t></w:r></w:p>
    <w:p><w:pPr><w:pStyle w:val="SourceCode" /></w:pPr><w:r><w:rPr><w:rStyle w:val="VerbatimChar" /><w:rFonts w:hint="eastAsia" /></w:rPr><w:t xml:space="preserve">环境变量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PORT</w:t></w:r><w:r><w:br /></w:r><w:r><w:rPr><w:rStyle w:val="VerbatimChar" /></w:rPr><w:t xml:space="preserve">BACKEND_PORT</w:t></w:r></w:p>
    <w:p><w:pPr><w:pStyle w:val="FirstParagraph" /></w:pPr><w:r><w:rPr><w:rFonts w:hint="eastAsia" /></w:rPr><w:t xml:space="preserve">不得大量写死：</w:t></w:r></w:p>
    <w:p><w:pPr><w:pStyle w:val="SourceCode" /></w:pPr><w:r><w:rPr><w:rStyle w:val="VerbatimChar" /></w:rPr><w:t xml:space="preserve">3000</w:t></w:r><w:r><w:br /></w:r><w:r><w:rPr><w:rStyle w:val="VerbatimChar" /></w:rPr><w:t xml:space="preserve">5000</w:t></w:r><w:r><w:br /></w:r><w:r><w:rPr><w:rStyle w:val="VerbatimChar" /></w:rPr><w:t xml:space="preserve">8000</w:t></w:r><w:r><w:br /></w:r><w:r><w:rPr><w:rStyle w:val="VerbatimChar" /></w:rPr><w:t xml:space="preserve">8080</w:t></w:r></w:p>
    <w:p><w:r><w:pict><v:rect style="width:0;height:1.5pt" o:hralign="center" o:hrstd="t" o:hr="t" /></w:pict></w:r></w:p>
    <w:bookmarkEnd w:id="40" />
    <w:bookmarkStart w:id="41" w:name="api-base-url" />
    <w:p><w:pPr><w:pStyle w:val="Heading1" /></w:pPr><w:r><w:t xml:space="preserve">14. API Base URL</w:t></w:r></w:p>
    <w:p><w:pPr><w:pStyle w:val="FirstParagraph" /></w:pPr><w:r><w:rPr><w:rFonts w:hint="eastAsia" /></w:rPr><w:t xml:space="preserve">当前API</w:t></w:r><w:r><w:t xml:space="preserve"> Base </w:t></w:r><w:r><w:rPr><w:rFonts w:hint="eastAsia" /></w:rPr><w:t xml:space="preserve">URL：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统一配置位置：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目标调用关系：</w:t></w:r></w:p>
    <w:p><w:pPr><w:pStyle w:val="SourceCode" /></w:pPr><w:r><w:rPr><w:rStyle w:val="VerbatimChar" /></w:rPr><w:t xml:space="preserve">Environment</w:t></w:r><w:r><w:br /></w:r><w:r><w:rPr><w:rStyle w:val="VerbatimChar" /></w:rPr><w:t xml:space="preserve">↓</w:t></w:r><w:r><w:br /></w:r><w:r><w:rPr><w:rStyle w:val="VerbatimChar" /></w:rPr><w:t xml:space="preserve">API Config</w:t></w:r><w:r><w:br /></w:r><w:r><w:rPr><w:rStyle w:val="VerbatimChar" /></w:rPr><w:t xml:space="preserve">↓</w:t></w:r><w:r><w:br /></w:r><w:r><w:rPr><w:rStyle w:val="VerbatimChar" /></w:rPr><w:t xml:space="preserve">API Client</w:t></w:r><w:r><w:br /></w:r><w:r><w:rPr><w:rStyle w:val="VerbatimChar" /></w:rPr><w:t xml:space="preserve">↓</w:t></w:r><w:r><w:br /></w:r><w:r><w:rPr><w:rStyle w:val="VerbatimChar" /></w:rPr><w:t xml:space="preserve">Services</w:t></w:r><w:r><w:br /></w:r><w:r><w:rPr><w:rStyle w:val="VerbatimChar" /></w:rPr><w:t xml:space="preserve">↓</w:t></w:r><w:r><w:br /></w:r><w:r><w:rPr><w:rStyle w:val="VerbatimChar" /></w:rPr><w:t xml:space="preserve">Pages / Components</w:t></w:r></w:p>
    <w:p><w:r><w:pict><v:rect style="width:0;height:1.5pt" o:hralign="center" o:hrstd="t" o:hr="t" /></w:pict></w:r></w:p>
    <w:p><w:pPr><w:pStyle w:val="FirstParagraph" /></w:pPr><w:r><w:rPr><w:rFonts w:hint="eastAsia" /></w:rPr><w:t xml:space="preserve">禁止：</w:t></w:r></w:p>
    <w:p><w:pPr><w:pStyle w:val="BodyText" /></w:pPr><w:r><w:rPr><w:rFonts w:hint="eastAsia" /></w:rPr><w:t xml:space="preserve">组件直接写：</w:t></w:r></w:p>
    <w:p><w:pPr><w:pStyle w:val="SourceCode" /></w:pPr><w:r><w:rPr><w:rStyle w:val="VerbatimChar" /></w:rPr><w:t xml:space="preserve">http://localhost:3000/api</w:t></w:r></w:p>
    <w:p><w:r><w:pict><v:rect style="width:0;height:1.5pt" o:hralign="center" o:hrstd="t" o:hr="t" /></w:pict></w:r></w:p>
    <w:bookmarkEnd w:id="41" />
    <w:bookmarkStart w:id="42" w:name="开发api地址" />
    <w:p><w:pPr><w:pStyle w:val="Heading1" /></w:pPr><w:r><w:t xml:space="preserve">15. </w:t></w:r><w:r><w:rPr><w:rFonts w:hint="eastAsia" /></w:rPr><w:t xml:space="preserve">开发API地址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应与生产环境分离。</w:t></w:r></w:p>
    <w:p><w:pPr><w:pStyle w:val="BodyText" /></w:pPr><w:r><w:rPr><w:rFonts w:hint="eastAsia" /></w:rPr><w:t xml:space="preserve">例如：</w:t></w:r></w:p>
    <w:p><w:pPr><w:pStyle w:val="SourceCode" /></w:pPr><w:r><w:rPr><w:rStyle w:val="VerbatimChar" /></w:rPr><w:t xml:space="preserve">development → </w:t></w:r><w:r><w:rPr><w:rStyle w:val="VerbatimChar" /><w:rFonts w:hint="eastAsia" /></w:rPr><w:t xml:space="preserve">本地Backend</w:t></w:r><w:r><w:br /></w:r><w:r><w:br /></w:r><w:r><w:rPr><w:rStyle w:val="VerbatimChar" /></w:rPr><w:t xml:space="preserve">production → </w:t></w:r><w:r><w:rPr><w:rStyle w:val="VerbatimChar" /><w:rFonts w:hint="eastAsia" /></w:rPr><w:t xml:space="preserve">正式域名/api</w:t></w:r></w:p>
    <w:p><w:r><w:pict><v:rect style="width:0;height:1.5pt" o:hralign="center" o:hrstd="t" o:hr="t" /></w:pict></w:r></w:p>
    <w:bookmarkEnd w:id="42" />
    <w:bookmarkStart w:id="43" w:name="生产api地址" />
    <w:p><w:pPr><w:pStyle w:val="Heading1" /></w:pPr><w:r><w:t xml:space="preserve">16. </w:t></w:r><w:r><w:rPr><w:rFonts w:hint="eastAsia" /></w:rPr><w:t xml:space="preserve">生产API地址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正式环境不得指向：</w:t></w:r></w:p>
    <w:p><w:pPr><w:pStyle w:val="SourceCode" /></w:pPr><w:r><w:rPr><w:rStyle w:val="VerbatimChar" /></w:rPr><w:t xml:space="preserve">localhost</w:t></w:r><w:r><w:br /></w:r><w:r><w:rPr><w:rStyle w:val="VerbatimChar" /></w:rPr><w:t xml:space="preserve">192.0.2.10</w:t></w:r><w:r><w:br /></w:r><w:r><w:rPr><w:rStyle w:val="VerbatimChar" /></w:rPr><w:t xml:space="preserve">192.168.*</w:t></w:r><w:r><w:br /></w:r><w:r><w:rPr><w:rStyle w:val="VerbatimChar" /><w:rFonts w:hint="eastAsia" /></w:rPr><w:t xml:space="preserve">测试域名</w:t></w:r><w:r><w:br /></w:r><w:r><w:rPr><w:rStyle w:val="VerbatimChar" /><w:rFonts w:hint="eastAsia" /></w:rPr><w:t xml:space="preserve">开发服务器</w:t></w:r></w:p>
    <w:p><w:r><w:pict><v:rect style="width:0;height:1.5pt" o:hralign="center" o:hrstd="t" o:hr="t" /></w:pict></w:r></w:p>
    <w:bookmarkEnd w:id="43" />
    <w:bookmarkStart w:id="44" w:name="前端代理配置" />
    <w:p><w:pPr><w:pStyle w:val="Heading1" /></w:pPr><w:r><w:t xml:space="preserve">17. </w:t></w:r><w:r><w:rPr><w:rFonts w:hint="eastAsia" /></w:rPr><w:t xml:space="preserve">前端代理配置</w:t></w:r></w:p>
    <w:p><w:pPr><w:pStyle w:val="FirstParagraph" /></w:pPr><w:r><w:rPr><w:rFonts w:hint="eastAsia" /></w:rPr><w:t xml:space="preserve">当前是否存在：</w:t></w:r></w:p>
    <w:p><w:pPr><w:pStyle w:val="SourceCode" /></w:pPr><w:r><w:rPr><w:rStyle w:val="VerbatimChar" /></w:rPr><w:t xml:space="preserve">Proxy</w:t></w:r></w:p>
    <w:p><w:pPr><w:pStyle w:val="FirstParagraph" /></w:pPr><w:r><w:rPr><w:rFonts w:hint="eastAsia" /></w:rPr><w:t xml:space="preserve">状态：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修改后端端口时：</w:t></w:r></w:p>
    <w:p><w:pPr><w:pStyle w:val="BodyText" /></w:pPr><w:r><w:rPr><w:rFonts w:hint="eastAsia" /></w:rPr><w:t xml:space="preserve">必须检查代理是否同步。</w:t></w:r></w:p>
    <w:p><w:r><w:pict><v:rect style="width:0;height:1.5pt" o:hralign="center" o:hrstd="t" o:hr="t" /></w:pict></w:r></w:p>
    <w:bookmarkEnd w:id="44" />
    <w:bookmarkStart w:id="45" w:name="websocket配置" />
    <w:p><w:pPr><w:pStyle w:val="Heading1" /></w:pPr><w:r><w:t xml:space="preserve">18. </w:t></w:r><w:r><w:rPr><w:rFonts w:hint="eastAsia" /></w:rPr><w:t xml:space="preserve">WebSocket配置</w:t></w:r></w:p>
    <w:p><w:pPr><w:pStyle w:val="FirstParagraph" /></w:pPr><w:r><w:rPr><w:rFonts w:hint="eastAsia" /></w:rPr><w:t xml:space="preserve">是否使用WebSocket：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如果存在：</w:t></w:r></w:p>
    <w:p><w:pPr><w:pStyle w:val="BodyText" /></w:pPr><w:r><w:rPr><w:rFonts w:hint="eastAsia" /></w:rPr><w:t xml:space="preserve">地址：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必须支持：</w:t></w:r></w:p>
    <w:p><w:pPr><w:pStyle w:val="SourceCode" /></w:pPr><w:r><w:rPr><w:rStyle w:val="VerbatimChar" /></w:rPr><w:t xml:space="preserve">Development</w:t></w:r><w:r><w:br /></w:r><w:r><w:rPr><w:rStyle w:val="VerbatimChar" /></w:rPr><w:t xml:space="preserve">Production</w:t></w:r><w:r><w:br /></w:r><w:r><w:rPr><w:rStyle w:val="VerbatimChar" /></w:rPr><w:t xml:space="preserve">HTTPS/WSS</w:t></w:r></w:p>
    <w:p><w:pPr><w:pStyle w:val="FirstParagraph" /></w:pPr><w:r><w:rPr><w:rFonts w:hint="eastAsia" /></w:rPr><w:t xml:space="preserve">环境切换。</w:t></w:r></w:p>
    <w:p><w:r><w:pict><v:rect style="width:0;height:1.5pt" o:hralign="center" o:hrstd="t" o:hr="t" /></w:pict></w:r></w:p>
    <w:bookmarkEnd w:id="45" />
    <w:bookmarkStart w:id="46" w:name="域名" />
    <w:p><w:pPr><w:pStyle w:val="Heading1" /></w:pPr><w:r><w:t xml:space="preserve">19. </w:t></w:r><w:r><w:rPr><w:rFonts w:hint="eastAsia" /></w:rPr><w:t xml:space="preserve">域名</w:t></w:r></w:p>
    <w:p><w:pPr><w:pStyle w:val="FirstParagraph" /></w:pPr><w:r><w:rPr><w:rFonts w:hint="eastAsia" /></w:rPr><w:t xml:space="preserve">正式域名：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域名配置位置：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应尽量做到：</w:t></w:r></w:p>
    <w:p><w:pPr><w:pStyle w:val="BodyText" /></w:pPr><w:r><w:rPr><w:rFonts w:hint="eastAsia" /></w:rPr><w:t xml:space="preserve">换域名不需要修改大量源码。</w:t></w:r></w:p>
    <w:p><w:r><w:pict><v:rect style="width:0;height:1.5pt" o:hralign="center" o:hrstd="t" o:hr="t" /></w:pict></w:r></w:p>
    <w:bookmarkEnd w:id="46" />
    <w:bookmarkStart w:id="47" w:name="https配置" />
    <w:p><w:pPr><w:pStyle w:val="Heading1" /></w:pPr><w:r><w:t xml:space="preserve">20. </w:t></w:r><w:r><w:rPr><w:rFonts w:hint="eastAsia" /></w:rPr><w:t xml:space="preserve">HTTPS配置</w:t></w:r></w:p>
    <w:p><w:pPr><w:pStyle w:val="FirstParagraph" /></w:pPr><w:r><w:rPr><w:rFonts w:hint="eastAsia" /></w:rPr><w:t xml:space="preserve">HTTPS相关配置通常属于：</w:t></w:r></w:p>
    <w:p><w:pPr><w:pStyle w:val="SourceCode" /></w:pPr><w:r><w:rPr><w:rStyle w:val="VerbatimChar" /><w:rFonts w:hint="eastAsia" /></w:rPr><w:t xml:space="preserve">服务器</w:t></w:r><w:r><w:br /></w:r><w:r><w:rPr><w:rStyle w:val="VerbatimChar" /><w:rFonts w:hint="eastAsia" /></w:rPr><w:t xml:space="preserve">反向代理</w:t></w:r><w:r><w:br /></w:r><w:r><w:rPr><w:rStyle w:val="VerbatimChar" /><w:rFonts w:hint="eastAsia" /></w:rPr><w:t xml:space="preserve">云平台</w:t></w:r></w:p>
    <w:p><w:pPr><w:pStyle w:val="FirstParagraph" /></w:pPr><w:r><w:rPr><w:rFonts w:hint="eastAsia" /></w:rPr><w:t xml:space="preserve">而不是前端组件。</w:t></w:r></w:p>
    <w:p><w:pPr><w:pStyle w:val="BodyText" /></w:pPr><w:r><w:rPr><w:rFonts w:hint="eastAsia" /></w:rPr><w:t xml:space="preserve">当前方式：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47" />
    <w:bookmarkStart w:id="48" w:name="前端环境变量" />
    <w:p><w:pPr><w:pStyle w:val="Heading1" /></w:pPr><w:r><w:t xml:space="preserve">21. </w:t></w:r><w:r><w:rPr><w:rFonts w:hint="eastAsia" /></w:rPr><w:t xml:space="preserve">前端环境变量</w:t></w:r></w:p>
    <w:p><w:pPr><w:pStyle w:val="FirstParagraph" /></w:pPr><w:r><w:rPr><w:rFonts w:hint="eastAsia" /></w:rPr><w:t xml:space="preserve">扫描所有前端可用环境变量。</w:t></w:r></w:p>
    <w:p><w:pPr><w:pStyle w:val="BodyText" /></w:pPr><w:r><w:rPr><w:rFonts w:hint="eastAsia" /></w:rPr><w:t xml:space="preserve">例如：</w:t></w:r></w:p>
    <w:p><w:pPr><w:pStyle w:val="SourceCode" /></w:pPr><w:r><w:rPr><w:rStyle w:val="VerbatimChar" /></w:rPr><w:t xml:space="preserve">VITE_*</w:t></w:r><w:r><w:br /></w:r><w:r><w:rPr><w:rStyle w:val="VerbatimChar" /></w:rPr><w:t xml:space="preserve">NEXT_PUBLIC_*</w:t></w:r><w:r><w:br /></w:r><w:r><w:rPr><w:rStyle w:val="VerbatimChar" /></w:rPr><w:t xml:space="preserve">PUBLIC_*</w:t></w:r><w:r><w:br /></w:r><w:r><w:rPr><w:rStyle w:val="VerbatimChar" /></w:rPr><w:t xml:space="preserve">REACT_APP_*</w:t></w:r></w:p>
    <w:p><w:pPr><w:pStyle w:val="FirstParagraph" /></w:pPr><w:r><w:rPr><w:rFonts w:hint="eastAsia" /></w:rPr><w:t xml:space="preserve">实际：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特别注意：</w:t></w:r></w:p>
    <w:p><w:pPr><w:pStyle w:val="BodyText" /></w:pPr><w:r><w:rPr><w:rFonts w:hint="eastAsia" /></w:rPr><w:t xml:space="preserve">任何带有：</w:t></w:r></w:p>
    <w:p><w:pPr><w:pStyle w:val="SourceCode" /></w:pPr><w:r><w:rPr><w:rStyle w:val="VerbatimChar" /></w:rPr><w:t xml:space="preserve">PUBLIC</w:t></w:r><w:r><w:br /></w:r><w:r><w:rPr><w:rStyle w:val="VerbatimChar" /></w:rPr><w:t xml:space="preserve">VITE</w:t></w:r><w:r><w:br /></w:r><w:r><w:rPr><w:rStyle w:val="VerbatimChar" /></w:rPr><w:t xml:space="preserve">NEXT_PUBLIC</w:t></w:r></w:p>
    <w:p><w:pPr><w:pStyle w:val="FirstParagraph" /></w:pPr><w:r><w:rPr><w:rFonts w:hint="eastAsia" /></w:rPr><w:t xml:space="preserve">等会进入浏览器Bundle的变量：</w:t></w:r></w:p>
    <w:p><w:pPr><w:pStyle w:val="BodyText" /></w:pPr><w:r><w:rPr><w:rFonts w:hint="eastAsia" /></w:rPr><w:t xml:space="preserve">都不能存真正Secret。</w:t></w:r></w:p>
    <w:p><w:r><w:pict><v:rect style="width:0;height:1.5pt" o:hralign="center" o:hrstd="t" o:hr="t" /></w:pict></w:r></w:p>
    <w:bookmarkEnd w:id="48" />
    <w:bookmarkStart w:id="49" w:name="后端环境变量" />
    <w:p><w:pPr><w:pStyle w:val="Heading1" /></w:pPr><w:r><w:t xml:space="preserve">22. </w:t></w:r><w:r><w:rPr><w:rFonts w:hint="eastAsia" /></w:rPr><w:t xml:space="preserve">后端环境变量</w:t></w:r></w:p>
    <w:p><w:pPr><w:pStyle w:val="FirstParagraph" /></w:pPr><w:r><w:rPr><w:rFonts w:hint="eastAsia" /></w:rPr><w:t xml:space="preserve">当前后端环境变量：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最终建立表格：</w:t></w:r></w:p>
    <w:tbl><w:tblPr><w:tblStyle w:val="Table" /><w:tblW w:type="auto" w:w="0" /><w:tblLook w:firstRow="1" w:lastRow="0" w:firstColumn="0" w:lastColumn="0" w:noHBand="0" w:noVBand="0" w:val="0020" /></w:tblPr><w:tblGrid><w:gridCol w:w="1584" /><w:gridCol w:w="1584" /><w:gridCol w:w="1584" /><w:gridCol w:w="1584" /><w:gridCol w:w="1584" /></w:tblGrid><w:tr><w:trPr><w:tblHeader w:val="on" /></w:trPr><w:tc><w:tcPr /><w:p><w:pPr><w:pStyle w:val="Compact" /></w:pPr><w:r><w:rPr><w:rFonts w:hint="eastAsia" /></w:rPr><w:t xml:space="preserve">变量</w:t></w:r></w:p></w:tc><w:tc><w:tcPr /><w:p><w:pPr><w:pStyle w:val="Compact" /></w:pPr><w:r><w:rPr><w:rFonts w:hint="eastAsia" /></w:rPr><w:t xml:space="preserve">用途</w:t></w:r></w:p></w:tc><w:tc><w:tcPr /><w:p><w:pPr><w:pStyle w:val="Compact" /><w:jc w:val="right" /></w:pPr><w:r><w:rPr><w:rFonts w:hint="eastAsia" /></w:rPr><w:t xml:space="preserve">是否必填</w:t></w:r></w:p></w:tc><w:tc><w:tcPr /><w:p><w:pPr><w:pStyle w:val="Compact" /><w:jc w:val="right" /></w:pPr><w:r><w:rPr><w:rFonts w:hint="eastAsia" /></w:rPr><w:t xml:space="preserve">是否敏感</w:t></w:r></w:p></w:tc><w:tc><w:tcPr /><w:p><w:pPr><w:pStyle w:val="Compact" /></w:pPr><w:r><w:rPr><w:rFonts w:hint="eastAsia" /></w:rPr><w:t xml:space="preserve">默认值</w:t></w:r></w:p></w:tc></w:tr><w:tr><w:tc><w:tcPr /><w:p><w:pPr><w:pStyle w:val="Compact" /></w:pPr><w:r><w:rPr><w:rFonts w:hint="eastAsia" /></w:rPr><w:t xml:space="preserve">待扫描</w:t></w:r></w:p></w:tc><w:tc><w:tcPr /><w:p><w:pPr><w:pStyle w:val="Compact" /></w:pPr></w:p></w:tc><w:tc><w:tcPr /><w:p><w:pPr><w:pStyle w:val="Compact" /></w:pPr></w:p></w:tc><w:tc><w:tcPr /><w:p><w:pPr><w:pStyle w:val="Compact" /></w:pPr></w:p></w:tc><w:tc><w:tcPr /><w:p><w:pPr><w:pStyle w:val="Compact" /></w:pPr></w:p></w:tc></w:tr></w:tbl>
    <w:p><w:r><w:pict><v:rect style="width:0;height:1.5pt" o:hralign="center" o:hrstd="t" o:hr="t" /></w:pict></w:r></w:p>
    <w:bookmarkEnd w:id="49" />
    <w:bookmarkStart w:id="50" w:name="数据库类型" />
    <w:p><w:pPr><w:pStyle w:val="Heading1" /></w:pPr><w:r><w:t xml:space="preserve">23. </w:t></w:r><w:r><w:rPr><w:rFonts w:hint="eastAsia" /></w:rPr><w:t xml:space="preserve">数据库类型</w:t></w:r></w:p>
    <w:p><w:pPr><w:pStyle w:val="FirstParagraph" /></w:pPr><w:r><w:rPr><w:rFonts w:hint="eastAsia" /></w:rPr><w:t xml:space="preserve">当前数据库：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PostgreSQL</w:t></w:r><w:r><w:br /></w:r><w:r><w:rPr><w:rStyle w:val="VerbatimChar" /></w:rPr><w:t xml:space="preserve">MySQL</w:t></w:r><w:r><w:br /></w:r><w:r><w:rPr><w:rStyle w:val="VerbatimChar" /></w:rPr><w:t xml:space="preserve">SQLite</w:t></w:r><w:r><w:br /></w:r><w:r><w:rPr><w:rStyle w:val="VerbatimChar" /></w:rPr><w:t xml:space="preserve">MongoDB</w:t></w:r><w:r><w:br /></w:r><w:r><w:rPr><w:rStyle w:val="VerbatimChar" /><w:rFonts w:hint="eastAsia" /></w:rPr><w:t xml:space="preserve">其他</w:t></w:r></w:p>
    <w:p><w:r><w:pict><v:rect style="width:0;height:1.5pt" o:hralign="center" o:hrstd="t" o:hr="t" /></w:pict></w:r></w:p>
    <w:bookmarkEnd w:id="50" />
    <w:bookmarkStart w:id="51" w:name="database_url" />
    <w:p><w:pPr><w:pStyle w:val="Heading1" /></w:pPr><w:r><w:t xml:space="preserve">24. DATABASE_URL</w:t></w:r></w:p>
    <w:p><w:pPr><w:pStyle w:val="FirstParagraph" /></w:pPr><w:r><w:rPr><w:rFonts w:hint="eastAsia" /></w:rPr><w:t xml:space="preserve">是否使用：</w:t></w:r></w:p>
    <w:p><w:pPr><w:pStyle w:val="SourceCode" /></w:pPr><w:r><w:rPr><w:rStyle w:val="VerbatimChar" /></w:rPr><w:t xml:space="preserve">DATABASE_URL</w:t></w:r></w:p>
    <w:p><w:pPr><w:pStyle w:val="FirstParagraph" /></w:pPr><w:r><w:rPr><w:rFonts w:hint="eastAsia" /></w:rPr><w:t xml:space="preserve">状态：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不得把真实连接字符串写入：</w:t></w:r></w:p>
    <w:p><w:pPr><w:pStyle w:val="SourceCode" /></w:pPr><w:r><w:rPr><w:rStyle w:val="VerbatimChar" /><w:rFonts w:hint="eastAsia" /></w:rPr><w:t xml:space="preserve">前端</w:t></w:r><w:r><w:br /></w:r><w:r><w:br /></w:r><w:r><w:rPr><w:rStyle w:val="VerbatimChar" /></w:rPr><w:t xml:space="preserve">Git</w:t></w:r><w:r><w:br /></w:r><w:r><w:br /></w:r><w:r><w:rPr><w:rStyle w:val="VerbatimChar" /></w:rPr><w:t xml:space="preserve">README</w:t></w:r><w:r><w:br /></w:r><w:r><w:br /></w:r><w:r><w:rPr><w:rStyle w:val="VerbatimChar" /><w:rFonts w:hint="eastAsia" /></w:rPr><w:t xml:space="preserve">本文件</w:t></w:r></w:p>
    <w:p><w:r><w:pict><v:rect style="width:0;height:1.5pt" o:hralign="center" o:hrstd="t" o:hr="t" /></w:pict></w:r></w:p>
    <w:bookmarkEnd w:id="51" />
    <w:bookmarkStart w:id="52" w:name="数据库主机" />
    <w:p><w:pPr><w:pStyle w:val="Heading1" /></w:pPr><w:r><w:t xml:space="preserve">25. </w:t></w:r><w:r><w:rPr><w:rFonts w:hint="eastAsia" /></w:rPr><w:t xml:space="preserve">数据库主机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例如可能是：</w:t></w:r></w:p>
    <w:p><w:pPr><w:pStyle w:val="SourceCode" /></w:pPr><w:r><w:rPr><w:rStyle w:val="VerbatimChar" /></w:rPr><w:t xml:space="preserve">DB_HOST</w:t></w:r></w:p>
    <w:p><w:pPr><w:pStyle w:val="FirstParagraph" /></w:pPr><w:r><w:rPr><w:rFonts w:hint="eastAsia" /></w:rPr><w:t xml:space="preserve">当前真实值：</w:t></w:r></w:p>
    <w:p><w:pPr><w:pStyle w:val="SourceCode" /></w:pPr><w:r><w:rPr><w:rStyle w:val="VerbatimChar" /><w:rFonts w:hint="eastAsia" /></w:rPr><w:t xml:space="preserve">不记录</w:t></w:r></w:p>
    <w:p><w:r><w:pict><v:rect style="width:0;height:1.5pt" o:hralign="center" o:hrstd="t" o:hr="t" /></w:pict></w:r></w:p>
    <w:bookmarkEnd w:id="52" />
    <w:bookmarkStart w:id="53" w:name="数据库端口" />
    <w:p><w:pPr><w:pStyle w:val="Heading1" /></w:pPr><w:r><w:t xml:space="preserve">26. </w:t></w:r><w:r><w:rPr><w:rFonts w:hint="eastAsia" /></w:rPr><w:t xml:space="preserve">数据库端口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53" />
    <w:bookmarkStart w:id="54" w:name="数据库名称" />
    <w:p><w:pPr><w:pStyle w:val="Heading1" /></w:pPr><w:r><w:t xml:space="preserve">27. </w:t></w:r><w:r><w:rPr><w:rFonts w:hint="eastAsia" /></w:rPr><w:t xml:space="preserve">数据库名称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需要确认开发与生产是否隔离。</w:t></w:r></w:p>
    <w:p><w:r><w:pict><v:rect style="width:0;height:1.5pt" o:hralign="center" o:hrstd="t" o:hr="t" /></w:pict></w:r></w:p>
    <w:bookmarkEnd w:id="54" />
    <w:bookmarkStart w:id="55" w:name="数据库用户" />
    <w:p><w:pPr><w:pStyle w:val="Heading1" /></w:pPr><w:r><w:t xml:space="preserve">28. </w:t></w:r><w:r><w:rPr><w:rFonts w:hint="eastAsia" /></w:rPr><w:t xml:space="preserve">数据库用户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真实用户名不建议写入本文件。</w:t></w:r></w:p>
    <w:p><w:r><w:pict><v:rect style="width:0;height:1.5pt" o:hralign="center" o:hrstd="t" o:hr="t" /></w:pict></w:r></w:p>
    <w:bookmarkEnd w:id="55" />
    <w:bookmarkStart w:id="56" w:name="数据库密码" />
    <w:p><w:pPr><w:pStyle w:val="Heading1" /></w:pPr><w:r><w:t xml:space="preserve">29. </w:t></w:r><w:r><w:rPr><w:rFonts w:hint="eastAsia" /></w:rPr><w:t xml:space="preserve">数据库密码</w:t></w:r></w:p>
    <w:p><w:pPr><w:pStyle w:val="FirstParagraph" /></w:pPr><w:r><w:rPr><w:rFonts w:hint="eastAsia" /></w:rPr><w:t xml:space="preserve">必须来源：</w:t></w:r></w:p>
    <w:p><w:pPr><w:pStyle w:val="SourceCode" /></w:pPr><w:r><w:rPr><w:rStyle w:val="VerbatimChar" /></w:rPr><w:t xml:space="preserve">Secret / Environment</w:t></w:r></w:p>
    <w:p><w:pPr><w:pStyle w:val="FirstParagraph" /></w:pPr><w:r><w:rPr><w:rFonts w:hint="eastAsia" /></w:rPr><w:t xml:space="preserve">不得：</w:t></w:r></w:p>
    <w:p><w:pPr><w:pStyle w:val="BodyText" /></w:pPr><w:r><w:rPr><w:rFonts w:hint="eastAsia" /></w:rPr><w:t xml:space="preserve">硬编码。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状态：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56" />
    <w:bookmarkStart w:id="57" w:name="数据库连接池" />
    <w:p><w:pPr><w:pStyle w:val="Heading1" /></w:pPr><w:r><w:t xml:space="preserve">30. </w:t></w:r><w:r><w:rPr><w:rFonts w:hint="eastAsia" /></w:rPr><w:t xml:space="preserve">数据库连接池</w:t></w:r></w:p>
    <w:p><w:pPr><w:pStyle w:val="FirstParagraph" /></w:pPr><w:r><w:rPr><w:rFonts w:hint="eastAsia" /></w:rPr><w:t xml:space="preserve">当前是否配置：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可能配置包括：</w:t></w:r></w:p>
    <w:p><w:pPr><w:pStyle w:val="SourceCode" /></w:pPr><w:r><w:rPr><w:rStyle w:val="VerbatimChar" /><w:rFonts w:hint="eastAsia" /></w:rPr><w:t xml:space="preserve">最大连接数</w:t></w:r><w:r><w:br /></w:r><w:r><w:br /></w:r><w:r><w:rPr><w:rStyle w:val="VerbatimChar" /><w:rFonts w:hint="eastAsia" /></w:rPr><w:t xml:space="preserve">最小连接数</w:t></w:r><w:r><w:br /></w:r><w:r><w:br /></w:r><w:r><w:rPr><w:rStyle w:val="VerbatimChar" /><w:rFonts w:hint="eastAsia" /></w:rPr><w:t xml:space="preserve">连接超时</w:t></w:r><w:r><w:br /></w:r><w:r><w:br /></w:r><w:r><w:rPr><w:rStyle w:val="VerbatimChar" /><w:rFonts w:hint="eastAsia" /></w:rPr><w:t xml:space="preserve">空闲超时</w:t></w:r></w:p>
    <w:p><w:pPr><w:pStyle w:val="FirstParagraph" /></w:pPr><w:r><w:rPr><w:rFonts w:hint="eastAsia" /></w:rPr><w:t xml:space="preserve">真实位置：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57" />
    <w:bookmarkStart w:id="58" w:name="数据库超时" />
    <w:p><w:pPr><w:pStyle w:val="Heading1" /></w:pPr><w:r><w:t xml:space="preserve">31. </w:t></w:r><w:r><w:rPr><w:rFonts w:hint="eastAsia" /></w:rPr><w:t xml:space="preserve">数据库超时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未来如需调整：</w:t></w:r></w:p>
    <w:p><w:pPr><w:pStyle w:val="BodyText" /></w:pPr><w:r><w:rPr><w:rFonts w:hint="eastAsia" /></w:rPr><w:t xml:space="preserve">应有统一配置。</w:t></w:r></w:p>
    <w:p><w:r><w:pict><v:rect style="width:0;height:1.5pt" o:hralign="center" o:hrstd="t" o:hr="t" /></w:pict></w:r></w:p>
    <w:bookmarkEnd w:id="58" />
    <w:bookmarkStart w:id="59" w:name="字体总配置" />
    <w:p><w:pPr><w:pStyle w:val="Heading1" /></w:pPr><w:r><w:t xml:space="preserve">32. </w:t></w:r><w:r><w:rPr><w:rFonts w:hint="eastAsia" /></w:rPr><w:t xml:space="preserve">字体总配置</w:t></w:r></w:p>
    <w:p><w:pPr><w:pStyle w:val="FirstParagraph" /></w:pPr><w:r><w:rPr><w:rFonts w:hint="eastAsia" /></w:rPr><w:t xml:space="preserve">当前字体配置入口：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历史上曾存在：</w:t></w:r></w:p>
    <w:p><w:pPr><w:pStyle w:val="SourceCode" /></w:pPr><w:r><w:rPr><w:rStyle w:val="VerbatimChar" /></w:rPr><w:t xml:space="preserve">font-config.json</w:t></w:r><w:r><w:br /></w:r><w:r><w:rPr><w:rStyle w:val="VerbatimChar" /></w:rPr><w:t xml:space="preserve">font-loader.js</w:t></w:r><w:r><w:br /></w:r><w:r><w:rPr><w:rStyle w:val="VerbatimChar" /><w:rFonts w:hint="eastAsia" /></w:rPr><w:t xml:space="preserve">字体CSS</w:t></w:r></w:p>
    <w:p><w:pPr><w:pStyle w:val="FirstParagraph" /></w:pPr><w:r><w:rPr><w:rFonts w:hint="eastAsia" /></w:rPr><w:t xml:space="preserve">但当前真实位置必须重新确认。</w:t></w:r></w:p>
    <w:p><w:r><w:pict><v:rect style="width:0;height:1.5pt" o:hralign="center" o:hrstd="t" o:hr="t" /></w:pict></w:r></w:p>
    <w:bookmarkEnd w:id="59" />
    <w:bookmarkStart w:id="60" w:name="主字体" />
    <w:p><w:pPr><w:pStyle w:val="Heading1" /></w:pPr><w:r><w:t xml:space="preserve">33. </w:t></w:r><w:r><w:rPr><w:rFonts w:hint="eastAsia" /></w:rPr><w:t xml:space="preserve">主字体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font.primary</w:t></w:r></w:p>
    <w:p><w:pPr><w:pStyle w:val="FirstParagraph" /></w:pPr><w:r><w:rPr><w:rFonts w:hint="eastAsia" /></w:rPr><w:t xml:space="preserve">或：</w:t></w:r></w:p>
    <w:p><w:pPr><w:pStyle w:val="SourceCode" /></w:pPr><w:r><w:rPr><w:rStyle w:val="VerbatimChar" /></w:rPr><w:t xml:space="preserve">--font-primary</w:t></w:r></w:p>
    <w:p><w:pPr><w:pStyle w:val="FirstParagraph" /></w:pPr><w:r><w:rPr><w:rFonts w:hint="eastAsia" /></w:rPr><w:t xml:space="preserve">真实入口：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60" />
    <w:bookmarkStart w:id="61" w:name="展示字体" />
    <w:p><w:pPr><w:pStyle w:val="Heading1" /></w:pPr><w:r><w:t xml:space="preserve">34. </w:t></w:r><w:r><w:rPr><w:rFonts w:hint="eastAsia" /></w:rPr><w:t xml:space="preserve">展示字体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用途：</w:t></w:r></w:p>
    <w:p><w:pPr><w:pStyle w:val="BodyText" /></w:pPr><w:r><w:rPr><w:rFonts w:hint="eastAsia" /></w:rPr><w:t xml:space="preserve">标题、特殊视觉展示。</w:t></w:r></w:p>
    <w:p><w:r><w:pict><v:rect style="width:0;height:1.5pt" o:hralign="center" o:hrstd="t" o:hr="t" /></w:pict></w:r></w:p>
    <w:bookmarkEnd w:id="61" />
    <w:bookmarkStart w:id="62" w:name="等宽字体" />
    <w:p><w:pPr><w:pStyle w:val="Heading1" /></w:pPr><w:r><w:t xml:space="preserve">35. </w:t></w:r><w:r><w:rPr><w:rFonts w:hint="eastAsia" /></w:rPr><w:t xml:space="preserve">等宽字体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用途：</w:t></w:r></w:p>
    <w:p><w:pPr><w:pStyle w:val="BodyText" /></w:pPr><w:r><w:rPr><w:rFonts w:hint="eastAsia" /></w:rPr><w:t xml:space="preserve">代码、技术数据。</w:t></w:r></w:p>
    <w:p><w:r><w:pict><v:rect style="width:0;height:1.5pt" o:hralign="center" o:hrstd="t" o:hr="t" /></w:pict></w:r></w:p>
    <w:bookmarkEnd w:id="62" />
    <w:bookmarkStart w:id="63" w:name="字体fallback" />
    <w:p><w:pPr><w:pStyle w:val="Heading1" /></w:pPr><w:r><w:t xml:space="preserve">36. </w:t></w:r><w:r><w:rPr><w:rFonts w:hint="eastAsia" /></w:rPr><w:t xml:space="preserve">字体Fallback</w:t></w:r></w:p>
    <w:p><w:pPr><w:pStyle w:val="FirstParagraph" /></w:pPr><w:r><w:rPr><w:rFonts w:hint="eastAsia" /></w:rPr><w:t xml:space="preserve">应存在系统后备字体。</w:t></w:r></w:p>
    <w:p><w:pPr><w:pStyle w:val="BodyText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63" />
    <w:bookmarkStart w:id="64" w:name="字体源" />
    <w:p><w:pPr><w:pStyle w:val="Heading1" /></w:pPr><w:r><w:t xml:space="preserve">37. </w:t></w:r><w:r><w:rPr><w:rFonts w:hint="eastAsia" /></w:rPr><w:t xml:space="preserve">字体源</w:t></w:r></w:p>
    <w:p><w:pPr><w:pStyle w:val="FirstParagraph" /></w:pPr><w:r><w:rPr><w:rFonts w:hint="eastAsia" /></w:rPr><w:t xml:space="preserve">当前字体来源：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可能：</w:t></w:r></w:p>
    <w:p><w:pPr><w:pStyle w:val="SourceCode" /></w:pPr><w:r><w:rPr><w:rStyle w:val="VerbatimChar" /><w:rFonts w:hint="eastAsia" /></w:rPr><w:t xml:space="preserve">本地字体</w:t></w:r><w:r><w:br /></w:r><w:r><w:br /></w:r><w:r><w:rPr><w:rStyle w:val="VerbatimChar" /></w:rPr><w:t xml:space="preserve">Google Fonts</w:t></w:r><w:r><w:br /></w:r><w:r><w:br /></w:r><w:r><w:rPr><w:rStyle w:val="VerbatimChar" /></w:rPr><w:t xml:space="preserve">CDN</w:t></w:r><w:r><w:br /></w:r><w:r><w:br /></w:r><w:r><w:rPr><w:rStyle w:val="VerbatimChar" /><w:rFonts w:hint="eastAsia" /></w:rPr><w:t xml:space="preserve">自托管</w:t></w:r></w:p>
    <w:p><w:r><w:pict><v:rect style="width:0;height:1.5pt" o:hralign="center" o:hrstd="t" o:hr="t" /></w:pict></w:r></w:p>
    <w:bookmarkEnd w:id="64" />
    <w:bookmarkStart w:id="65" w:name="字体切换目标" />
    <w:p><w:pPr><w:pStyle w:val="Heading1" /></w:pPr><w:r><w:t xml:space="preserve">38. </w:t></w:r><w:r><w:rPr><w:rFonts w:hint="eastAsia" /></w:rPr><w:t xml:space="preserve">字体切换目标</w:t></w:r></w:p>
    <w:p><w:pPr><w:pStyle w:val="FirstParagraph" /></w:pPr><w:r><w:rPr><w:rFonts w:hint="eastAsia" /></w:rPr><w:t xml:space="preserve">未来理想状态：</w:t></w:r></w:p>
    <w:p><w:pPr><w:pStyle w:val="BodyText" /></w:pPr><w:r><w:rPr><w:rFonts w:hint="eastAsia" /></w:rPr><w:t xml:space="preserve">修改：</w:t></w:r></w:p>
    <w:p><w:pPr><w:pStyle w:val="SourceCode" /></w:pPr><w:r><w:rPr><w:rStyle w:val="VerbatimChar" /><w:rFonts w:hint="eastAsia" /></w:rPr><w:t xml:space="preserve">一个字体配置</w:t></w:r></w:p>
    <w:p><w:pPr><w:pStyle w:val="FirstParagraph" /></w:pPr><w:r><w:rPr><w:rFonts w:hint="eastAsia" /></w:rPr><w:t xml:space="preserve">即可影响：</w:t></w:r></w:p>
    <w:p><w:pPr><w:pStyle w:val="SourceCode" /></w:pPr><w:r><w:rPr><w:rStyle w:val="VerbatimChar" /><w:rFonts w:hint="eastAsia" /></w:rPr><w:t xml:space="preserve">全站默认字体</w:t></w:r></w:p>
    <w:p><w:pPr><w:pStyle w:val="FirstParagraph" /></w:pPr><w:r><w:rPr><w:rFonts w:hint="eastAsia" /></w:rPr><w:t xml:space="preserve">而不是：</w:t></w:r></w:p>
    <w:p><w:pPr><w:pStyle w:val="BodyText" /></w:pPr><w:r><w:rPr><w:rFonts w:hint="eastAsia" /></w:rPr><w:t xml:space="preserve">全项目搜索</w:t></w:r><w:r><w:t xml:space="preserve"> </w:t></w:r><w:r><w:rPr><w:rStyle w:val="VerbatimChar" /></w:rPr><w:t xml:space="preserve">font-family</w:t></w:r><w:r><w:t xml:space="preserve">。</w:t></w:r></w:p>
    <w:p><w:r><w:pict><v:rect style="width:0;height:1.5pt" o:hralign="center" o:hrstd="t" o:hr="t" /></w:pict></w:r></w:p>
    <w:bookmarkEnd w:id="65" />
    <w:bookmarkStart w:id="66" w:name="字号系统" />
    <w:p><w:pPr><w:pStyle w:val="Heading1" /></w:pPr><w:r><w:t xml:space="preserve">39. </w:t></w:r><w:r><w:rPr><w:rFonts w:hint="eastAsia" /></w:rPr><w:t xml:space="preserve">字号系统</w:t></w:r></w:p>
    <w:p><w:pPr><w:pStyle w:val="FirstParagraph" /></w:pPr><w:r><w:rPr><w:rFonts w:hint="eastAsia" /></w:rPr><w:t xml:space="preserve">当前字号是否Design</w:t></w:r><w:r><w:t xml:space="preserve"> </w:t></w:r><w:r><w:rPr><w:rFonts w:hint="eastAsia" /></w:rPr><w:t xml:space="preserve">Token化：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--font-size-xs</w:t></w:r><w:r><w:br /></w:r><w:r><w:br /></w:r><w:r><w:rPr><w:rStyle w:val="VerbatimChar" /></w:rPr><w:t xml:space="preserve">--font-size-sm</w:t></w:r><w:r><w:br /></w:r><w:r><w:br /></w:r><w:r><w:rPr><w:rStyle w:val="VerbatimChar" /></w:rPr><w:t xml:space="preserve">--font-size-md</w:t></w:r><w:r><w:br /></w:r><w:r><w:br /></w:r><w:r><w:rPr><w:rStyle w:val="VerbatimChar" /></w:rPr><w:t xml:space="preserve">--font-size-lg</w:t></w:r><w:r><w:br /></w:r><w:r><w:br /></w:r><w:r><w:rPr><w:rStyle w:val="VerbatimChar" /></w:rPr><w:t xml:space="preserve">--font-size-xl</w:t></w:r></w:p>
    <w:p><w:r><w:pict><v:rect style="width:0;height:1.5pt" o:hralign="center" o:hrstd="t" o:hr="t" /></w:pict></w:r></w:p>
    <w:bookmarkEnd w:id="66" />
    <w:bookmarkStart w:id="67" w:name="字重系统" />
    <w:p><w:pPr><w:pStyle w:val="Heading1" /></w:pPr><w:r><w:t xml:space="preserve">40. </w:t></w:r><w:r><w:rPr><w:rFonts w:hint="eastAsia" /></w:rPr><w:t xml:space="preserve">字重系统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67" />
    <w:bookmarkStart w:id="68" w:name="行高系统" />
    <w:p><w:pPr><w:pStyle w:val="Heading1" /></w:pPr><w:r><w:t xml:space="preserve">41. </w:t></w:r><w:r><w:rPr><w:rFonts w:hint="eastAsia" /></w:rPr><w:t xml:space="preserve">行高系统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68" />
    <w:bookmarkStart w:id="69" w:name="主色" />
    <w:p><w:pPr><w:pStyle w:val="Heading1" /></w:pPr><w:r><w:t xml:space="preserve">42. </w:t></w:r><w:r><w:rPr><w:rFonts w:hint="eastAsia" /></w:rPr><w:t xml:space="preserve">主色</w:t></w:r></w:p>
    <w:p><w:pPr><w:pStyle w:val="FirstParagraph" /></w:pPr><w:r><w:rPr><w:rFonts w:hint="eastAsia" /></w:rPr><w:t xml:space="preserve">当前主色：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69" />
    <w:bookmarkStart w:id="70" w:name="背景色" />
    <w:p><w:pPr><w:pStyle w:val="Heading1" /></w:pPr><w:r><w:t xml:space="preserve">43. </w:t></w:r><w:r><w:rPr><w:rFonts w:hint="eastAsia" /></w:rPr><w:t xml:space="preserve">背景色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70" />
    <w:bookmarkStart w:id="71" w:name="文字颜色" />
    <w:p><w:pPr><w:pStyle w:val="Heading1" /></w:pPr><w:r><w:t xml:space="preserve">44. </w:t></w:r><w:r><w:rPr><w:rFonts w:hint="eastAsia" /></w:rPr><w:t xml:space="preserve">文字颜色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71" />
    <w:bookmarkStart w:id="72" w:name="状态颜色" />
    <w:p><w:pPr><w:pStyle w:val="Heading1" /></w:pPr><w:r><w:t xml:space="preserve">45. </w:t></w:r><w:r><w:rPr><w:rFonts w:hint="eastAsia" /></w:rPr><w:t xml:space="preserve">状态颜色</w:t></w:r></w:p>
    <w:p><w:pPr><w:pStyle w:val="FirstParagraph" /></w:pPr><w:r><w:rPr><w:rFonts w:hint="eastAsia" /></w:rPr><w:t xml:space="preserve">至少考虑：</w:t></w:r></w:p>
    <w:p><w:pPr><w:pStyle w:val="SourceCode" /></w:pPr><w:r><w:rPr><w:rStyle w:val="VerbatimChar" /></w:rPr><w:t xml:space="preserve">Success</w:t></w:r><w:r><w:br /></w:r><w:r><w:br /></w:r><w:r><w:rPr><w:rStyle w:val="VerbatimChar" /></w:rPr><w:t xml:space="preserve">Warning</w:t></w:r><w:r><w:br /></w:r><w:r><w:br /></w:r><w:r><w:rPr><w:rStyle w:val="VerbatimChar" /></w:rPr><w:t xml:space="preserve">Error</w:t></w:r><w:r><w:br /></w:r><w:r><w:br /></w:r><w:r><w:rPr><w:rStyle w:val="VerbatimChar" /></w:rPr><w:t xml:space="preserve">Info</w:t></w:r><w:r><w:br /></w:r><w:r><w:br /></w:r><w:r><w:rPr><w:rStyle w:val="VerbatimChar" /></w:rPr><w:t xml:space="preserve">Disabled</w:t></w:r></w:p>
    <w:p><w:pPr><w:pStyle w:val="FirstParagraph" /></w:pPr><w:r><w:rPr><w:rFonts w:hint="eastAsia" /></w:rPr><w:t xml:space="preserve">当前配置：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72" />
    <w:bookmarkStart w:id="73" w:name="主题系统" />
    <w:p><w:pPr><w:pStyle w:val="Heading1" /></w:pPr><w:r><w:t xml:space="preserve">46. </w:t></w:r><w:r><w:rPr><w:rFonts w:hint="eastAsia" /></w:rPr><w:t xml:space="preserve">主题系统</w:t></w:r></w:p>
    <w:p><w:pPr><w:pStyle w:val="FirstParagraph" /></w:pPr><w:r><w:rPr><w:rFonts w:hint="eastAsia" /></w:rPr><w:t xml:space="preserve">是否支持：</w:t></w:r></w:p>
    <w:p><w:pPr><w:pStyle w:val="SourceCode" /></w:pPr><w:r><w:rPr><w:rStyle w:val="VerbatimChar" /></w:rPr><w:t xml:space="preserve">Light</w:t></w:r><w:r><w:br /></w:r><w:r><w:br /></w:r><w:r><w:rPr><w:rStyle w:val="VerbatimChar" /></w:rPr><w:t xml:space="preserve">Dark</w:t></w:r><w:r><w:br /></w:r><w:r><w:br /></w:r><w:r><w:rPr><w:rStyle w:val="VerbatimChar" /><w:rFonts w:hint="eastAsia" /></w:rPr><w:t xml:space="preserve">自定义Theme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73" />
    <w:bookmarkStart w:id="74" w:name="间距系统" />
    <w:p><w:pPr><w:pStyle w:val="Heading1" /></w:pPr><w:r><w:t xml:space="preserve">47. </w:t></w:r><w:r><w:rPr><w:rFonts w:hint="eastAsia" /></w:rPr><w:t xml:space="preserve">间距系统</w:t></w:r></w:p>
    <w:p><w:pPr><w:pStyle w:val="FirstParagraph" /></w:pPr><w:r><w:rPr><w:rFonts w:hint="eastAsia" /></w:rPr><w:t xml:space="preserve">当前是否统一：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spacing-xs</w:t></w:r><w:r><w:br /></w:r><w:r><w:br /></w:r><w:r><w:rPr><w:rStyle w:val="VerbatimChar" /></w:rPr><w:t xml:space="preserve">spacing-sm</w:t></w:r><w:r><w:br /></w:r><w:r><w:br /></w:r><w:r><w:rPr><w:rStyle w:val="VerbatimChar" /></w:rPr><w:t xml:space="preserve">spacing-md</w:t></w:r><w:r><w:br /></w:r><w:r><w:br /></w:r><w:r><w:rPr><w:rStyle w:val="VerbatimChar" /></w:rPr><w:t xml:space="preserve">spacing-lg</w:t></w:r><w:r><w:br /></w:r><w:r><w:br /></w:r><w:r><w:rPr><w:rStyle w:val="VerbatimChar" /></w:rPr><w:t xml:space="preserve">spacing-xl</w:t></w:r></w:p>
    <w:p><w:r><w:pict><v:rect style="width:0;height:1.5pt" o:hralign="center" o:hrstd="t" o:hr="t" /></w:pict></w:r></w:p>
    <w:bookmarkEnd w:id="74" />
    <w:bookmarkStart w:id="75" w:name="圆角" />
    <w:p><w:pPr><w:pStyle w:val="Heading1" /></w:pPr><w:r><w:t xml:space="preserve">48. </w:t></w:r><w:r><w:rPr><w:rFonts w:hint="eastAsia" /></w:rPr><w:t xml:space="preserve">圆角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75" />
    <w:bookmarkStart w:id="76" w:name="阴影" />
    <w:p><w:pPr><w:pStyle w:val="Heading1" /></w:pPr><w:r><w:t xml:space="preserve">49. </w:t></w:r><w:r><w:rPr><w:rFonts w:hint="eastAsia" /></w:rPr><w:t xml:space="preserve">阴影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76" />
    <w:bookmarkStart w:id="77" w:name="z-index层级" />
    <w:p><w:pPr><w:pStyle w:val="Heading1" /></w:pPr><w:r><w:t xml:space="preserve">50. </w:t></w:r><w:r><w:rPr><w:rFonts w:hint="eastAsia" /></w:rPr><w:t xml:space="preserve">z-index层级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应避免页面自己随意：</w:t></w:r></w:p>
    <w:p><w:pPr><w:pStyle w:val="SourceCode" /></w:pPr><w:r><w:rPr><w:rStyle w:val="VerbatimChar" /></w:rPr><w:t xml:space="preserve">999999</w:t></w:r></w:p>
    <w:p><w:r><w:pict><v:rect style="width:0;height:1.5pt" o:hralign="center" o:hrstd="t" o:hr="t" /></w:pict></w:r></w:p>
    <w:bookmarkEnd w:id="77" />
    <w:bookmarkStart w:id="78" w:name="响应式断点" />
    <w:p><w:pPr><w:pStyle w:val="Heading1" /></w:pPr><w:r><w:t xml:space="preserve">51. </w:t></w:r><w:r><w:rPr><w:rFonts w:hint="eastAsia" /></w:rPr><w:t xml:space="preserve">响应式断点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mobile</w:t></w:r><w:r><w:br /></w:r><w:r><w:br /></w:r><w:r><w:rPr><w:rStyle w:val="VerbatimChar" /></w:rPr><w:t xml:space="preserve">tablet</w:t></w:r><w:r><w:br /></w:r><w:r><w:br /></w:r><w:r><w:rPr><w:rStyle w:val="VerbatimChar" /></w:rPr><w:t xml:space="preserve">desktop</w:t></w:r><w:r><w:br /></w:r><w:r><w:br /></w:r><w:r><w:rPr><w:rStyle w:val="VerbatimChar" /></w:rPr><w:t xml:space="preserve">wide</w:t></w:r></w:p>
    <w:p><w:r><w:pict><v:rect style="width:0;height:1.5pt" o:hralign="center" o:hrstd="t" o:hr="t" /></w:pict></w:r></w:p>
    <w:bookmarkEnd w:id="78" />
    <w:bookmarkStart w:id="79" w:name="动画速度" />
    <w:p><w:pPr><w:pStyle w:val="Heading1" /></w:pPr><w:r><w:t xml:space="preserve">52. </w:t></w:r><w:r><w:rPr><w:rFonts w:hint="eastAsia" /></w:rPr><w:t xml:space="preserve">动画速度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建议统一：</w:t></w:r></w:p>
    <w:p><w:pPr><w:pStyle w:val="SourceCode" /></w:pPr><w:r><w:rPr><w:rStyle w:val="VerbatimChar" /></w:rPr><w:t xml:space="preserve">animation-fast</w:t></w:r><w:r><w:br /></w:r><w:r><w:br /></w:r><w:r><w:rPr><w:rStyle w:val="VerbatimChar" /></w:rPr><w:t xml:space="preserve">animation-normal</w:t></w:r><w:r><w:br /></w:r><w:r><w:br /></w:r><w:r><w:rPr><w:rStyle w:val="VerbatimChar" /></w:rPr><w:t xml:space="preserve">animation-slow</w:t></w:r></w:p>
    <w:p><w:r><w:pict><v:rect style="width:0;height:1.5pt" o:hralign="center" o:hrstd="t" o:hr="t" /></w:pict></w:r></w:p>
    <w:bookmarkEnd w:id="79" />
    <w:bookmarkStart w:id="80" w:name="动画开关" />
    <w:p><w:pPr><w:pStyle w:val="Heading1" /></w:pPr><w:r><w:t xml:space="preserve">53. </w:t></w:r><w:r><w:rPr><w:rFonts w:hint="eastAsia" /></w:rPr><w:t xml:space="preserve">动画开关</w:t></w:r></w:p>
    <w:p><w:pPr><w:pStyle w:val="FirstParagraph" /></w:pPr><w:r><w:rPr><w:rFonts w:hint="eastAsia" /></w:rPr><w:t xml:space="preserve">如果项目动画较重：</w:t></w:r></w:p>
    <w:p><w:pPr><w:pStyle w:val="BodyText" /></w:pPr><w:r><w:rPr><w:rFonts w:hint="eastAsia" /></w:rPr><w:t xml:space="preserve">建议支持：</w:t></w:r></w:p>
    <w:p><w:pPr><w:pStyle w:val="SourceCode" /></w:pPr><w:r><w:rPr><w:rStyle w:val="VerbatimChar" /></w:rPr><w:t xml:space="preserve">ENABLE_ANIMATIONS</w:t></w:r></w:p>
    <w:p><w:pPr><w:pStyle w:val="FirstParagraph" /></w:pPr><w:r><w:rPr><w:rFonts w:hint="eastAsia" /></w:rPr><w:t xml:space="preserve">或类似统一能力。</w:t></w:r></w:p>
    <w:p><w:pPr><w:pStyle w:val="BodyText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80" />
    <w:bookmarkStart w:id="81" w:name="实验室场景配置" />
    <w:p><w:pPr><w:pStyle w:val="Heading1" /></w:pPr><w:r><w:t xml:space="preserve">54. </w:t></w:r><w:r><w:rPr><w:rFonts w:hint="eastAsia" /></w:rPr><w:t xml:space="preserve">实验室场景配置</w:t></w:r></w:p>
    <w:p><w:pPr><w:pStyle w:val="FirstParagraph" /></w:pPr><w:r><w:rPr><w:rFonts w:hint="eastAsia" /></w:rPr><w:t xml:space="preserve">如实验室入口存在大量可调整参数：</w:t></w:r></w:p>
    <w:p><w:pPr><w:pStyle w:val="BodyText" /></w:pPr><w:r><w:rPr><w:rFonts w:hint="eastAsia" /></w:rPr><w:t xml:space="preserve">应尽可能配置化。</w:t></w:r></w:p>
    <w:p><w:pPr><w:pStyle w:val="BodyText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场景位置</w:t></w:r><w:r><w:br /></w:r><w:r><w:br /></w:r><w:r><w:rPr><w:rStyle w:val="VerbatimChar" /><w:rFonts w:hint="eastAsia" /></w:rPr><w:t xml:space="preserve">器件位置</w:t></w:r><w:r><w:br /></w:r><w:r><w:br /></w:r><w:r><w:rPr><w:rStyle w:val="VerbatimChar" /><w:rFonts w:hint="eastAsia" /></w:rPr><w:t xml:space="preserve">进入动画</w:t></w:r><w:r><w:br /></w:r><w:r><w:br /></w:r><w:r><w:rPr><w:rStyle w:val="VerbatimChar" /><w:rFonts w:hint="eastAsia" /></w:rPr><w:t xml:space="preserve">呼吸幅度</w:t></w:r><w:r><w:br /></w:r><w:r><w:br /></w:r><w:r><w:rPr><w:rStyle w:val="VerbatimChar" /><w:rFonts w:hint="eastAsia" /></w:rPr><w:t xml:space="preserve">动画速度</w:t></w:r><w:r><w:br /></w:r><w:r><w:br /></w:r><w:r><w:rPr><w:rStyle w:val="VerbatimChar" /><w:rFonts w:hint="eastAsia" /></w:rPr><w:t xml:space="preserve">显示/隐藏</w:t></w:r><w:r><w:br /></w:r><w:r><w:br /></w:r><w:r><w:rPr><w:rStyle w:val="VerbatimChar" /><w:rFonts w:hint="eastAsia" /></w:rPr><w:t xml:space="preserve">交互链接</w:t></w:r></w:p>
    <w:p><w:pPr><w:pStyle w:val="FirstParagraph" /></w:pPr><w:r><w:rPr><w:rFonts w:hint="eastAsia" /></w:rPr><w:t xml:space="preserve">当前配置位置：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81" />
    <w:bookmarkStart w:id="82" w:name="页面背景" />
    <w:p><w:pPr><w:pStyle w:val="Heading1" /></w:pPr><w:r><w:t xml:space="preserve">55. </w:t></w:r><w:r><w:rPr><w:rFonts w:hint="eastAsia" /></w:rPr><w:t xml:space="preserve">页面背景</w:t></w:r></w:p>
    <w:p><w:pPr><w:pStyle w:val="FirstParagraph" /></w:pPr><w:r><w:rPr><w:rFonts w:hint="eastAsia" /></w:rPr><w:t xml:space="preserve">如果首页/入口背景未来可能频繁更换：</w:t></w:r></w:p>
    <w:p><w:pPr><w:pStyle w:val="BodyText" /></w:pPr><w:r><w:rPr><w:rFonts w:hint="eastAsia" /></w:rPr><w:t xml:space="preserve">应记录资源入口。</w:t></w:r></w:p>
    <w:p><w:pPr><w:pStyle w:val="BodyText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82" />
    <w:bookmarkStart w:id="83" w:name="图片资源配置" />
    <w:p><w:pPr><w:pStyle w:val="Heading1" /></w:pPr><w:r><w:t xml:space="preserve">56. </w:t></w:r><w:r><w:rPr><w:rFonts w:hint="eastAsia" /></w:rPr><w:t xml:space="preserve">图片资源配置</w:t></w:r></w:p>
    <w:p><w:pPr><w:pStyle w:val="FirstParagraph" /></w:pPr><w:r><w:rPr><w:rFonts w:hint="eastAsia" /></w:rPr><w:t xml:space="preserve">图片资源目录：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如果大量页面使用同一品牌资源：</w:t></w:r></w:p>
    <w:p><w:pPr><w:pStyle w:val="BodyText" /></w:pPr><w:r><w:rPr><w:rFonts w:hint="eastAsia" /></w:rPr><w:t xml:space="preserve">应建立统一资源引用。</w:t></w:r></w:p>
    <w:p><w:r><w:pict><v:rect style="width:0;height:1.5pt" o:hralign="center" o:hrstd="t" o:hr="t" /></w:pict></w:r></w:p>
    <w:bookmarkEnd w:id="83" />
    <w:bookmarkStart w:id="84" w:name="logo" />
    <w:p><w:pPr><w:pStyle w:val="Heading1" /></w:pPr><w:r><w:t xml:space="preserve">57. Logo</w:t></w:r></w:p>
    <w:p><w:pPr><w:pStyle w:val="FirstParagraph" /></w:pPr><w:r><w:rPr><w:rFonts w:hint="eastAsia" /></w:rPr><w:t xml:space="preserve">当前Logo资源：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修改Logo时可能影响：</w:t></w:r></w:p>
    <w:p><w:pPr><w:pStyle w:val="SourceCode" /></w:pPr><w:r><w:rPr><w:rStyle w:val="VerbatimChar" /></w:rPr><w:t xml:space="preserve">Header</w:t></w:r><w:r><w:br /></w:r><w:r><w:br /></w:r><w:r><w:rPr><w:rStyle w:val="VerbatimChar" /><w:rFonts w:hint="eastAsia" /></w:rPr><w:t xml:space="preserve">登录页</w:t></w:r><w:r><w:br /></w:r><w:r><w:br /></w:r><w:r><w:rPr><w:rStyle w:val="VerbatimChar" /></w:rPr><w:t xml:space="preserve">Favicon</w:t></w:r><w:r><w:br /></w:r><w:r><w:br /></w:r><w:r><w:rPr><w:rStyle w:val="VerbatimChar" /><w:rFonts w:hint="eastAsia" /></w:rPr><w:t xml:space="preserve">分享图</w:t></w:r><w:r><w:br /></w:r><w:r><w:br /></w:r><w:r><w:rPr><w:rStyle w:val="VerbatimChar" /><w:rFonts w:hint="eastAsia" /></w:rPr><w:t xml:space="preserve">管理员后台</w:t></w:r></w:p>
    <w:p><w:pPr><w:pStyle w:val="FirstParagraph" /></w:pPr><w:r><w:rPr><w:rFonts w:hint="eastAsia" /></w:rPr><w:t xml:space="preserve">需要同步检查。</w:t></w:r></w:p>
    <w:p><w:r><w:pict><v:rect style="width:0;height:1.5pt" o:hralign="center" o:hrstd="t" o:hr="t" /></w:pict></w:r></w:p>
    <w:bookmarkEnd w:id="84" />
    <w:bookmarkStart w:id="85" w:name="favicon" />
    <w:p><w:pPr><w:pStyle w:val="Heading1" /></w:pPr><w:r><w:t xml:space="preserve">58. Favicon</w:t></w:r></w:p>
    <w:p><w:pPr><w:pStyle w:val="FirstParagraph" /></w:pPr><w:r><w:rPr><w:rFonts w:hint="eastAsia" /></w:rPr><w:t xml:space="preserve">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85" />
    <w:bookmarkStart w:id="86" w:name="社交分享图" />
    <w:p><w:pPr><w:pStyle w:val="Heading1" /></w:pPr><w:r><w:t xml:space="preserve">59. </w:t></w:r><w:r><w:rPr><w:rFonts w:hint="eastAsia" /></w:rPr><w:t xml:space="preserve">社交分享图</w:t></w:r></w:p>
    <w:p><w:pPr><w:pStyle w:val="FirstParagraph" /></w:pPr><w:r><w:rPr><w:rFonts w:hint="eastAsia" /></w:rPr><w:t xml:space="preserve">如存在：</w:t></w:r></w:p>
    <w:p><w:pPr><w:pStyle w:val="SourceCode" /></w:pPr><w:r><w:rPr><w:rStyle w:val="VerbatimChar" /></w:rPr><w:t xml:space="preserve">Open Graph Image</w:t></w:r></w:p>
    <w:p><w:pPr><w:pStyle w:val="FirstParagraph" /></w:pPr><w:r><w:rPr><w:rFonts w:hint="eastAsia" /></w:rPr><w:t xml:space="preserve">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86" />
    <w:bookmarkStart w:id="87" w:name="页面标题" />
    <w:p><w:pPr><w:pStyle w:val="Heading1" /></w:pPr><w:r><w:t xml:space="preserve">60. </w:t></w:r><w:r><w:rPr><w:rFonts w:hint="eastAsia" /></w:rPr><w:t xml:space="preserve">页面标题</w:t></w:r></w:p>
    <w:p><w:pPr><w:pStyle w:val="FirstParagraph" /></w:pPr><w:r><w:rPr><w:rFonts w:hint="eastAsia" /></w:rPr><w:t xml:space="preserve">当前是否统一配置：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APP_NAME</w:t></w:r><w:r><w:br /></w:r><w:r><w:rPr><w:rStyle w:val="VerbatimChar" /></w:rPr><w:t xml:space="preserve">SITE_NAME</w:t></w:r></w:p>
    <w:p><w:r><w:pict><v:rect style="width:0;height:1.5pt" o:hralign="center" o:hrstd="t" o:hr="t" /></w:pict></w:r></w:p>
    <w:bookmarkEnd w:id="87" />
    <w:bookmarkStart w:id="88" w:name="网站描述" />
    <w:p><w:pPr><w:pStyle w:val="Heading1" /></w:pPr><w:r><w:t xml:space="preserve">61. </w:t></w:r><w:r><w:rPr><w:rFonts w:hint="eastAsia" /></w:rPr><w:t xml:space="preserve">网站描述</w:t></w:r></w:p>
    <w:p><w:pPr><w:pStyle w:val="FirstParagraph" /></w:pPr><w:r><w:rPr><w:rFonts w:hint="eastAsia" /></w:rPr><w:t xml:space="preserve">SEO描述配置位置：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88" />
    <w:bookmarkStart w:id="89" w:name="用户登录配置" />
    <w:p><w:pPr><w:pStyle w:val="Heading1" /></w:pPr><w:r><w:t xml:space="preserve">62. </w:t></w:r><w:r><w:rPr><w:rFonts w:hint="eastAsia" /></w:rPr><w:t xml:space="preserve">用户登录配置</w:t></w:r></w:p>
    <w:p><w:pPr><w:pStyle w:val="FirstParagraph" /></w:pPr><w:r><w:rPr><w:rFonts w:hint="eastAsia" /></w:rPr><w:t xml:space="preserve">当前认证方式：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认证配置入口：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89" />
    <w:bookmarkStart w:id="90" w:name="token过期时间" />
    <w:p><w:pPr><w:pStyle w:val="Heading1" /></w:pPr><w:r><w:t xml:space="preserve">63. </w:t></w:r><w:r><w:rPr><w:rFonts w:hint="eastAsia" /></w:rPr><w:t xml:space="preserve">Token过期时间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不得散落多个过期时间。</w:t></w:r></w:p>
    <w:p><w:r><w:pict><v:rect style="width:0;height:1.5pt" o:hralign="center" o:hrstd="t" o:hr="t" /></w:pict></w:r></w:p>
    <w:bookmarkEnd w:id="90" />
    <w:bookmarkStart w:id="91" w:name="refresh-token" />
    <w:p><w:pPr><w:pStyle w:val="Heading1" /></w:pPr><w:r><w:t xml:space="preserve">64. Refresh Token</w:t></w:r></w:p>
    <w:p><w:pPr><w:pStyle w:val="FirstParagraph" /></w:pPr><w:r><w:rPr><w:rFonts w:hint="eastAsia" /></w:rPr><w:t xml:space="preserve">是否存在：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91" />
    <w:bookmarkStart w:id="92" w:name="session过期时间" />
    <w:p><w:pPr><w:pStyle w:val="Heading1" /></w:pPr><w:r><w:t xml:space="preserve">65. </w:t></w:r><w:r><w:rPr><w:rFonts w:hint="eastAsia" /></w:rPr><w:t xml:space="preserve">Session过期时间</w:t></w:r></w:p>
    <w:p><w:pPr><w:pStyle w:val="FirstParagraph" /></w:pPr><w:r><w:rPr><w:rFonts w:hint="eastAsia" /></w:rPr><w:t xml:space="preserve">如果使用Session：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92" />
    <w:bookmarkStart w:id="93" w:name="cookie配置" />
    <w:p><w:pPr><w:pStyle w:val="Heading1" /></w:pPr><w:r><w:t xml:space="preserve">66. </w:t></w:r><w:r><w:rPr><w:rFonts w:hint="eastAsia" /></w:rPr><w:t xml:space="preserve">Cookie配置</w:t></w:r></w:p>
    <w:p><w:pPr><w:pStyle w:val="FirstParagraph" /></w:pPr><w:r><w:rPr><w:rFonts w:hint="eastAsia" /></w:rPr><w:t xml:space="preserve">需要记录：</w:t></w:r></w:p>
    <w:p><w:pPr><w:pStyle w:val="SourceCode" /></w:pPr><w:r><w:rPr><w:rStyle w:val="VerbatimChar" /></w:rPr><w:t xml:space="preserve">HttpOnly</w:t></w:r><w:r><w:br /></w:r><w:r><w:br /></w:r><w:r><w:rPr><w:rStyle w:val="VerbatimChar" /></w:rPr><w:t xml:space="preserve">Secure</w:t></w:r><w:r><w:br /></w:r><w:r><w:br /></w:r><w:r><w:rPr><w:rStyle w:val="VerbatimChar" /></w:rPr><w:t xml:space="preserve">SameSite</w:t></w:r><w:r><w:br /></w:r><w:r><w:br /></w:r><w:r><w:rPr><w:rStyle w:val="VerbatimChar" /></w:rPr><w:t xml:space="preserve">Domain</w:t></w:r><w:r><w:br /></w:r><w:r><w:br /></w:r><w:r><w:rPr><w:rStyle w:val="VerbatimChar" /></w:rPr><w:t xml:space="preserve">Path</w:t></w:r><w:r><w:br /></w:r><w:r><w:br /></w:r><w:r><w:rPr><w:rStyle w:val="VerbatimChar" /></w:rPr><w:t xml:space="preserve">MaxAge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93" />
    <w:bookmarkStart w:id="94" w:name="jwt-secret" />
    <w:p><w:pPr><w:pStyle w:val="Heading1" /></w:pPr><w:r><w:t xml:space="preserve">67. JWT Secret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真实值：</w:t></w:r></w:p>
    <w:p><w:pPr><w:pStyle w:val="SourceCode" /></w:pPr><w:r><w:rPr><w:rStyle w:val="VerbatimChar" /><w:rFonts w:hint="eastAsia" /></w:rPr><w:t xml:space="preserve">绝不记录</w:t></w:r></w:p>
    <w:p><w:r><w:pict><v:rect style="width:0;height:1.5pt" o:hralign="center" o:hrstd="t" o:hr="t" /></w:pict></w:r></w:p>
    <w:p><w:pPr><w:pStyle w:val="FirstParagraph" /></w:pPr><w:r><w:rPr><w:rFonts w:hint="eastAsia" /></w:rPr><w:t xml:space="preserve">必须位于服务器Secret环境。</w:t></w:r></w:p>
    <w:p><w:r><w:pict><v:rect style="width:0;height:1.5pt" o:hralign="center" o:hrstd="t" o:hr="t" /></w:pict></w:r></w:p>
    <w:bookmarkEnd w:id="94" />
    <w:bookmarkStart w:id="95" w:name="管理员账号配置" />
    <w:p><w:pPr><w:pStyle w:val="Heading1" /></w:pPr><w:r><w:t xml:space="preserve">68. </w:t></w:r><w:r><w:rPr><w:rFonts w:hint="eastAsia" /></w:rPr><w:t xml:space="preserve">管理员账号配置</w:t></w:r></w:p>
    <w:p><w:pPr><w:pStyle w:val="FirstParagraph" /></w:pPr><w:r><w:rPr><w:rFonts w:hint="eastAsia" /></w:rPr><w:t xml:space="preserve">管理员账号不得长期依赖：</w:t></w:r></w:p>
    <w:p><w:pPr><w:pStyle w:val="BodyText" /></w:pPr><w:r><w:rPr><w:rFonts w:hint="eastAsia" /></w:rPr><w:t xml:space="preserve">源码硬编码。</w:t></w:r></w:p>
    <w:p><w:pPr><w:pStyle w:val="BodyText" /></w:pPr><w:r><w:rPr><w:rFonts w:hint="eastAsia" /></w:rPr><w:t xml:space="preserve">当前实现：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如果发现类似：</w:t></w:r></w:p>
    <w:p><w:pPr><w:pStyle w:val="SourceCode" /></w:pPr><w:r><w:rPr><w:rStyle w:val="VerbatimChar" /></w:rPr><w:t xml:space="preserve">admin / 123456</w:t></w:r></w:p>
    <w:p><w:pPr><w:pStyle w:val="FirstParagraph" /></w:pPr><w:r><w:rPr><w:rFonts w:hint="eastAsia" /></w:rPr><w:t xml:space="preserve">必须记录为安全问题。</w:t></w:r></w:p>
    <w:p><w:r><w:pict><v:rect style="width:0;height:1.5pt" o:hralign="center" o:hrstd="t" o:hr="t" /></w:pict></w:r></w:p>
    <w:bookmarkEnd w:id="95" />
    <w:bookmarkStart w:id="96" w:name="登录失败次数限制" />
    <w:p><w:pPr><w:pStyle w:val="Heading1" /></w:pPr><w:r><w:t xml:space="preserve">69. </w:t></w:r><w:r><w:rPr><w:rFonts w:hint="eastAsia" /></w:rPr><w:t xml:space="preserve">登录失败次数限制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96" />
    <w:bookmarkStart w:id="97" w:name="登录限流" />
    <w:p><w:pPr><w:pStyle w:val="Heading1" /></w:pPr><w:r><w:t xml:space="preserve">70. </w:t></w:r><w:r><w:rPr><w:rFonts w:hint="eastAsia" /></w:rPr><w:t xml:space="preserve">登录限流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应配置：</w:t></w:r></w:p>
    <w:p><w:pPr><w:pStyle w:val="SourceCode" /></w:pPr><w:r><w:rPr><w:rStyle w:val="VerbatimChar" /><w:rFonts w:hint="eastAsia" /></w:rPr><w:t xml:space="preserve">时间窗口</w:t></w:r><w:r><w:br /></w:r><w:r><w:br /></w:r><w:r><w:rPr><w:rStyle w:val="VerbatimChar" /><w:rFonts w:hint="eastAsia" /></w:rPr><w:t xml:space="preserve">最大尝试次数</w:t></w:r></w:p>
    <w:p><w:r><w:pict><v:rect style="width:0;height:1.5pt" o:hralign="center" o:hrstd="t" o:hr="t" /></w:pict></w:r></w:p>
    <w:bookmarkEnd w:id="97" />
    <w:bookmarkStart w:id="98" w:name="管理员登录限流" />
    <w:p><w:pPr><w:pStyle w:val="Heading1" /></w:pPr><w:r><w:t xml:space="preserve">71. </w:t></w:r><w:r><w:rPr><w:rFonts w:hint="eastAsia" /></w:rPr><w:t xml:space="preserve">管理员登录限流</w:t></w:r></w:p>
    <w:p><w:pPr><w:pStyle w:val="FirstParagraph" /></w:pPr><w:r><w:rPr><w:rFonts w:hint="eastAsia" /></w:rPr><w:t xml:space="preserve">建议独立于普通用户登录限制。</w:t></w:r></w:p>
    <w:p><w:pPr><w:pStyle w:val="BodyText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98" />
    <w:bookmarkStart w:id="99" w:name="api请求限流" />
    <w:p><w:pPr><w:pStyle w:val="Heading1" /></w:pPr><w:r><w:t xml:space="preserve">72. </w:t></w:r><w:r><w:rPr><w:rFonts w:hint="eastAsia" /></w:rPr><w:t xml:space="preserve">API请求限流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配置入口：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99" />
    <w:bookmarkStart w:id="100" w:name="用户级限流" />
    <w:p><w:pPr><w:pStyle w:val="Heading1" /></w:pPr><w:r><w:t xml:space="preserve">73. </w:t></w:r><w:r><w:rPr><w:rFonts w:hint="eastAsia" /></w:rPr><w:t xml:space="preserve">用户级限流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00" />
    <w:bookmarkStart w:id="101" w:name="ip限流" />
    <w:p><w:pPr><w:pStyle w:val="Heading1" /></w:pPr><w:r><w:t xml:space="preserve">74. </w:t></w:r><w:r><w:rPr><w:rFonts w:hint="eastAsia" /></w:rPr><w:t xml:space="preserve">IP限流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01" />
    <w:bookmarkStart w:id="102" w:name="请求体大小" />
    <w:p><w:pPr><w:pStyle w:val="Heading1" /></w:pPr><w:r><w:t xml:space="preserve">75. </w:t></w:r><w:r><w:rPr><w:rFonts w:hint="eastAsia" /></w:rPr><w:t xml:space="preserve">请求体大小</w:t></w:r></w:p>
    <w:p><w:pPr><w:pStyle w:val="FirstParagraph" /></w:pPr><w:r><w:rPr><w:rFonts w:hint="eastAsia" /></w:rPr><w:t xml:space="preserve">当前最大JSON/Body：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02" />
    <w:bookmarkStart w:id="103" w:name="url限制" />
    <w:p><w:pPr><w:pStyle w:val="Heading1" /></w:pPr><w:r><w:t xml:space="preserve">76. </w:t></w:r><w:r><w:rPr><w:rFonts w:hint="eastAsia" /></w:rPr><w:t xml:space="preserve">URL限制</w:t></w:r></w:p>
    <w:p><w:pPr><w:pStyle w:val="FirstParagraph" /></w:pPr><w:r><w:rPr><w:rFonts w:hint="eastAsia" /></w:rPr><w:t xml:space="preserve">如有：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03" />
    <w:bookmarkStart w:id="104" w:name="分页默认值" />
    <w:p><w:pPr><w:pStyle w:val="Heading1" /></w:pPr><w:r><w:t xml:space="preserve">77. </w:t></w:r><w:r><w:rPr><w:rFonts w:hint="eastAsia" /></w:rPr><w:t xml:space="preserve">分页默认值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建议统一配置：</w:t></w:r></w:p>
    <w:p><w:pPr><w:pStyle w:val="SourceCode" /></w:pPr><w:r><w:rPr><w:rStyle w:val="VerbatimChar" /></w:rPr><w:t xml:space="preserve">DEFAULT_PAGE_SIZE</w:t></w:r></w:p>
    <w:p><w:r><w:pict><v:rect style="width:0;height:1.5pt" o:hralign="center" o:hrstd="t" o:hr="t" /></w:pict></w:r></w:p>
    <w:bookmarkEnd w:id="104" />
    <w:bookmarkStart w:id="105" w:name="分页最大值" />
    <w:p><w:pPr><w:pStyle w:val="Heading1" /></w:pPr><w:r><w:t xml:space="preserve">78. </w:t></w:r><w:r><w:rPr><w:rFonts w:hint="eastAsia" /></w:rPr><w:t xml:space="preserve">分页最大值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建议：</w:t></w:r></w:p>
    <w:p><w:pPr><w:pStyle w:val="BodyText" /></w:pPr><w:r><w:rPr><w:rFonts w:hint="eastAsia" /></w:rPr><w:t xml:space="preserve">后端强制上限。</w:t></w:r></w:p>
    <w:p><w:pPr><w:pStyle w:val="BodyText" /></w:pPr><w:r><w:rPr><w:rFonts w:hint="eastAsia" /></w:rPr><w:t xml:space="preserve">避免用户：</w:t></w:r></w:p>
    <w:p><w:pPr><w:pStyle w:val="SourceCode" /></w:pPr><w:r><w:rPr><w:rStyle w:val="VerbatimChar" /></w:rPr><w:t xml:space="preserve">limit=999999999</w:t></w:r></w:p>
    <w:p><w:r><w:pict><v:rect style="width:0;height:1.5pt" o:hralign="center" o:hrstd="t" o:hr="t" /></w:pict></w:r></w:p>
    <w:bookmarkEnd w:id="105" />
    <w:bookmarkStart w:id="106" w:name="文件上传最大大小" />
    <w:p><w:pPr><w:pStyle w:val="Heading1" /></w:pPr><w:r><w:t xml:space="preserve">79. </w:t></w:r><w:r><w:rPr><w:rFonts w:hint="eastAsia" /></w:rPr><w:t xml:space="preserve">文件上传最大大小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06" />
    <w:bookmarkStart w:id="107" w:name="文件上传类型" />
    <w:p><w:pPr><w:pStyle w:val="Heading1" /></w:pPr><w:r><w:t xml:space="preserve">80. </w:t></w:r><w:r><w:rPr><w:rFonts w:hint="eastAsia" /></w:rPr><w:t xml:space="preserve">文件上传类型</w:t></w:r></w:p>
    <w:p><w:pPr><w:pStyle w:val="FirstParagraph" /></w:pPr><w:r><w:rPr><w:rFonts w:hint="eastAsia" /></w:rPr><w:t xml:space="preserve">当前允许：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07" />
    <w:bookmarkStart w:id="108" w:name="上传数量限制" />
    <w:p><w:pPr><w:pStyle w:val="Heading1" /></w:pPr><w:r><w:t xml:space="preserve">81. </w:t></w:r><w:r><w:rPr><w:rFonts w:hint="eastAsia" /></w:rPr><w:t xml:space="preserve">上传数量限制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08" />
    <w:bookmarkStart w:id="109" w:name="用户文件存储目录" />
    <w:p><w:pPr><w:pStyle w:val="Heading1" /></w:pPr><w:r><w:t xml:space="preserve">82. </w:t></w:r><w:r><w:rPr><w:rFonts w:hint="eastAsia" /></w:rPr><w:t xml:space="preserve">用户文件存储目录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不得与源码目录混乱。</w:t></w:r></w:p>
    <w:p><w:r><w:pict><v:rect style="width:0;height:1.5pt" o:hralign="center" o:hrstd="t" o:hr="t" /></w:pict></w:r></w:p>
    <w:bookmarkEnd w:id="109" />
    <w:bookmarkStart w:id="110" w:name="临时文件目录" />
    <w:p><w:pPr><w:pStyle w:val="Heading1" /></w:pPr><w:r><w:t xml:space="preserve">83. </w:t></w:r><w:r><w:rPr><w:rFonts w:hint="eastAsia" /></w:rPr><w:t xml:space="preserve">临时文件目录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需要有清理策略。</w:t></w:r></w:p>
    <w:p><w:r><w:pict><v:rect style="width:0;height:1.5pt" o:hralign="center" o:hrstd="t" o:hr="t" /></w:pict></w:r></w:p>
    <w:bookmarkEnd w:id="110" />
    <w:bookmarkStart w:id="111" w:name="缓存配置" />
    <w:p><w:pPr><w:pStyle w:val="Heading1" /></w:pPr><w:r><w:t xml:space="preserve">84. </w:t></w:r><w:r><w:rPr><w:rFonts w:hint="eastAsia" /></w:rPr><w:t xml:space="preserve">缓存配置</w:t></w:r></w:p>
    <w:p><w:pPr><w:pStyle w:val="FirstParagraph" /></w:pPr><w:r><w:rPr><w:rFonts w:hint="eastAsia" /></w:rPr><w:t xml:space="preserve">当前缓存类型：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可能包括：</w:t></w:r></w:p>
    <w:p><w:pPr><w:pStyle w:val="SourceCode" /></w:pPr><w:r><w:rPr><w:rStyle w:val="VerbatimChar" /></w:rPr><w:t xml:space="preserve">Browser Cache</w:t></w:r><w:r><w:br /></w:r><w:r><w:br /></w:r><w:r><w:rPr><w:rStyle w:val="VerbatimChar" /></w:rPr><w:t xml:space="preserve">Server Cache</w:t></w:r><w:r><w:br /></w:r><w:r><w:br /></w:r><w:r><w:rPr><w:rStyle w:val="VerbatimChar" /></w:rPr><w:t xml:space="preserve">Redis</w:t></w:r><w:r><w:br /></w:r><w:r><w:br /></w:r><w:r><w:rPr><w:rStyle w:val="VerbatimChar" /></w:rPr><w:t xml:space="preserve">Memory Cache</w:t></w:r><w:r><w:br /></w:r><w:r><w:br /></w:r><w:r><w:rPr><w:rStyle w:val="VerbatimChar" /></w:rPr><w:t xml:space="preserve">Service Worker</w:t></w:r></w:p>
    <w:p><w:r><w:pict><v:rect style="width:0;height:1.5pt" o:hralign="center" o:hrstd="t" o:hr="t" /></w:pict></w:r></w:p>
    <w:bookmarkEnd w:id="111" />
    <w:bookmarkStart w:id="112" w:name="浏览器缓存" />
    <w:p><w:pPr><w:pStyle w:val="Heading1" /></w:pPr><w:r><w:t xml:space="preserve">85. </w:t></w:r><w:r><w:rPr><w:rFonts w:hint="eastAsia" /></w:rPr><w:t xml:space="preserve">浏览器缓存</w:t></w:r></w:p>
    <w:p><w:pPr><w:pStyle w:val="FirstParagraph" /></w:pPr><w:r><w:rPr><w:rFonts w:hint="eastAsia" /></w:rPr><w:t xml:space="preserve">当前策略：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12" />
    <w:bookmarkStart w:id="113" w:name="localstorage" />
    <w:p><w:pPr><w:pStyle w:val="Heading1" /></w:pPr><w:r><w:t xml:space="preserve">86. LocalStorage</w:t></w:r></w:p>
    <w:p><w:pPr><w:pStyle w:val="FirstParagraph" /></w:pPr><w:r><w:rPr><w:rFonts w:hint="eastAsia" /></w:rPr><w:t xml:space="preserve">当前存储内容：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必须确认是否包含敏感信息。</w:t></w:r></w:p>
    <w:p><w:r><w:pict><v:rect style="width:0;height:1.5pt" o:hralign="center" o:hrstd="t" o:hr="t" /></w:pict></w:r></w:p>
    <w:bookmarkEnd w:id="113" />
    <w:bookmarkStart w:id="114" w:name="sessionstorage" />
    <w:p><w:pPr><w:pStyle w:val="Heading1" /></w:pPr><w:r><w:t xml:space="preserve">87. SessionStorage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14" />
    <w:bookmarkStart w:id="115" w:name="indexeddb" />
    <w:p><w:pPr><w:pStyle w:val="Heading1" /></w:pPr><w:r><w:t xml:space="preserve">88. IndexedDB</w:t></w:r></w:p>
    <w:p><w:pPr><w:pStyle w:val="FirstParagraph" /></w:pPr><w:r><w:rPr><w:rFonts w:hint="eastAsia" /></w:rPr><w:t xml:space="preserve">是否使用：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15" />
    <w:bookmarkStart w:id="116" w:name="service-worker缓存" />
    <w:p><w:pPr><w:pStyle w:val="Heading1" /></w:pPr><w:r><w:t xml:space="preserve">89. Service </w:t></w:r><w:r><w:rPr><w:rFonts w:hint="eastAsia" /></w:rPr><w:t xml:space="preserve">Worker缓存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16" />
    <w:bookmarkStart w:id="117" w:name="缓存版本号" />
    <w:p><w:pPr><w:pStyle w:val="Heading1" /></w:pPr><w:r><w:t xml:space="preserve">90. </w:t></w:r><w:r><w:rPr><w:rFonts w:hint="eastAsia" /></w:rPr><w:t xml:space="preserve">缓存版本号</w:t></w:r></w:p>
    <w:p><w:pPr><w:pStyle w:val="FirstParagraph" /></w:pPr><w:r><w:rPr><w:rFonts w:hint="eastAsia" /></w:rPr><w:t xml:space="preserve">如果存在：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应避免旧版本长期残留。</w:t></w:r></w:p>
    <w:p><w:r><w:pict><v:rect style="width:0;height:1.5pt" o:hralign="center" o:hrstd="t" o:hr="t" /></w:pict></w:r></w:p>
    <w:bookmarkEnd w:id="117" />
    <w:bookmarkStart w:id="118" w:name="api超时" />
    <w:p><w:pPr><w:pStyle w:val="Heading1" /></w:pPr><w:r><w:t xml:space="preserve">91. </w:t></w:r><w:r><w:rPr><w:rFonts w:hint="eastAsia" /></w:rPr><w:t xml:space="preserve">API超时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18" />
    <w:bookmarkStart w:id="119" w:name="api重试次数" />
    <w:p><w:pPr><w:pStyle w:val="Heading1" /></w:pPr><w:r><w:t xml:space="preserve">92. </w:t></w:r><w:r><w:rPr><w:rFonts w:hint="eastAsia" /></w:rPr><w:t xml:space="preserve">API重试次数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禁止无限重试。</w:t></w:r></w:p>
    <w:p><w:r><w:pict><v:rect style="width:0;height:1.5pt" o:hralign="center" o:hrstd="t" o:hr="t" /></w:pict></w:r></w:p>
    <w:bookmarkEnd w:id="119" />
    <w:bookmarkStart w:id="120" w:name="第三方服务超时" />
    <w:p><w:pPr><w:pStyle w:val="Heading1" /></w:pPr><w:r><w:t xml:space="preserve">93. </w:t></w:r><w:r><w:rPr><w:rFonts w:hint="eastAsia" /></w:rPr><w:t xml:space="preserve">第三方服务超时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20" />
    <w:bookmarkStart w:id="121" w:name="数据库超时-1" />
    <w:p><w:pPr><w:pStyle w:val="Heading1" /></w:pPr><w:r><w:t xml:space="preserve">94. </w:t></w:r><w:r><w:rPr><w:rFonts w:hint="eastAsia" /></w:rPr><w:t xml:space="preserve">数据库超时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21" />
    <w:bookmarkStart w:id="122" w:name="ai功能" />
    <w:p><w:pPr><w:pStyle w:val="Heading1" /></w:pPr><w:r><w:t xml:space="preserve">95. </w:t></w:r><w:r><w:rPr><w:rFonts w:hint="eastAsia" /></w:rPr><w:t xml:space="preserve">AI功能</w:t></w:r></w:p>
    <w:p><w:pPr><w:pStyle w:val="FirstParagraph" /></w:pPr><w:r><w:rPr><w:rFonts w:hint="eastAsia" /></w:rPr><w:t xml:space="preserve">是否存在AI调用：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22" />
    <w:bookmarkStart w:id="123" w:name="ai-provider" />
    <w:p><w:pPr><w:pStyle w:val="Heading1" /></w:pPr><w:r><w:t xml:space="preserve">96. AI Provider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23" />
    <w:bookmarkStart w:id="124" w:name="ai模型名称" />
    <w:p><w:pPr><w:pStyle w:val="Heading1" /></w:pPr><w:r><w:t xml:space="preserve">97. </w:t></w:r><w:r><w:rPr><w:rFonts w:hint="eastAsia" /></w:rPr><w:t xml:space="preserve">AI模型名称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目标：</w:t></w:r></w:p>
    <w:p><w:pPr><w:pStyle w:val="BodyText" /></w:pPr><w:r><w:rPr><w:rFonts w:hint="eastAsia" /></w:rPr><w:t xml:space="preserve">模型名可集中修改。</w:t></w:r></w:p>
    <w:p><w:pPr><w:pStyle w:val="BodyText" /></w:pPr><w:r><w:rPr><w:rFonts w:hint="eastAsia" /></w:rPr><w:t xml:space="preserve">例如：</w:t></w:r></w:p>
    <w:p><w:pPr><w:pStyle w:val="SourceCode" /></w:pPr><w:r><w:rPr><w:rStyle w:val="VerbatimChar" /></w:rPr><w:t xml:space="preserve">AI_MODEL=</w:t></w:r></w:p>
    <w:p><w:pPr><w:pStyle w:val="FirstParagraph" /></w:pPr><w:r><w:rPr><w:rFonts w:hint="eastAsia" /></w:rPr><w:t xml:space="preserve">而不是写死在多个接口。</w:t></w:r></w:p>
    <w:p><w:r><w:pict><v:rect style="width:0;height:1.5pt" o:hralign="center" o:hrstd="t" o:hr="t" /></w:pict></w:r></w:p>
    <w:bookmarkEnd w:id="124" />
    <w:bookmarkStart w:id="125" w:name="ai-api-base-url" />
    <w:p><w:pPr><w:pStyle w:val="Heading1" /></w:pPr><w:r><w:t xml:space="preserve">98. AI API Base URL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25" />
    <w:bookmarkStart w:id="126" w:name="ai-api-key" />
    <w:p><w:pPr><w:pStyle w:val="Heading1" /></w:pPr><w:r><w:t xml:space="preserve">99. AI API Key</w:t></w:r></w:p>
    <w:p><w:pPr><w:pStyle w:val="FirstParagraph" /></w:pPr><w:r><w:rPr><w:rFonts w:hint="eastAsia" /></w:rPr><w:t xml:space="preserve">配置名称：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真实值：</w:t></w:r></w:p>
    <w:p><w:pPr><w:pStyle w:val="SourceCode" /></w:pPr><w:r><w:rPr><w:rStyle w:val="VerbatimChar" /><w:rFonts w:hint="eastAsia" /></w:rPr><w:t xml:space="preserve">绝不记录</w:t></w:r></w:p>
    <w:p><w:pPr><w:pStyle w:val="FirstParagraph" /></w:pPr><w:r><w:rPr><w:rFonts w:hint="eastAsia" /></w:rPr><w:t xml:space="preserve">必须只存在服务器端。</w:t></w:r></w:p>
    <w:p><w:r><w:pict><v:rect style="width:0;height:1.5pt" o:hralign="center" o:hrstd="t" o:hr="t" /></w:pict></w:r></w:p>
    <w:bookmarkEnd w:id="126" />
    <w:bookmarkStart w:id="127" w:name="ai输入token限制" />
    <w:p><w:pPr><w:pStyle w:val="Heading1" /></w:pPr><w:r><w:t xml:space="preserve">100. </w:t></w:r><w:r><w:rPr><w:rFonts w:hint="eastAsia" /></w:rPr><w:t xml:space="preserve">AI输入Token限制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27" />
    <w:bookmarkStart w:id="128" w:name="ai输出token限制" />
    <w:p><w:pPr><w:pStyle w:val="Heading1" /></w:pPr><w:r><w:t xml:space="preserve">101. </w:t></w:r><w:r><w:rPr><w:rFonts w:hint="eastAsia" /></w:rPr><w:t xml:space="preserve">AI输出Token限制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28" />
    <w:bookmarkStart w:id="129" w:name="ai单用户调用次数" />
    <w:p><w:pPr><w:pStyle w:val="Heading1" /></w:pPr><w:r><w:t xml:space="preserve">102. </w:t></w:r><w:r><w:rPr><w:rFonts w:hint="eastAsia" /></w:rPr><w:t xml:space="preserve">AI单用户调用次数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29" />
    <w:bookmarkStart w:id="130" w:name="ai每日额度" />
    <w:p><w:pPr><w:pStyle w:val="Heading1" /></w:pPr><w:r><w:t xml:space="preserve">103. </w:t></w:r><w:r><w:rPr><w:rFonts w:hint="eastAsia" /></w:rPr><w:t xml:space="preserve">AI每日额度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30" />
    <w:bookmarkStart w:id="131" w:name="ai并发" />
    <w:p><w:pPr><w:pStyle w:val="Heading1" /></w:pPr><w:r><w:t xml:space="preserve">104. </w:t></w:r><w:r><w:rPr><w:rFonts w:hint="eastAsia" /></w:rPr><w:t xml:space="preserve">AI并发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31" />
    <w:bookmarkStart w:id="132" w:name="ai超时" />
    <w:p><w:pPr><w:pStyle w:val="Heading1" /></w:pPr><w:r><w:t xml:space="preserve">105. </w:t></w:r><w:r><w:rPr><w:rFonts w:hint="eastAsia" /></w:rPr><w:t xml:space="preserve">AI超时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32" />
    <w:bookmarkStart w:id="133" w:name="ai重试" />
    <w:p><w:pPr><w:pStyle w:val="Heading1" /></w:pPr><w:r><w:t xml:space="preserve">106. </w:t></w:r><w:r><w:rPr><w:rFonts w:hint="eastAsia" /></w:rPr><w:t xml:space="preserve">AI重试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必须有限次数。</w:t></w:r></w:p>
    <w:p><w:r><w:pict><v:rect style="width:0;height:1.5pt" o:hralign="center" o:hrstd="t" o:hr="t" /></w:pict></w:r></w:p>
    <w:bookmarkEnd w:id="133" />
    <w:bookmarkStart w:id="134" w:name="ai系统prompt" />
    <w:p><w:pPr><w:pStyle w:val="Heading1" /></w:pPr><w:r><w:t xml:space="preserve">107. </w:t></w:r><w:r><w:rPr><w:rFonts w:hint="eastAsia" /></w:rPr><w:t xml:space="preserve">AI系统Prompt</w:t></w:r></w:p>
    <w:p><w:pPr><w:pStyle w:val="FirstParagraph" /></w:pPr><w:r><w:rPr><w:rFonts w:hint="eastAsia" /></w:rPr><w:t xml:space="preserve">真实内容不得放入本文件。</w:t></w:r></w:p>
    <w:p><w:pPr><w:pStyle w:val="BodyText" /></w:pPr><w:r><w:rPr><w:rFonts w:hint="eastAsia" /></w:rPr><w:t xml:space="preserve">仅记录其存储位置：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如果系统Prompt放前端：</w:t></w:r></w:p>
    <w:p><w:pPr><w:pStyle w:val="BodyText" /></w:pPr><w:r><w:rPr><w:rFonts w:hint="eastAsia" /></w:rPr><w:t xml:space="preserve">必须记录安全风险。</w:t></w:r></w:p>
    <w:p><w:r><w:pict><v:rect style="width:0;height:1.5pt" o:hralign="center" o:hrstd="t" o:hr="t" /></w:pict></w:r></w:p>
    <w:bookmarkEnd w:id="134" />
    <w:bookmarkStart w:id="135" w:name="第三方服务清单" />
    <w:p><w:pPr><w:pStyle w:val="Heading1" /></w:pPr><w:r><w:t xml:space="preserve">108. </w:t></w:r><w:r><w:rPr><w:rFonts w:hint="eastAsia" /></w:rPr><w:t xml:space="preserve">第三方服务清单</w:t></w:r></w:p>
    <w:p><w:pPr><w:pStyle w:val="FirstParagraph" /></w:pPr><w:r><w:rPr><w:rFonts w:hint="eastAsia" /></w:rPr><w:t xml:space="preserve">最终建立：</w:t></w:r></w:p>
    <w:tbl><w:tblPr><w:tblStyle w:val="Table" /><w:tblW w:type="auto" w:w="0" /><w:tblLook w:firstRow="1" w:lastRow="0" w:firstColumn="0" w:lastColumn="0" w:noHBand="0" w:noVBand="0" w:val="0020" /></w:tblPr><w:tblGrid><w:gridCol w:w="1320" /><w:gridCol w:w="1320" /><w:gridCol w:w="1320" /><w:gridCol w:w="1320" /><w:gridCol w:w="1320" /><w:gridCol w:w="1320" /></w:tblGrid><w:tr><w:trPr><w:tblHeader w:val="on" /></w:trPr><w:tc><w:tcPr /><w:p><w:pPr><w:pStyle w:val="Compact" /></w:pPr><w:r><w:rPr><w:rFonts w:hint="eastAsia" /></w:rPr><w:t xml:space="preserve">服务</w:t></w:r></w:p></w:tc><w:tc><w:tcPr /><w:p><w:pPr><w:pStyle w:val="Compact" /></w:pPr><w:r><w:rPr><w:rFonts w:hint="eastAsia" /></w:rPr><w:t xml:space="preserve">用途</w:t></w:r></w:p></w:tc><w:tc><w:tcPr /><w:p><w:pPr><w:pStyle w:val="Compact" /></w:pPr><w:r><w:rPr><w:rFonts w:hint="eastAsia" /></w:rPr><w:t xml:space="preserve">配置文件</w:t></w:r></w:p></w:tc><w:tc><w:tcPr /><w:p><w:pPr><w:pStyle w:val="Compact" /></w:pPr><w:r><w:rPr><w:rFonts w:hint="eastAsia" /></w:rPr><w:t xml:space="preserve">Key变量</w:t></w:r></w:p></w:tc><w:tc><w:tcPr /><w:p><w:pPr><w:pStyle w:val="Compact" /></w:pPr><w:r><w:rPr><w:rFonts w:hint="eastAsia" /></w:rPr><w:t xml:space="preserve">前端/后端</w:t></w:r></w:p></w:tc><w:tc><w:tcPr /><w:p><w:pPr><w:pStyle w:val="Compact" /></w:pPr><w:r><w:rPr><w:rFonts w:hint="eastAsia" /></w:rPr><w:t xml:space="preserve">是否必须</w:t></w:r></w:p></w:tc></w:tr><w:tr><w:tc><w:tcPr /><w:p><w:pPr><w:pStyle w:val="Compact" /></w:pPr><w:r><w:rPr><w:rFonts w:hint="eastAsia" /></w:rPr><w:t xml:space="preserve">待扫描</w:t></w:r></w:p></w:tc><w:tc><w:tcPr /><w:p><w:pPr><w:pStyle w:val="Compact" /></w:pPr></w:p></w:tc><w:tc><w:tcPr /><w:p><w:pPr><w:pStyle w:val="Compact" /></w:pPr></w:p></w:tc><w:tc><w:tcPr /><w:p><w:pPr><w:pStyle w:val="Compact" /></w:pPr></w:p></w:tc><w:tc><w:tcPr /><w:p><w:pPr><w:pStyle w:val="Compact" /></w:pPr></w:p></w:tc><w:tc><w:tcPr /><w:p><w:pPr><w:pStyle w:val="Compact" /></w:pPr></w:p></w:tc></w:tr></w:tbl>
    <w:p><w:r><w:pict><v:rect style="width:0;height:1.5pt" o:hralign="center" o:hrstd="t" o:hr="t" /></w:pict></w:r></w:p>
    <w:bookmarkEnd w:id="135" />
    <w:bookmarkStart w:id="136" w:name="邮件服务" />
    <w:p><w:pPr><w:pStyle w:val="Heading1" /></w:pPr><w:r><w:t xml:space="preserve">109. </w:t></w:r><w:r><w:rPr><w:rFonts w:hint="eastAsia" /></w:rPr><w:t xml:space="preserve">邮件服务</w:t></w:r></w:p>
    <w:p><w:pPr><w:pStyle w:val="FirstParagraph" /></w:pPr><w:r><w:rPr><w:rFonts w:hint="eastAsia" /></w:rPr><w:t xml:space="preserve">是否存在：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36" />
    <w:bookmarkStart w:id="137" w:name="短信服务" />
    <w:p><w:pPr><w:pStyle w:val="Heading1" /></w:pPr><w:r><w:t xml:space="preserve">110. </w:t></w:r><w:r><w:rPr><w:rFonts w:hint="eastAsia" /></w:rPr><w:t xml:space="preserve">短信服务</w:t></w:r></w:p>
    <w:p><w:pPr><w:pStyle w:val="FirstParagraph" /></w:pPr><w:r><w:rPr><w:rFonts w:hint="eastAsia" /></w:rPr><w:t xml:space="preserve">状态：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37" />
    <w:bookmarkStart w:id="138" w:name="对象存储" />
    <w:p><w:pPr><w:pStyle w:val="Heading1" /></w:pPr><w:r><w:t xml:space="preserve">111. </w:t></w:r><w:r><w:rPr><w:rFonts w:hint="eastAsia" /></w:rPr><w:t xml:space="preserve">对象存储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OSS</w:t></w:r><w:r><w:br /></w:r><w:r><w:rPr><w:rStyle w:val="VerbatimChar" /></w:rPr><w:t xml:space="preserve">COS</w:t></w:r><w:r><w:br /></w:r><w:r><w:rPr><w:rStyle w:val="VerbatimChar" /></w:rPr><w:t xml:space="preserve">S3</w:t></w:r><w:r><w:br /></w:r><w:r><w:rPr><w:rStyle w:val="VerbatimChar" /></w:rPr><w:t xml:space="preserve">OBS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38" />
    <w:bookmarkStart w:id="139" w:name="cdn" />
    <w:p><w:pPr><w:pStyle w:val="Heading1" /></w:pPr><w:r><w:t xml:space="preserve">112. CDN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39" />
    <w:bookmarkStart w:id="140" w:name="分析统计" />
    <w:p><w:pPr><w:pStyle w:val="Heading1" /></w:pPr><w:r><w:t xml:space="preserve">113. </w:t></w:r><w:r><w:rPr><w:rFonts w:hint="eastAsia" /></w:rPr><w:t xml:space="preserve">分析统计</w:t></w:r></w:p>
    <w:p><w:pPr><w:pStyle w:val="FirstParagraph" /></w:pPr><w:r><w:rPr><w:rFonts w:hint="eastAsia" /></w:rPr><w:t xml:space="preserve">是否接入：</w:t></w:r></w:p>
    <w:p><w:pPr><w:pStyle w:val="SourceCode" /></w:pPr><w:r><w:rPr><w:rStyle w:val="VerbatimChar" /></w:rPr><w:t xml:space="preserve">Google Analytics</w:t></w:r><w:r><w:br /></w:r><w:r><w:rPr><w:rStyle w:val="VerbatimChar" /><w:rFonts w:hint="eastAsia" /></w:rPr><w:t xml:space="preserve">百度统计</w:t></w:r><w:r><w:br /></w:r><w:r><w:rPr><w:rStyle w:val="VerbatimChar" /><w:rFonts w:hint="eastAsia" /></w:rPr><w:t xml:space="preserve">其他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40" />
    <w:bookmarkStart w:id="141" w:name="日志级别" />
    <w:p><w:pPr><w:pStyle w:val="Heading1" /></w:pPr><w:r><w:t xml:space="preserve">114. </w:t></w:r><w:r><w:rPr><w:rFonts w:hint="eastAsia" /></w:rPr><w:t xml:space="preserve">日志级别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应区分：</w:t></w:r></w:p>
    <w:p><w:pPr><w:pStyle w:val="SourceCode" /></w:pPr><w:r><w:rPr><w:rStyle w:val="VerbatimChar" /></w:rPr><w:t xml:space="preserve">debug</w:t></w:r><w:r><w:br /></w:r><w:r><w:br /></w:r><w:r><w:rPr><w:rStyle w:val="VerbatimChar" /></w:rPr><w:t xml:space="preserve">info</w:t></w:r><w:r><w:br /></w:r><w:r><w:br /></w:r><w:r><w:rPr><w:rStyle w:val="VerbatimChar" /></w:rPr><w:t xml:space="preserve">warn</w:t></w:r><w:r><w:br /></w:r><w:r><w:br /></w:r><w:r><w:rPr><w:rStyle w:val="VerbatimChar" /></w:rPr><w:t xml:space="preserve">error</w:t></w:r></w:p>
    <w:p><w:r><w:pict><v:rect style="width:0;height:1.5pt" o:hralign="center" o:hrstd="t" o:hr="t" /></w:pict></w:r></w:p>
    <w:p><w:pPr><w:pStyle w:val="FirstParagraph" /></w:pPr><w:r><w:rPr><w:rFonts w:hint="eastAsia" /></w:rPr><w:t xml:space="preserve">生产环境不应长期输出大量Debug信息。</w:t></w:r></w:p>
    <w:p><w:r><w:pict><v:rect style="width:0;height:1.5pt" o:hralign="center" o:hrstd="t" o:hr="t" /></w:pict></w:r></w:p>
    <w:bookmarkEnd w:id="141" />
    <w:bookmarkStart w:id="142" w:name="日志目录" />
    <w:p><w:pPr><w:pStyle w:val="Heading1" /></w:pPr><w:r><w:t xml:space="preserve">115. </w:t></w:r><w:r><w:rPr><w:rFonts w:hint="eastAsia" /></w:rPr><w:t xml:space="preserve">日志目录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42" />
    <w:bookmarkStart w:id="143" w:name="日志保留时间" />
    <w:p><w:pPr><w:pStyle w:val="Heading1" /></w:pPr><w:r><w:t xml:space="preserve">116. </w:t></w:r><w:r><w:rPr><w:rFonts w:hint="eastAsia" /></w:rPr><w:t xml:space="preserve">日志保留时间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43" />
    <w:bookmarkStart w:id="144" w:name="日志单文件大小" />
    <w:p><w:pPr><w:pStyle w:val="Heading1" /></w:pPr><w:r><w:t xml:space="preserve">117. </w:t></w:r><w:r><w:rPr><w:rFonts w:hint="eastAsia" /></w:rPr><w:t xml:space="preserve">日志单文件大小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44" />
    <w:bookmarkStart w:id="145" w:name="日志轮转" />
    <w:p><w:pPr><w:pStyle w:val="Heading1" /></w:pPr><w:r><w:t xml:space="preserve">118. </w:t></w:r><w:r><w:rPr><w:rFonts w:hint="eastAsia" /></w:rPr><w:t xml:space="preserve">日志轮转</w:t></w:r></w:p>
    <w:p><w:pPr><w:pStyle w:val="FirstParagraph" /></w:pPr><w:r><w:rPr><w:rFonts w:hint="eastAsia" /></w:rPr><w:t xml:space="preserve">是否存在：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45" />
    <w:bookmarkStart w:id="146" w:name="管理员审计日志" />
    <w:p><w:pPr><w:pStyle w:val="Heading1" /></w:pPr><w:r><w:t xml:space="preserve">119. </w:t></w:r><w:r><w:rPr><w:rFonts w:hint="eastAsia" /></w:rPr><w:t xml:space="preserve">管理员审计日志</w:t></w:r></w:p>
    <w:p><w:pPr><w:pStyle w:val="FirstParagraph" /></w:pPr><w:r><w:rPr><w:rFonts w:hint="eastAsia" /></w:rPr><w:t xml:space="preserve">配置位置：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46" />
    <w:bookmarkStart w:id="147" w:name="error-log" />
    <w:p><w:pPr><w:pStyle w:val="Heading1" /></w:pPr><w:r><w:t xml:space="preserve">120. Error Log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47" />
    <w:bookmarkStart w:id="148" w:name="debug模式" />
    <w:p><w:pPr><w:pStyle w:val="Heading1" /></w:pPr><w:r><w:t xml:space="preserve">121. </w:t></w:r><w:r><w:rPr><w:rFonts w:hint="eastAsia" /></w:rPr><w:t xml:space="preserve">Debug模式</w:t></w:r></w:p>
    <w:p><w:pPr><w:pStyle w:val="FirstParagraph" /></w:pPr><w:r><w:rPr><w:rFonts w:hint="eastAsia" /></w:rPr><w:t xml:space="preserve">当前配置：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生产环境必须关闭危险Debug能力。</w:t></w:r></w:p>
    <w:p><w:r><w:pict><v:rect style="width:0;height:1.5pt" o:hralign="center" o:hrstd="t" o:hr="t" /></w:pict></w:r></w:p>
    <w:bookmarkEnd w:id="148" />
    <w:bookmarkStart w:id="149" w:name="source-map" />
    <w:p><w:pPr><w:pStyle w:val="Heading1" /></w:pPr><w:r><w:t xml:space="preserve">122. Source Map</w:t></w:r></w:p>
    <w:p><w:pPr><w:pStyle w:val="FirstParagraph" /></w:pPr><w:r><w:rPr><w:rFonts w:hint="eastAsia" /></w:rPr><w:t xml:space="preserve">生产环境是否公开：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49" />
    <w:bookmarkStart w:id="150" w:name="cors" />
    <w:p><w:pPr><w:pStyle w:val="Heading1" /></w:pPr><w:r><w:t xml:space="preserve">123. CORS</w:t></w:r></w:p>
    <w:p><w:pPr><w:pStyle w:val="FirstParagraph" /></w:pPr><w:r><w:rPr><w:rFonts w:hint="eastAsia" /></w:rPr><w:t xml:space="preserve">当前配置位置：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允许Origin：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不得为了方便无条件全部：</w:t></w:r></w:p>
    <w:p><w:pPr><w:pStyle w:val="SourceCode" /></w:pPr><w:r><w:rPr><w:rStyle w:val="VerbatimChar" /></w:rPr><w:t xml:space="preserve">*</w:t></w:r></w:p>
    <w:p><w:pPr><w:pStyle w:val="FirstParagraph" /></w:pPr><w:r><w:rPr><w:rFonts w:hint="eastAsia" /></w:rPr><w:t xml:space="preserve">尤其带认证时。</w:t></w:r></w:p>
    <w:p><w:r><w:pict><v:rect style="width:0;height:1.5pt" o:hralign="center" o:hrstd="t" o:hr="t" /></w:pict></w:r></w:p>
    <w:bookmarkEnd w:id="150" />
    <w:bookmarkStart w:id="151" w:name="csp" />
    <w:p><w:pPr><w:pStyle w:val="Heading1" /></w:pPr><w:r><w:t xml:space="preserve">124. CSP</w:t></w:r></w:p>
    <w:p><w:pPr><w:pStyle w:val="FirstParagraph" /></w:pPr><w:r><w:rPr><w:rFonts w:hint="eastAsia" /></w:rPr><w:t xml:space="preserve">是否配置：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51" />
    <w:bookmarkStart w:id="152" w:name="security-headers" />
    <w:p><w:pPr><w:pStyle w:val="Heading1" /></w:pPr><w:r><w:t xml:space="preserve">125. Security Headers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包括可能：</w:t></w:r></w:p>
    <w:p><w:pPr><w:pStyle w:val="SourceCode" /></w:pPr><w:r><w:rPr><w:rStyle w:val="VerbatimChar" /></w:rPr><w:t xml:space="preserve">CSP</w:t></w:r><w:r><w:br /></w:r><w:r><w:br /></w:r><w:r><w:rPr><w:rStyle w:val="VerbatimChar" /></w:rPr><w:t xml:space="preserve">HSTS</w:t></w:r><w:r><w:br /></w:r><w:r><w:br /></w:r><w:r><w:rPr><w:rStyle w:val="VerbatimChar" /></w:rPr><w:t xml:space="preserve">X-Content-Type-Options</w:t></w:r><w:r><w:br /></w:r><w:r><w:br /></w:r><w:r><w:rPr><w:rStyle w:val="VerbatimChar" /></w:rPr><w:t xml:space="preserve">Referrer-Policy</w:t></w:r><w:r><w:br /></w:r><w:r><w:br /></w:r><w:r><w:rPr><w:rStyle w:val="VerbatimChar" /></w:rPr><w:t xml:space="preserve">Permissions-Policy</w:t></w:r><w:r><w:br /></w:r><w:r><w:br /></w:r><w:r><w:rPr><w:rStyle w:val="VerbatimChar" /><w:rFonts w:hint="eastAsia" /></w:rPr><w:t xml:space="preserve">Frame限制</w:t></w:r></w:p>
    <w:p><w:r><w:pict><v:rect style="width:0;height:1.5pt" o:hralign="center" o:hrstd="t" o:hr="t" /></w:pict></w:r></w:p>
    <w:bookmarkEnd w:id="152" />
    <w:bookmarkStart w:id="153" w:name="csrf配置" />
    <w:p><w:pPr><w:pStyle w:val="Heading1" /></w:pPr><w:r><w:t xml:space="preserve">126. </w:t></w:r><w:r><w:rPr><w:rFonts w:hint="eastAsia" /></w:rPr><w:t xml:space="preserve">CSRF配置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53" />
    <w:bookmarkStart w:id="154" w:name="密码策略" />
    <w:p><w:pPr><w:pStyle w:val="Heading1" /></w:pPr><w:r><w:t xml:space="preserve">127. </w:t></w:r><w:r><w:rPr><w:rFonts w:hint="eastAsia" /></w:rPr><w:t xml:space="preserve">密码策略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最短长度</w:t></w:r><w:r><w:br /></w:r><w:r><w:br /></w:r><w:r><w:rPr><w:rStyle w:val="VerbatimChar" /><w:rFonts w:hint="eastAsia" /></w:rPr><w:t xml:space="preserve">最大长度</w:t></w:r><w:r><w:br /></w:r><w:r><w:br /></w:r><w:r><w:rPr><w:rStyle w:val="VerbatimChar" /><w:rFonts w:hint="eastAsia" /></w:rPr><w:t xml:space="preserve">复杂度</w:t></w:r><w:r><w:br /></w:r><w:r><w:br /></w:r><w:r><w:rPr><w:rStyle w:val="VerbatimChar" /><w:rFonts w:hint="eastAsia" /></w:rPr><w:t xml:space="preserve">重复使用规则</w:t></w:r></w:p>
    <w:p><w:r><w:pict><v:rect style="width:0;height:1.5pt" o:hralign="center" o:hrstd="t" o:hr="t" /></w:pict></w:r></w:p>
    <w:bookmarkEnd w:id="154" />
    <w:bookmarkStart w:id="155" w:name="验证码配置" />
    <w:p><w:pPr><w:pStyle w:val="Heading1" /></w:pPr><w:r><w:t xml:space="preserve">128. </w:t></w:r><w:r><w:rPr><w:rFonts w:hint="eastAsia" /></w:rPr><w:t xml:space="preserve">验证码配置</w:t></w:r></w:p>
    <w:p><w:pPr><w:pStyle w:val="FirstParagraph" /></w:pPr><w:r><w:rPr><w:rFonts w:hint="eastAsia" /></w:rPr><w:t xml:space="preserve">如果存在：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55" />
    <w:bookmarkStart w:id="156" w:name="feature-flags" />
    <w:p><w:pPr><w:pStyle w:val="Heading1" /></w:pPr><w:r><w:t xml:space="preserve">129. Feature Flags</w:t></w:r></w:p>
    <w:p><w:pPr><w:pStyle w:val="FirstParagraph" /></w:pPr><w:r><w:rPr><w:rFonts w:hint="eastAsia" /></w:rPr><w:t xml:space="preserve">当前是否存在功能开关：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ENABLE_AI</w:t></w:r><w:r><w:br /></w:r><w:r><w:br /></w:r><w:r><w:rPr><w:rStyle w:val="VerbatimChar" /></w:rPr><w:t xml:space="preserve">ENABLE_REGISTER</w:t></w:r><w:r><w:br /></w:r><w:r><w:br /></w:r><w:r><w:rPr><w:rStyle w:val="VerbatimChar" /></w:rPr><w:t xml:space="preserve">ENABLE_UPLOAD</w:t></w:r><w:r><w:br /></w:r><w:r><w:br /></w:r><w:r><w:rPr><w:rStyle w:val="VerbatimChar" /></w:rPr><w:t xml:space="preserve">ENABLE_LAB_ANIMATION</w:t></w:r></w:p>
    <w:p><w:r><w:pict><v:rect style="width:0;height:1.5pt" o:hralign="center" o:hrstd="t" o:hr="t" /></w:pict></w:r></w:p>
    <w:bookmarkEnd w:id="156" />
    <w:bookmarkStart w:id="157" w:name="功能开关原则" />
    <w:p><w:pPr><w:pStyle w:val="Heading1" /></w:pPr><w:r><w:t xml:space="preserve">130. </w:t></w:r><w:r><w:rPr><w:rFonts w:hint="eastAsia" /></w:rPr><w:t xml:space="preserve">功能开关原则</w:t></w:r></w:p>
    <w:p><w:pPr><w:pStyle w:val="FirstParagraph" /></w:pPr><w:r><w:rPr><w:rFonts w:hint="eastAsia" /></w:rPr><w:t xml:space="preserve">临时关闭功能：</w:t></w:r></w:p>
    <w:p><w:pPr><w:pStyle w:val="BodyText" /></w:pPr><w:r><w:rPr><w:rFonts w:hint="eastAsia" /></w:rPr><w:t xml:space="preserve">优先Feature</w:t></w:r><w:r><w:t xml:space="preserve"> Flag。</w:t></w:r></w:p>
    <w:p><w:pPr><w:pStyle w:val="BodyText" /></w:pPr><w:r><w:rPr><w:rFonts w:hint="eastAsia" /></w:rPr><w:t xml:space="preserve">不要：</w:t></w:r></w:p>
    <w:p><w:pPr><w:pStyle w:val="BodyText" /></w:pPr><w:r><w:rPr><w:rFonts w:hint="eastAsia" /></w:rPr><w:t xml:space="preserve">删代码。</w:t></w:r></w:p>
    <w:p><w:pPr><w:pStyle w:val="BodyText" /></w:pPr><w:r><w:rPr><w:rFonts w:hint="eastAsia" /></w:rPr><w:t xml:space="preserve">注释几十行。</w:t></w:r></w:p>
    <w:p><w:pPr><w:pStyle w:val="BodyText" /></w:pPr><w:r><w:rPr><w:rFonts w:hint="eastAsia" /></w:rPr><w:t xml:space="preserve">临时改返回值。</w:t></w:r></w:p>
    <w:p><w:r><w:pict><v:rect style="width:0;height:1.5pt" o:hralign="center" o:hrstd="t" o:hr="t" /></w:pict></w:r></w:p>
    <w:bookmarkEnd w:id="157" />
    <w:bookmarkStart w:id="158" w:name="首页配置" />
    <w:p><w:pPr><w:pStyle w:val="Heading1" /></w:pPr><w:r><w:t xml:space="preserve">131. </w:t></w:r><w:r><w:rPr><w:rFonts w:hint="eastAsia" /></w:rPr><w:t xml:space="preserve">首页配置</w:t></w:r></w:p>
    <w:p><w:pPr><w:pStyle w:val="FirstParagraph" /></w:pPr><w:r><w:rPr><w:rFonts w:hint="eastAsia" /></w:rPr><w:t xml:space="preserve">当前首页配置：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可能包含：</w:t></w:r></w:p>
    <w:p><w:pPr><w:pStyle w:val="SourceCode" /></w:pPr><w:r><w:rPr><w:rStyle w:val="VerbatimChar" /><w:rFonts w:hint="eastAsia" /></w:rPr><w:t xml:space="preserve">页面标题</w:t></w:r><w:r><w:br /></w:r><w:r><w:br /></w:r><w:r><w:rPr><w:rStyle w:val="VerbatimChar" /><w:rFonts w:hint="eastAsia" /></w:rPr><w:t xml:space="preserve">背景</w:t></w:r><w:r><w:br /></w:r><w:r><w:br /></w:r><w:r><w:rPr><w:rStyle w:val="VerbatimChar" /><w:rFonts w:hint="eastAsia" /></w:rPr><w:t xml:space="preserve">展示模块</w:t></w:r><w:r><w:br /></w:r><w:r><w:br /></w:r><w:r><w:rPr><w:rStyle w:val="VerbatimChar" /><w:rFonts w:hint="eastAsia" /></w:rPr><w:t xml:space="preserve">动画</w:t></w:r><w:r><w:br /></w:r><w:r><w:br /></w:r><w:r><w:rPr><w:rStyle w:val="VerbatimChar" /><w:rFonts w:hint="eastAsia" /></w:rPr><w:t xml:space="preserve">默认内容</w:t></w:r></w:p>
    <w:p><w:r><w:pict><v:rect style="width:0;height:1.5pt" o:hralign="center" o:hrstd="t" o:hr="t" /></w:pict></w:r></w:p>
    <w:bookmarkEnd w:id="158" />
    <w:bookmarkStart w:id="159" w:name="实验室器件配置" />
    <w:p><w:pPr><w:pStyle w:val="Heading1" /></w:pPr><w:r><w:t xml:space="preserve">132. </w:t></w:r><w:r><w:rPr><w:rFonts w:hint="eastAsia" /></w:rPr><w:t xml:space="preserve">实验室器件配置</w:t></w:r></w:p>
    <w:p><w:pPr><w:pStyle w:val="FirstParagraph" /></w:pPr><w:r><w:rPr><w:rFonts w:hint="eastAsia" /></w:rPr><w:t xml:space="preserve">未来建议每个器件至少配置：</w:t></w:r></w:p>
    <w:p><w:pPr><w:pStyle w:val="SourceCode" /></w:pPr><w:r><w:rPr><w:rStyle w:val="VerbatimChar" /></w:rPr><w:t xml:space="preserve">ID</w:t></w:r><w:r><w:br /></w:r><w:r><w:br /></w:r><w:r><w:rPr><w:rStyle w:val="VerbatimChar" /><w:rFonts w:hint="eastAsia" /></w:rPr><w:t xml:space="preserve">名称</w:t></w:r><w:r><w:br /></w:r><w:r><w:br /></w:r><w:r><w:rPr><w:rStyle w:val="VerbatimChar" /><w:rFonts w:hint="eastAsia" /></w:rPr><w:t xml:space="preserve">类型</w:t></w:r><w:r><w:br /></w:r><w:r><w:br /></w:r><w:r><w:rPr><w:rStyle w:val="VerbatimChar" /><w:rFonts w:hint="eastAsia" /></w:rPr><w:t xml:space="preserve">图标/模型</w:t></w:r><w:r><w:br /></w:r><w:r><w:br /></w:r><w:r><w:rPr><w:rStyle w:val="VerbatimChar" /><w:rFonts w:hint="eastAsia" /></w:rPr><w:t xml:space="preserve">描述</w:t></w:r><w:r><w:br /></w:r><w:r><w:br /></w:r><w:r><w:rPr><w:rStyle w:val="VerbatimChar" /><w:rFonts w:hint="eastAsia" /></w:rPr><w:t xml:space="preserve">状态</w:t></w:r><w:r><w:br /></w:r><w:r><w:br /></w:r><w:r><w:rPr><w:rStyle w:val="VerbatimChar" /><w:rFonts w:hint="eastAsia" /></w:rPr><w:t xml:space="preserve">跳转目标</w:t></w:r><w:r><w:br /></w:r><w:r><w:br /></w:r><w:r><w:rPr><w:rStyle w:val="VerbatimChar" /><w:rFonts w:hint="eastAsia" /></w:rPr><w:t xml:space="preserve">位置</w:t></w:r><w:r><w:br /></w:r><w:r><w:br /></w:r><w:r><w:rPr><w:rStyle w:val="VerbatimChar" /><w:rFonts w:hint="eastAsia" /></w:rPr><w:t xml:space="preserve">交互方式</w:t></w:r><w:r><w:br /></w:r><w:r><w:br /></w:r><w:r><w:rPr><w:rStyle w:val="VerbatimChar" /><w:rFonts w:hint="eastAsia" /></w:rPr><w:t xml:space="preserve">是否启用</w:t></w:r></w:p>
    <w:p><w:pPr><w:pStyle w:val="FirstParagraph" /></w:pPr><w:r><w:rPr><w:rFonts w:hint="eastAsia" /></w:rPr><w:t xml:space="preserve">真实当前实现：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59" />
    <w:bookmarkStart w:id="160" w:name="页面跳转目标" />
    <w:p><w:pPr><w:pStyle w:val="Heading1" /></w:pPr><w:r><w:t xml:space="preserve">133. </w:t></w:r><w:r><w:rPr><w:rFonts w:hint="eastAsia" /></w:rPr><w:t xml:space="preserve">页面跳转目标</w:t></w:r></w:p>
    <w:p><w:pPr><w:pStyle w:val="FirstParagraph" /></w:pPr><w:r><w:rPr><w:rFonts w:hint="eastAsia" /></w:rPr><w:t xml:space="preserve">如果大量展示元素对应页面：</w:t></w:r></w:p>
    <w:p><w:pPr><w:pStyle w:val="BodyText" /></w:pPr><w:r><w:rPr><w:rFonts w:hint="eastAsia" /></w:rPr><w:t xml:space="preserve">不要把URL散落在动画代码里。</w:t></w:r></w:p>
    <w:p><w:pPr><w:pStyle w:val="BodyText" /></w:pPr><w:r><w:rPr><w:rFonts w:hint="eastAsia" /></w:rPr><w:t xml:space="preserve">应形成统一：</w:t></w:r></w:p>
    <w:p><w:pPr><w:pStyle w:val="SourceCode" /></w:pPr><w:r><w:rPr><w:rStyle w:val="VerbatimChar" /></w:rPr><w:t xml:space="preserve">Route Config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60" />
    <w:bookmarkStart w:id="161" w:name="动画参数" />
    <w:p><w:pPr><w:pStyle w:val="Heading1" /></w:pPr><w:r><w:t xml:space="preserve">134. </w:t></w:r><w:r><w:rPr><w:rFonts w:hint="eastAsia" /></w:rPr><w:t xml:space="preserve">动画参数</w:t></w:r></w:p>
    <w:p><w:pPr><w:pStyle w:val="FirstParagraph" /></w:pPr><w:r><w:rPr><w:rFonts w:hint="eastAsia" /></w:rPr><w:t xml:space="preserve">建议统一配置：</w:t></w:r></w:p>
    <w:p><w:pPr><w:pStyle w:val="SourceCode" /></w:pPr><w:r><w:rPr><w:rStyle w:val="VerbatimChar" /><w:rFonts w:hint="eastAsia" /></w:rPr><w:t xml:space="preserve">入场时间</w:t></w:r><w:r><w:br /></w:r><w:r><w:br /></w:r><w:r><w:rPr><w:rStyle w:val="VerbatimChar" /><w:rFonts w:hint="eastAsia" /></w:rPr><w:t xml:space="preserve">呼吸周期</w:t></w:r><w:r><w:br /></w:r><w:r><w:br /></w:r><w:r><w:rPr><w:rStyle w:val="VerbatimChar" /><w:rFonts w:hint="eastAsia" /></w:rPr><w:t xml:space="preserve">悬浮范围</w:t></w:r><w:r><w:br /></w:r><w:r><w:br /></w:r><w:r><w:rPr><w:rStyle w:val="VerbatimChar" /><w:rFonts w:hint="eastAsia" /></w:rPr><w:t xml:space="preserve">缩放</w:t></w:r><w:r><w:br /></w:r><w:r><w:br /></w:r><w:r><w:rPr><w:rStyle w:val="VerbatimChar" /><w:rFonts w:hint="eastAsia" /></w:rPr><w:t xml:space="preserve">延迟</w:t></w:r><w:r><w:br /></w:r><w:r><w:br /></w:r><w:r><w:rPr><w:rStyle w:val="VerbatimChar" /><w:rFonts w:hint="eastAsia" /></w:rPr><w:t xml:space="preserve">粒子数量</w:t></w:r></w:p>
    <w:p><w:pPr><w:pStyle w:val="FirstParagraph" /></w:pPr><w:r><w:rPr><w:rFonts w:hint="eastAsia" /></w:rPr><w:t xml:space="preserve">实际：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61" />
    <w:bookmarkStart w:id="162" w:name="用户体验配置" />
    <w:p><w:pPr><w:pStyle w:val="Heading1" /></w:pPr><w:r><w:t xml:space="preserve">135. </w:t></w:r><w:r><w:rPr><w:rFonts w:hint="eastAsia" /></w:rPr><w:t xml:space="preserve">用户体验配置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Toast显示时间</w:t></w:r><w:r><w:br /></w:r><w:r><w:br /></w:r><w:r><w:rPr><w:rStyle w:val="VerbatimChar" /><w:rFonts w:hint="eastAsia" /></w:rPr><w:t xml:space="preserve">Modal动画时间</w:t></w:r><w:r><w:br /></w:r><w:r><w:br /></w:r><w:r><w:rPr><w:rStyle w:val="VerbatimChar" /><w:rFonts w:hint="eastAsia" /></w:rPr><w:t xml:space="preserve">请求Loading延迟</w:t></w:r><w:r><w:br /></w:r><w:r><w:br /></w:r><w:r><w:rPr><w:rStyle w:val="VerbatimChar" /><w:rFonts w:hint="eastAsia" /></w:rPr><w:t xml:space="preserve">搜索防抖时间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62" />
    <w:bookmarkStart w:id="163" w:name="搜索防抖" />
    <w:p><w:pPr><w:pStyle w:val="Heading1" /></w:pPr><w:r><w:t xml:space="preserve">136. </w:t></w:r><w:r><w:rPr><w:rFonts w:hint="eastAsia" /></w:rPr><w:t xml:space="preserve">搜索防抖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63" />
    <w:bookmarkStart w:id="164" w:name="网络请求并发上限" />
    <w:p><w:pPr><w:pStyle w:val="Heading1" /></w:pPr><w:r><w:t xml:space="preserve">137. </w:t></w:r><w:r><w:rPr><w:rFonts w:hint="eastAsia" /></w:rPr><w:t xml:space="preserve">网络请求并发上限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64" />
    <w:bookmarkStart w:id="165" w:name="图片加载策略" />
    <w:p><w:pPr><w:pStyle w:val="Heading1" /></w:pPr><w:r><w:t xml:space="preserve">138. </w:t></w:r><w:r><w:rPr><w:rFonts w:hint="eastAsia" /></w:rPr><w:t xml:space="preserve">图片加载策略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可能包括：</w:t></w:r></w:p>
    <w:p><w:pPr><w:pStyle w:val="SourceCode" /></w:pPr><w:r><w:rPr><w:rStyle w:val="VerbatimChar" /></w:rPr><w:t xml:space="preserve">Lazy Load</w:t></w:r><w:r><w:br /></w:r><w:r><w:br /></w:r><w:r><w:rPr><w:rStyle w:val="VerbatimChar" /></w:rPr><w:t xml:space="preserve">Preload</w:t></w:r><w:r><w:br /></w:r><w:r><w:br /></w:r><w:r><w:rPr><w:rStyle w:val="VerbatimChar" /></w:rPr><w:t xml:space="preserve">Compression</w:t></w:r></w:p>
    <w:p><w:r><w:pict><v:rect style="width:0;height:1.5pt" o:hralign="center" o:hrstd="t" o:hr="t" /></w:pict></w:r></w:p>
    <w:bookmarkEnd w:id="165" />
    <w:bookmarkStart w:id="166" w:name="字体预加载" />
    <w:p><w:pPr><w:pStyle w:val="Heading1" /></w:pPr><w:r><w:t xml:space="preserve">139. </w:t></w:r><w:r><w:rPr><w:rFonts w:hint="eastAsia" /></w:rPr><w:t xml:space="preserve">字体预加载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66" />
    <w:bookmarkStart w:id="167" w:name="页面预加载" />
    <w:p><w:pPr><w:pStyle w:val="Heading1" /></w:pPr><w:r><w:t xml:space="preserve">140. </w:t></w:r><w:r><w:rPr><w:rFonts w:hint="eastAsia" /></w:rPr><w:t xml:space="preserve">页面预加载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67" />
    <w:bookmarkStart w:id="168" w:name="性能阈值" />
    <w:p><w:pPr><w:pStyle w:val="Heading1" /></w:pPr><w:r><w:t xml:space="preserve">141. </w:t></w:r><w:r><w:rPr><w:rFonts w:hint="eastAsia" /></w:rPr><w:t xml:space="preserve">性能阈值</w:t></w:r></w:p>
    <w:p><w:pPr><w:pStyle w:val="FirstParagraph" /></w:pPr><w:r><w:rPr><w:rFonts w:hint="eastAsia" /></w:rPr><w:t xml:space="preserve">未来可记录：</w:t></w:r></w:p>
    <w:p><w:pPr><w:pStyle w:val="SourceCode" /></w:pPr><w:r><w:rPr><w:rStyle w:val="VerbatimChar" /><w:rFonts w:hint="eastAsia" /></w:rPr><w:t xml:space="preserve">最大Bundle目标</w:t></w:r><w:r><w:br /></w:r><w:r><w:br /></w:r><w:r><w:rPr><w:rStyle w:val="VerbatimChar" /><w:rFonts w:hint="eastAsia" /></w:rPr><w:t xml:space="preserve">图片大小目标</w:t></w:r><w:r><w:br /></w:r><w:r><w:br /></w:r><w:r><w:rPr><w:rStyle w:val="VerbatimChar" /><w:rFonts w:hint="eastAsia" /></w:rPr><w:t xml:space="preserve">接口响应目标</w:t></w:r><w:r><w:br /></w:r><w:r><w:br /></w:r><w:r><w:rPr><w:rStyle w:val="VerbatimChar" /><w:rFonts w:hint="eastAsia" /></w:rPr><w:t xml:space="preserve">首屏目标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【待定义】</w:t></w:r></w:p>
    <w:p><w:r><w:pict><v:rect style="width:0;height:1.5pt" o:hralign="center" o:hrstd="t" o:hr="t" /></w:pict></w:r></w:p>
    <w:bookmarkEnd w:id="168" />
    <w:bookmarkStart w:id="169" w:name="production-build配置" />
    <w:p><w:pPr><w:pStyle w:val="Heading1" /></w:pPr><w:r><w:t xml:space="preserve">142. Production </w:t></w:r><w:r><w:rPr><w:rFonts w:hint="eastAsia" /></w:rPr><w:t xml:space="preserve">Build配置</w:t></w:r></w:p>
    <w:p><w:pPr><w:pStyle w:val="FirstParagraph" /></w:pPr><w:r><w:rPr><w:rFonts w:hint="eastAsia" /></w:rPr><w:t xml:space="preserve">当前构建配置：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包括：</w:t></w:r></w:p>
    <w:p><w:pPr><w:pStyle w:val="SourceCode" /></w:pPr><w:r><w:rPr><w:rStyle w:val="VerbatimChar" /></w:rPr><w:t xml:space="preserve">Build Output</w:t></w:r><w:r><w:br /></w:r><w:r><w:br /></w:r><w:r><w:rPr><w:rStyle w:val="VerbatimChar" /></w:rPr><w:t xml:space="preserve">Base Path</w:t></w:r><w:r><w:br /></w:r><w:r><w:br /></w:r><w:r><w:rPr><w:rStyle w:val="VerbatimChar" /></w:rPr><w:t xml:space="preserve">Assets Path</w:t></w:r><w:r><w:br /></w:r><w:r><w:br /></w:r><w:r><w:rPr><w:rStyle w:val="VerbatimChar" /></w:rPr><w:t xml:space="preserve">Source Map</w:t></w:r><w:r><w:br /></w:r><w:r><w:br /></w:r><w:r><w:rPr><w:rStyle w:val="VerbatimChar" /></w:rPr><w:t xml:space="preserve">Minify</w:t></w:r><w:r><w:br /></w:r><w:r><w:br /></w:r><w:r><w:rPr><w:rStyle w:val="VerbatimChar" /></w:rPr><w:t xml:space="preserve">Environment</w:t></w:r></w:p>
    <w:p><w:r><w:pict><v:rect style="width:0;height:1.5pt" o:hralign="center" o:hrstd="t" o:hr="t" /></w:pict></w:r></w:p>
    <w:bookmarkEnd w:id="169" />
    <w:bookmarkStart w:id="170" w:name="build输出目录" />
    <w:p><w:pPr><w:pStyle w:val="Heading1" /></w:pPr><w:r><w:t xml:space="preserve">143. </w:t></w:r><w:r><w:rPr><w:rFonts w:hint="eastAsia" /></w:rPr><w:t xml:space="preserve">Build输出目录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dist/</w:t></w:r><w:r><w:br /></w:r><w:r><w:br /></w:r><w:r><w:rPr><w:rStyle w:val="VerbatimChar" /></w:rPr><w:t xml:space="preserve">build/</w:t></w:r><w:r><w:br /></w:r><w:r><w:br /></w:r><w:r><w:rPr><w:rStyle w:val="VerbatimChar" /></w:rPr><w:t xml:space="preserve">.next/</w:t></w:r></w:p>
    <w:p><w:r><w:pict><v:rect style="width:0;height:1.5pt" o:hralign="center" o:hrstd="t" o:hr="t" /></w:pict></w:r></w:p>
    <w:bookmarkEnd w:id="170" />
    <w:bookmarkStart w:id="171" w:name="静态资源base-path" />
    <w:p><w:pPr><w:pStyle w:val="Heading1" /></w:pPr><w:r><w:t xml:space="preserve">144. </w:t></w:r><w:r><w:rPr><w:rFonts w:hint="eastAsia" /></w:rPr><w:t xml:space="preserve">静态资源Base</w:t></w:r><w:r><w:t xml:space="preserve"> Path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71" />
    <w:bookmarkStart w:id="172" w:name="spa-base-path" />
    <w:p><w:pPr><w:pStyle w:val="Heading1" /></w:pPr><w:r><w:t xml:space="preserve">145. SPA Base Path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72" />
    <w:bookmarkStart w:id="173" w:name="反向代理配置" />
    <w:p><w:pPr><w:pStyle w:val="Heading1" /></w:pPr><w:r><w:t xml:space="preserve">146. </w:t></w:r><w:r><w:rPr><w:rFonts w:hint="eastAsia" /></w:rPr><w:t xml:space="preserve">反向代理配置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nginx.conf</w:t></w:r><w:r><w:br /></w:r><w:r><w:br /></w:r><w:r><w:rPr><w:rStyle w:val="VerbatimChar" /><w:rFonts w:hint="eastAsia" /></w:rPr><w:t xml:space="preserve">云平台配置</w:t></w:r></w:p>
    <w:p><w:r><w:pict><v:rect style="width:0;height:1.5pt" o:hralign="center" o:hrstd="t" o:hr="t" /></w:pict></w:r></w:p>
    <w:bookmarkEnd w:id="173" />
    <w:bookmarkStart w:id="174" w:name="nginx配置" />
    <w:p><w:pPr><w:pStyle w:val="Heading1" /></w:pPr><w:r><w:t xml:space="preserve">147. </w:t></w:r><w:r><w:rPr><w:rFonts w:hint="eastAsia" /></w:rPr><w:t xml:space="preserve">Nginx配置</w:t></w:r></w:p>
    <w:p><w:pPr><w:pStyle w:val="FirstParagraph" /></w:pPr><w:r><w:rPr><w:rFonts w:hint="eastAsia" /></w:rPr><w:t xml:space="preserve">如存在：</w:t></w:r></w:p>
    <w:p><w:pPr><w:pStyle w:val="BodyText" /></w:pPr><w:r><w:rPr><w:rFonts w:hint="eastAsia" /></w:rPr><w:t xml:space="preserve">位置：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需要记录：</w:t></w:r></w:p>
    <w:p><w:pPr><w:pStyle w:val="SourceCode" /></w:pPr><w:r><w:rPr><w:rStyle w:val="VerbatimChar" /></w:rPr><w:t xml:space="preserve">Frontend Root</w:t></w:r><w:r><w:br /></w:r><w:r><w:br /></w:r><w:r><w:rPr><w:rStyle w:val="VerbatimChar" /></w:rPr><w:t xml:space="preserve">/api Proxy</w:t></w:r><w:r><w:br /></w:r><w:r><w:br /></w:r><w:r><w:rPr><w:rStyle w:val="VerbatimChar" /><w:rFonts w:hint="eastAsia" /></w:rPr><w:t xml:space="preserve">上传大小</w:t></w:r><w:r><w:br /></w:r><w:r><w:br /></w:r><w:r><w:rPr><w:rStyle w:val="VerbatimChar" /><w:rFonts w:hint="eastAsia" /></w:rPr><w:t xml:space="preserve">超时</w:t></w:r><w:r><w:br /></w:r><w:r><w:br /></w:r><w:r><w:rPr><w:rStyle w:val="VerbatimChar" /></w:rPr><w:t xml:space="preserve">WebSocket</w:t></w:r><w:r><w:br /></w:r><w:r><w:br /></w:r><w:r><w:rPr><w:rStyle w:val="VerbatimChar" /></w:rPr><w:t xml:space="preserve">HTTPS</w:t></w:r></w:p>
    <w:p><w:r><w:pict><v:rect style="width:0;height:1.5pt" o:hralign="center" o:hrstd="t" o:hr="t" /></w:pict></w:r></w:p>
    <w:bookmarkEnd w:id="174" />
    <w:bookmarkStart w:id="175" w:name="docker配置" />
    <w:p><w:pPr><w:pStyle w:val="Heading1" /></w:pPr><w:r><w:t xml:space="preserve">148. </w:t></w:r><w:r><w:rPr><w:rFonts w:hint="eastAsia" /></w:rPr><w:t xml:space="preserve">Docker配置</w:t></w:r></w:p>
    <w:p><w:pPr><w:pStyle w:val="FirstParagraph" /></w:pPr><w:r><w:rPr><w:rFonts w:hint="eastAsia" /></w:rPr><w:t xml:space="preserve">是否存在：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如果存在：</w:t></w:r></w:p>
    <w:p><w:pPr><w:pStyle w:val="SourceCode" /></w:pPr><w:r><w:rPr><w:rStyle w:val="VerbatimChar" /></w:rPr><w:t xml:space="preserve">Dockerfile</w:t></w:r><w:r><w:br /></w:r><w:r><w:br /></w:r><w:r><w:rPr><w:rStyle w:val="VerbatimChar" /></w:rPr><w:t xml:space="preserve">docker-compose.yml</w:t></w:r></w:p>
    <w:p><w:pPr><w:pStyle w:val="FirstParagraph" /></w:pPr><w:r><w:rPr><w:rFonts w:hint="eastAsia" /></w:rPr><w:t xml:space="preserve">真实位置：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75" />
    <w:bookmarkStart w:id="176" w:name="docker端口" />
    <w:p><w:pPr><w:pStyle w:val="Heading1" /></w:pPr><w:r><w:t xml:space="preserve">149. </w:t></w:r><w:r><w:rPr><w:rFonts w:hint="eastAsia" /></w:rPr><w:t xml:space="preserve">Docker端口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76" />
    <w:bookmarkStart w:id="177" w:name="docker环境变量" />
    <w:p><w:pPr><w:pStyle w:val="Heading1" /></w:pPr><w:r><w:t xml:space="preserve">150. </w:t></w:r><w:r><w:rPr><w:rFonts w:hint="eastAsia" /></w:rPr><w:t xml:space="preserve">Docker环境变量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Secret不写入镜像源码。</w:t></w:r></w:p>
    <w:p><w:r><w:pict><v:rect style="width:0;height:1.5pt" o:hralign="center" o:hrstd="t" o:hr="t" /></w:pict></w:r></w:p>
    <w:bookmarkEnd w:id="177" />
    <w:bookmarkStart w:id="178" w:name="health-check" />
    <w:p><w:pPr><w:pStyle w:val="Heading1" /></w:pPr><w:r><w:t xml:space="preserve">151. Health Check</w:t></w:r></w:p>
    <w:p><w:pPr><w:pStyle w:val="FirstParagraph" /></w:pPr><w:r><w:rPr><w:rFonts w:hint="eastAsia" /></w:rPr><w:t xml:space="preserve">是否存在：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路径：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78" />
    <w:bookmarkStart w:id="179" w:name="备份配置" />
    <w:p><w:pPr><w:pStyle w:val="Heading1" /></w:pPr><w:r><w:t xml:space="preserve">152. </w:t></w:r><w:r><w:rPr><w:rFonts w:hint="eastAsia" /></w:rPr><w:t xml:space="preserve">备份配置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可能包括：</w:t></w:r></w:p>
    <w:p><w:pPr><w:pStyle w:val="SourceCode" /></w:pPr><w:r><w:rPr><w:rStyle w:val="VerbatimChar" /><w:rFonts w:hint="eastAsia" /></w:rPr><w:t xml:space="preserve">备份目录</w:t></w:r><w:r><w:br /></w:r><w:r><w:br /></w:r><w:r><w:rPr><w:rStyle w:val="VerbatimChar" /><w:rFonts w:hint="eastAsia" /></w:rPr><w:t xml:space="preserve">备份周期</w:t></w:r><w:r><w:br /></w:r><w:r><w:br /></w:r><w:r><w:rPr><w:rStyle w:val="VerbatimChar" /><w:rFonts w:hint="eastAsia" /></w:rPr><w:t xml:space="preserve">保留数量</w:t></w:r><w:r><w:br /></w:r><w:r><w:br /></w:r><w:r><w:rPr><w:rStyle w:val="VerbatimChar" /><w:rFonts w:hint="eastAsia" /></w:rPr><w:t xml:space="preserve">数据库备份</w:t></w:r><w:r><w:br /></w:r><w:r><w:br /></w:r><w:r><w:rPr><w:rStyle w:val="VerbatimChar" /><w:rFonts w:hint="eastAsia" /></w:rPr><w:t xml:space="preserve">文件备份</w:t></w:r></w:p>
    <w:p><w:r><w:pict><v:rect style="width:0;height:1.5pt" o:hralign="center" o:hrstd="t" o:hr="t" /></w:pict></w:r></w:p>
    <w:bookmarkEnd w:id="179" />
    <w:bookmarkStart w:id="180" w:name="自动任务" />
    <w:p><w:pPr><w:pStyle w:val="Heading1" /></w:pPr><w:r><w:t xml:space="preserve">153. </w:t></w:r><w:r><w:rPr><w:rFonts w:hint="eastAsia" /></w:rPr><w:t xml:space="preserve">自动任务</w:t></w:r></w:p>
    <w:p><w:pPr><w:pStyle w:val="FirstParagraph" /></w:pPr><w:r><w:rPr><w:rFonts w:hint="eastAsia" /></w:rPr><w:t xml:space="preserve">当前是否存在：</w:t></w:r></w:p>
    <w:p><w:pPr><w:pStyle w:val="SourceCode" /></w:pPr><w:r><w:rPr><w:rStyle w:val="VerbatimChar" /></w:rPr><w:t xml:space="preserve">Cron</w:t></w:r><w:r><w:br /></w:r><w:r><w:br /></w:r><w:r><w:rPr><w:rStyle w:val="VerbatimChar" /></w:rPr><w:t xml:space="preserve">Scheduler</w:t></w:r><w:r><w:br /></w:r><w:r><w:br /></w:r><w:r><w:rPr><w:rStyle w:val="VerbatimChar" /></w:rPr><w:t xml:space="preserve">Background Job</w:t></w:r></w:p>
    <w:p><w:pPr><w:pStyle w:val="FirstParagraph" /></w:pPr><w:r><w:rPr><w:rFonts w:hint="eastAsia" /></w:rPr><w:t xml:space="preserve">状态：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80" />
    <w:bookmarkStart w:id="181" w:name="定时任务配置" />
    <w:p><w:pPr><w:pStyle w:val="Heading1" /></w:pPr><w:r><w:t xml:space="preserve">154. </w:t></w:r><w:r><w:rPr><w:rFonts w:hint="eastAsia" /></w:rPr><w:t xml:space="preserve">定时任务配置</w:t></w:r></w:p>
    <w:p><w:pPr><w:pStyle w:val="FirstParagraph" /></w:pPr><w:r><w:rPr><w:rFonts w:hint="eastAsia" /></w:rPr><w:t xml:space="preserve">如果存在：</w:t></w:r></w:p>
    <w:p><w:pPr><w:pStyle w:val="BodyText" /></w:pPr><w:r><w:rPr><w:rFonts w:hint="eastAsia" /></w:rPr><w:t xml:space="preserve">必须记录：</w:t></w:r></w:p>
    <w:p><w:pPr><w:pStyle w:val="SourceCode" /></w:pPr><w:r><w:rPr><w:rStyle w:val="VerbatimChar" /><w:rFonts w:hint="eastAsia" /></w:rPr><w:t xml:space="preserve">任务名称</w:t></w:r><w:r><w:br /></w:r><w:r><w:br /></w:r><w:r><w:rPr><w:rStyle w:val="VerbatimChar" /><w:rFonts w:hint="eastAsia" /></w:rPr><w:t xml:space="preserve">周期</w:t></w:r><w:r><w:br /></w:r><w:r><w:br /></w:r><w:r><w:rPr><w:rStyle w:val="VerbatimChar" /><w:rFonts w:hint="eastAsia" /></w:rPr><w:t xml:space="preserve">入口</w:t></w:r><w:r><w:br /></w:r><w:r><w:br /></w:r><w:r><w:rPr><w:rStyle w:val="VerbatimChar" /><w:rFonts w:hint="eastAsia" /></w:rPr><w:t xml:space="preserve">是否生产启用</w:t></w:r></w:p>
    <w:p><w:r><w:pict><v:rect style="width:0;height:1.5pt" o:hralign="center" o:hrstd="t" o:hr="t" /></w:pict></w:r></w:p>
    <w:bookmarkEnd w:id="181" />
    <w:bookmarkStart w:id="182" w:name="时区" />
    <w:p><w:pPr><w:pStyle w:val="Heading1" /></w:pPr><w:r><w:t xml:space="preserve">155. </w:t></w:r><w:r><w:rPr><w:rFonts w:hint="eastAsia" /></w:rPr><w:t xml:space="preserve">时区</w:t></w:r></w:p>
    <w:p><w:pPr><w:pStyle w:val="FirstParagraph" /></w:pPr><w:r><w:rPr><w:rFonts w:hint="eastAsia" /></w:rPr><w:t xml:space="preserve">当前服务器时区：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前端时区：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数据库时区：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避免多个时区规则互相冲突。</w:t></w:r></w:p>
    <w:p><w:r><w:pict><v:rect style="width:0;height:1.5pt" o:hralign="center" o:hrstd="t" o:hr="t" /></w:pict></w:r></w:p>
    <w:bookmarkEnd w:id="182" />
    <w:bookmarkStart w:id="183" w:name="locale-language" />
    <w:p><w:pPr><w:pStyle w:val="Heading1" /></w:pPr><w:r><w:t xml:space="preserve">156. Locale / Language</w:t></w:r></w:p>
    <w:p><w:pPr><w:pStyle w:val="FirstParagraph" /></w:pPr><w:r><w:rPr><w:rFonts w:hint="eastAsia" /></w:rPr><w:t xml:space="preserve">当前语言：</w:t></w:r></w:p>
    <w:p><w:pPr><w:pStyle w:val="SourceCode" /></w:pP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是否存在i18n：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183" />
    <w:bookmarkStart w:id="184" w:name="编码" />
    <w:p><w:pPr><w:pStyle w:val="Heading1" /></w:pPr><w:r><w:t xml:space="preserve">157. </w:t></w:r><w:r><w:rPr><w:rFonts w:hint="eastAsia" /></w:rPr><w:t xml:space="preserve">编码</w:t></w:r></w:p>
    <w:p><w:pPr><w:pStyle w:val="FirstParagraph" /></w:pPr><w:r><w:rPr><w:rFonts w:hint="eastAsia" /></w:rPr><w:t xml:space="preserve">项目文本应统一：</w:t></w:r></w:p>
    <w:p><w:pPr><w:pStyle w:val="SourceCode" /></w:pPr><w:r><w:rPr><w:rStyle w:val="VerbatimChar" /></w:rPr><w:t xml:space="preserve">UTF-8</w:t></w:r></w:p>
    <w:p><w:pPr><w:pStyle w:val="FirstParagraph" /></w:pPr><w:r><w:rPr><w:rFonts w:hint="eastAsia" /></w:rPr><w:t xml:space="preserve">实际：</w:t></w:r></w:p>
    <w:p><w:pPr><w:pStyle w:val="SourceCode" /></w:pPr><w:r><w:rPr><w:rStyle w:val="VerbatimChar" /><w:rFonts w:hint="eastAsia" /></w:rPr><w:t xml:space="preserve">【待确认】</w:t></w:r></w:p>
    <w:p><w:r><w:pict><v:rect style="width:0;height:1.5pt" o:hralign="center" o:hrstd="t" o:hr="t" /></w:pict></w:r></w:p>
    <w:bookmarkEnd w:id="184" />
    <w:bookmarkStart w:id="189" w:name="配置变更风险等级" />
    <w:p><w:pPr><w:pStyle w:val="Heading1" /></w:pPr><w:r><w:t xml:space="preserve">158. </w:t></w:r><w:r><w:rPr><w:rFonts w:hint="eastAsia" /></w:rPr><w:t xml:space="preserve">配置变更风险等级</w:t></w:r></w:p>
    <w:p><w:pPr><w:pStyle w:val="FirstParagraph" /></w:pPr><w:r><w:rPr><w:rFonts w:hint="eastAsia" /></w:rPr><w:t xml:space="preserve">配置修改分为：</w:t></w:r></w:p>
    <w:bookmarkStart w:id="185" w:name="l1-低风险" />
    <w:p><w:pPr><w:pStyle w:val="Heading2" /></w:pPr><w:r><w:t xml:space="preserve">L1 </w:t></w:r><w:r><w:rPr><w:rFonts w:hint="eastAsia" /></w:rPr><w:t xml:space="preserve">低风险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文字</w:t></w:r><w:r><w:br /></w:r><w:r><w:br /></w:r><w:r><w:rPr><w:rStyle w:val="VerbatimChar" /><w:rFonts w:hint="eastAsia" /></w:rPr><w:t xml:space="preserve">非关键颜色</w:t></w:r><w:r><w:br /></w:r><w:r><w:br /></w:r><w:r><w:rPr><w:rStyle w:val="VerbatimChar" /><w:rFonts w:hint="eastAsia" /></w:rPr><w:t xml:space="preserve">部分动画参数</w:t></w:r></w:p>
    <w:p><w:r><w:pict><v:rect style="width:0;height:1.5pt" o:hralign="center" o:hrstd="t" o:hr="t" /></w:pict></w:r></w:p>
    <w:bookmarkEnd w:id="185" />
    <w:bookmarkStart w:id="186" w:name="l2-中风险" />
    <w:p><w:pPr><w:pStyle w:val="Heading2" /></w:pPr><w:r><w:t xml:space="preserve">L2 </w:t></w:r><w:r><w:rPr><w:rFonts w:hint="eastAsia" /></w:rPr><w:t xml:space="preserve">中风险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字体</w:t></w:r><w:r><w:br /></w:r><w:r><w:br /></w:r><w:r><w:rPr><w:rStyle w:val="VerbatimChar" /><w:rFonts w:hint="eastAsia" /></w:rPr><w:t xml:space="preserve">公共间距</w:t></w:r><w:r><w:br /></w:r><w:r><w:br /></w:r><w:r><w:rPr><w:rStyle w:val="VerbatimChar" /><w:rFonts w:hint="eastAsia" /></w:rPr><w:t xml:space="preserve">资源路径</w:t></w:r><w:r><w:br /></w:r><w:r><w:br /></w:r><w:r><w:rPr><w:rStyle w:val="VerbatimChar" /><w:rFonts w:hint="eastAsia" /></w:rPr><w:t xml:space="preserve">缓存时间</w:t></w:r></w:p>
    <w:p><w:pPr><w:pStyle w:val="FirstParagraph" /></w:pPr><w:r><w:rPr><w:rFonts w:hint="eastAsia" /></w:rPr><w:t xml:space="preserve">需要全局UI检查。</w:t></w:r></w:p>
    <w:p><w:r><w:pict><v:rect style="width:0;height:1.5pt" o:hralign="center" o:hrstd="t" o:hr="t" /></w:pict></w:r></w:p>
    <w:bookmarkEnd w:id="186" />
    <w:bookmarkStart w:id="187" w:name="l3-高风险" />
    <w:p><w:pPr><w:pStyle w:val="Heading2" /></w:pPr><w:r><w:t xml:space="preserve">L3 </w:t></w:r><w:r><w:rPr><w:rFonts w:hint="eastAsia" /></w:rPr><w:t xml:space="preserve">高风险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API Base URL</w:t></w:r><w:r><w:br /></w:r><w:r><w:br /></w:r><w:r><w:rPr><w:rStyle w:val="VerbatimChar" /><w:rFonts w:hint="eastAsia" /></w:rPr><w:t xml:space="preserve">端口</w:t></w:r><w:r><w:br /></w:r><w:r><w:br /></w:r><w:r><w:rPr><w:rStyle w:val="VerbatimChar" /><w:rFonts w:hint="eastAsia" /></w:rPr><w:t xml:space="preserve">域名</w:t></w:r><w:r><w:br /></w:r><w:r><w:br /></w:r><w:r><w:rPr><w:rStyle w:val="VerbatimChar" /><w:rFonts w:hint="eastAsia" /></w:rPr><w:t xml:space="preserve">登录过期时间</w:t></w:r><w:r><w:br /></w:r><w:r><w:br /></w:r><w:r><w:rPr><w:rStyle w:val="VerbatimChar" /></w:rPr><w:t xml:space="preserve">CORS</w:t></w:r><w:r><w:br /></w:r><w:r><w:br /></w:r><w:r><w:rPr><w:rStyle w:val="VerbatimChar" /><w:rFonts w:hint="eastAsia" /></w:rPr><w:t xml:space="preserve">上传大小</w:t></w:r><w:r><w:br /></w:r><w:r><w:br /></w:r><w:r><w:rPr><w:rStyle w:val="VerbatimChar" /><w:rFonts w:hint="eastAsia" /></w:rPr><w:t xml:space="preserve">限流</w:t></w:r></w:p>
    <w:p><w:pPr><w:pStyle w:val="FirstParagraph" /></w:pPr><w:r><w:rPr><w:rFonts w:hint="eastAsia" /></w:rPr><w:t xml:space="preserve">需要接口/生产验证。</w:t></w:r></w:p>
    <w:p><w:r><w:pict><v:rect style="width:0;height:1.5pt" o:hralign="center" o:hrstd="t" o:hr="t" /></w:pict></w:r></w:p>
    <w:bookmarkEnd w:id="187" />
    <w:bookmarkStart w:id="188" w:name="l4-极高风险" />
    <w:p><w:pPr><w:pStyle w:val="Heading2" /></w:pPr><w:r><w:t xml:space="preserve">L4 </w:t></w:r><w:r><w:rPr><w:rFonts w:hint="eastAsia" /></w:rPr><w:t xml:space="preserve">极高风险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数据库地址</w:t></w:r><w:r><w:br /></w:r><w:r><w:br /></w:r><w:r><w:rPr><w:rStyle w:val="VerbatimChar" /></w:rPr><w:t xml:space="preserve">JWT Secret</w:t></w:r><w:r><w:br /></w:r><w:r><w:br /></w:r><w:r><w:rPr><w:rStyle w:val="VerbatimChar" /><w:rFonts w:hint="eastAsia" /></w:rPr><w:t xml:space="preserve">管理员认证</w:t></w:r><w:r><w:br /></w:r><w:r><w:br /></w:r><w:r><w:rPr><w:rStyle w:val="VerbatimChar" /><w:rFonts w:hint="eastAsia" /></w:rPr><w:t xml:space="preserve">权限</w:t></w:r><w:r><w:br /></w:r><w:r><w:br /></w:r><w:r><w:rPr><w:rStyle w:val="VerbatimChar" /><w:rFonts w:hint="eastAsia" /></w:rPr><w:t xml:space="preserve">生产环境变量</w:t></w:r><w:r><w:br /></w:r><w:r><w:br /></w:r><w:r><w:rPr><w:rStyle w:val="VerbatimChar" /><w:rFonts w:hint="eastAsia" /></w:rPr><w:t xml:space="preserve">存储路径</w:t></w:r><w:r><w:br /></w:r><w:r><w:br /></w:r><w:r><w:rPr><w:rStyle w:val="VerbatimChar" /></w:rPr><w:t xml:space="preserve">AI Secret</w:t></w:r></w:p>
    <w:p><w:pPr><w:pStyle w:val="FirstParagraph" /></w:pPr><w:r><w:rPr><w:rFonts w:hint="eastAsia" /></w:rPr><w:t xml:space="preserve">必须谨慎验证。</w:t></w:r></w:p>
    <w:p><w:r><w:pict><v:rect style="width:0;height:1.5pt" o:hralign="center" o:hrstd="t" o:hr="t" /></w:pict></w:r></w:p>
    <w:bookmarkEnd w:id="188" />
    <w:bookmarkEnd w:id="189" />
    <w:bookmarkStart w:id="190" w:name="修改配置的标准流程" />
    <w:p><w:pPr><w:pStyle w:val="Heading1" /></w:pPr><w:r><w:t xml:space="preserve">159. </w:t></w:r><w:r><w:rPr><w:rFonts w:hint="eastAsia" /></w:rPr><w:t xml:space="preserve">修改配置的标准流程</w:t></w:r></w:p>
    <w:p><w:pPr><w:pStyle w:val="FirstParagraph" /></w:pPr><w:r><w:rPr><w:rFonts w:hint="eastAsia" /></w:rPr><w:t xml:space="preserve">修改任何重要配置：</w:t></w:r></w:p>
    <w:p><w:pPr><w:pStyle w:val="SourceCode" /></w:pPr><w:r><w:rPr><w:rStyle w:val="VerbatimChar" /><w:rFonts w:hint="eastAsia" /></w:rPr><w:t xml:space="preserve">确认需求</w:t></w:r><w:r><w:br /></w:r><w:r><w:rPr><w:rStyle w:val="VerbatimChar" /></w:rPr><w:t xml:space="preserve">↓</w:t></w:r><w:r><w:br /></w:r><w:r><w:rPr><w:rStyle w:val="VerbatimChar" /><w:rFonts w:hint="eastAsia" /></w:rPr><w:t xml:space="preserve">查</w:t></w:r><w:r><w:rPr><w:rStyle w:val="VerbatimChar" /></w:rPr><w:t xml:space="preserve"> CONFIGURATION.md</w:t></w:r><w:r><w:br /></w:r><w:r><w:rPr><w:rStyle w:val="VerbatimChar" /></w:rPr><w:t xml:space="preserve">↓</w:t></w:r><w:r><w:br /></w:r><w:r><w:rPr><w:rStyle w:val="VerbatimChar" /><w:rFonts w:hint="eastAsia" /></w:rPr><w:t xml:space="preserve">找到唯一配置入口</w:t></w:r><w:r><w:br /></w:r><w:r><w:rPr><w:rStyle w:val="VerbatimChar" /></w:rPr><w:t xml:space="preserve">↓</w:t></w:r><w:r><w:br /></w:r><w:r><w:rPr><w:rStyle w:val="VerbatimChar" /><w:rFonts w:hint="eastAsia" /></w:rPr><w:t xml:space="preserve">确认影响范围</w:t></w:r><w:r><w:br /></w:r><w:r><w:rPr><w:rStyle w:val="VerbatimChar" /></w:rPr><w:t xml:space="preserve">↓</w:t></w:r><w:r><w:br /></w:r><w:r><w:rPr><w:rStyle w:val="VerbatimChar" /><w:rFonts w:hint="eastAsia" /></w:rPr><w:t xml:space="preserve">修改</w:t></w:r><w:r><w:br /></w:r><w:r><w:rPr><w:rStyle w:val="VerbatimChar" /></w:rPr><w:t xml:space="preserve">↓</w:t></w:r><w:r><w:br /></w:r><w:r><w:rPr><w:rStyle w:val="VerbatimChar" /><w:rFonts w:hint="eastAsia" /></w:rPr><w:t xml:space="preserve">运行验证</w:t></w:r><w:r><w:br /></w:r><w:r><w:rPr><w:rStyle w:val="VerbatimChar" /></w:rPr><w:t xml:space="preserve">↓</w:t></w:r><w:r><w:br /></w:r><w:r><w:rPr><w:rStyle w:val="VerbatimChar" /><w:rFonts w:hint="eastAsia" /></w:rPr><w:t xml:space="preserve">更新文档</w:t></w:r></w:p>
    <w:p><w:r><w:pict><v:rect style="width:0;height:1.5pt" o:hralign="center" o:hrstd="t" o:hr="t" /></w:pict></w:r></w:p>
    <w:bookmarkEnd w:id="190" />
    <w:bookmarkStart w:id="191" w:name="禁止全局搜索替换作为首选方案" />
    <w:p><w:pPr><w:pStyle w:val="Heading1" /></w:pPr><w:r><w:t xml:space="preserve">160. </w:t></w:r><w:r><w:rPr><w:rFonts w:hint="eastAsia" /></w:rPr><w:t xml:space="preserve">禁止全局搜索替换作为首选方案</w:t></w:r></w:p>
    <w:p><w:pPr><w:pStyle w:val="FirstParagraph" /></w:pPr><w:r><w:rPr><w:rFonts w:hint="eastAsia" /></w:rPr><w:t xml:space="preserve">例如想换字体：</w:t></w:r></w:p>
    <w:p><w:pPr><w:pStyle w:val="BodyText" /></w:pPr><w:r><w:rPr><w:rFonts w:hint="eastAsia" /></w:rPr><w:t xml:space="preserve">错误：</w:t></w:r></w:p>
    <w:p><w:pPr><w:pStyle w:val="SourceCode" /></w:pPr><w:r><w:rPr><w:rStyle w:val="VerbatimChar" /><w:rFonts w:hint="eastAsia" /></w:rPr><w:t xml:space="preserve">全项目搜索旧字体</w:t></w:r><w:r><w:br /></w:r><w:r><w:rPr><w:rStyle w:val="VerbatimChar" /></w:rPr><w:t xml:space="preserve">↓</w:t></w:r><w:r><w:br /></w:r><w:r><w:rPr><w:rStyle w:val="VerbatimChar" /><w:rFonts w:hint="eastAsia" /></w:rPr><w:t xml:space="preserve">全部替换</w:t></w:r></w:p>
    <w:p><w:pPr><w:pStyle w:val="FirstParagraph" /></w:pPr><w:r><w:rPr><w:rFonts w:hint="eastAsia" /></w:rPr><w:t xml:space="preserve">正确：</w:t></w:r></w:p>
    <w:p><w:pPr><w:pStyle w:val="SourceCode" /></w:pPr><w:r><w:rPr><w:rStyle w:val="VerbatimChar" /><w:rFonts w:hint="eastAsia" /></w:rPr><w:t xml:space="preserve">查字体配置入口</w:t></w:r><w:r><w:br /></w:r><w:r><w:rPr><w:rStyle w:val="VerbatimChar" /></w:rPr><w:t xml:space="preserve">↓</w:t></w:r><w:r><w:br /></w:r><w:r><w:rPr><w:rStyle w:val="VerbatimChar" /><w:rFonts w:hint="eastAsia" /></w:rPr><w:t xml:space="preserve">修改配置</w:t></w:r><w:r><w:br /></w:r><w:r><w:rPr><w:rStyle w:val="VerbatimChar" /></w:rPr><w:t xml:space="preserve">↓</w:t></w:r><w:r><w:br /></w:r><w:r><w:rPr><w:rStyle w:val="VerbatimChar" /><w:rFonts w:hint="eastAsia" /></w:rPr><w:t xml:space="preserve">验证全站</w:t></w:r></w:p>
    <w:p><w:r><w:pict><v:rect style="width:0;height:1.5pt" o:hralign="center" o:hrstd="t" o:hr="t" /></w:pict></w:r></w:p>
    <w:bookmarkEnd w:id="191" />
    <w:bookmarkStart w:id="192" w:name="修改端口流程" />
    <w:p><w:pPr><w:pStyle w:val="Heading1" /></w:pPr><w:r><w:t xml:space="preserve">161. </w:t></w:r><w:r><w:rPr><w:rFonts w:hint="eastAsia" /></w:rPr><w:t xml:space="preserve">修改端口流程</w:t></w:r></w:p>
    <w:p><w:pPr><w:pStyle w:val="SourceCode" /></w:pPr><w:r><w:rPr><w:rStyle w:val="VerbatimChar" /><w:rFonts w:hint="eastAsia" /></w:rPr><w:t xml:space="preserve">找到端口配置</w:t></w:r><w:r><w:br /></w:r><w:r><w:rPr><w:rStyle w:val="VerbatimChar" /></w:rPr><w:t xml:space="preserve">↓</w:t></w:r><w:r><w:br /></w:r><w:r><w:rPr><w:rStyle w:val="VerbatimChar" /><w:rFonts w:hint="eastAsia" /></w:rPr><w:t xml:space="preserve">修改统一入口</w:t></w:r><w:r><w:br /></w:r><w:r><w:rPr><w:rStyle w:val="VerbatimChar" /></w:rPr><w:t xml:space="preserve">↓</w:t></w:r><w:r><w:br /></w:r><w:r><w:rPr><w:rStyle w:val="VerbatimChar" /><w:rFonts w:hint="eastAsia" /></w:rPr><w:t xml:space="preserve">检查Proxy</w:t></w:r><w:r><w:br /></w:r><w:r><w:rPr><w:rStyle w:val="VerbatimChar" /></w:rPr><w:t xml:space="preserve">↓</w:t></w:r><w:r><w:br /></w:r><w:r><w:rPr><w:rStyle w:val="VerbatimChar" /><w:rFonts w:hint="eastAsia" /></w:rPr><w:t xml:space="preserve">检查CORS</w:t></w:r><w:r><w:br /></w:r><w:r><w:rPr><w:rStyle w:val="VerbatimChar" /></w:rPr><w:t xml:space="preserve">↓</w:t></w:r><w:r><w:br /></w:r><w:r><w:rPr><w:rStyle w:val="VerbatimChar" /><w:rFonts w:hint="eastAsia" /></w:rPr><w:t xml:space="preserve">检查API</w:t></w:r><w:r><w:rPr><w:rStyle w:val="VerbatimChar" /></w:rPr><w:t xml:space="preserve"> Client</w:t></w:r><w:r><w:br /></w:r><w:r><w:rPr><w:rStyle w:val="VerbatimChar" /></w:rPr><w:t xml:space="preserve">↓</w:t></w:r><w:r><w:br /></w:r><w:r><w:rPr><w:rStyle w:val="VerbatimChar" /><w:rFonts w:hint="eastAsia" /></w:rPr><w:t xml:space="preserve">重新启动</w:t></w:r><w:r><w:br /></w:r><w:r><w:rPr><w:rStyle w:val="VerbatimChar" /></w:rPr><w:t xml:space="preserve">↓</w:t></w:r><w:r><w:br /></w:r><w:r><w:rPr><w:rStyle w:val="VerbatimChar" /><w:rFonts w:hint="eastAsia" /></w:rPr><w:t xml:space="preserve">实际接口测试</w:t></w:r></w:p>
    <w:p><w:r><w:pict><v:rect style="width:0;height:1.5pt" o:hralign="center" o:hrstd="t" o:hr="t" /></w:pict></w:r></w:p>
    <w:bookmarkEnd w:id="192" />
    <w:bookmarkStart w:id="193" w:name="修改api地址流程" />
    <w:p><w:pPr><w:pStyle w:val="Heading1" /></w:pPr><w:r><w:t xml:space="preserve">162. </w:t></w:r><w:r><w:rPr><w:rFonts w:hint="eastAsia" /></w:rPr><w:t xml:space="preserve">修改API地址流程</w:t></w:r></w:p>
    <w:p><w:pPr><w:pStyle w:val="SourceCode" /></w:pPr><w:r><w:rPr><w:rStyle w:val="VerbatimChar" /><w:rFonts w:hint="eastAsia" /></w:rPr><w:t xml:space="preserve">修改环境配置</w:t></w:r><w:r><w:br /></w:r><w:r><w:rPr><w:rStyle w:val="VerbatimChar" /></w:rPr><w:t xml:space="preserve">↓</w:t></w:r><w:r><w:br /></w:r><w:r><w:rPr><w:rStyle w:val="VerbatimChar" /></w:rPr><w:t xml:space="preserve">API </w:t></w:r><w:r><w:rPr><w:rStyle w:val="VerbatimChar" /><w:rFonts w:hint="eastAsia" /></w:rPr><w:t xml:space="preserve">Client读取新地址</w:t></w:r><w:r><w:br /></w:r><w:r><w:rPr><w:rStyle w:val="VerbatimChar" /></w:rPr><w:t xml:space="preserve">↓</w:t></w:r><w:r><w:br /></w:r><w:r><w:rPr><w:rStyle w:val="VerbatimChar" /><w:rFonts w:hint="eastAsia" /></w:rPr><w:t xml:space="preserve">检查前端请求</w:t></w:r><w:r><w:br /></w:r><w:r><w:rPr><w:rStyle w:val="VerbatimChar" /></w:rPr><w:t xml:space="preserve">↓</w:t></w:r><w:r><w:br /></w:r><w:r><w:rPr><w:rStyle w:val="VerbatimChar" /><w:rFonts w:hint="eastAsia" /></w:rPr><w:t xml:space="preserve">检查认证</w:t></w:r><w:r><w:br /></w:r><w:r><w:rPr><w:rStyle w:val="VerbatimChar" /></w:rPr><w:t xml:space="preserve">↓</w:t></w:r><w:r><w:br /></w:r><w:r><w:rPr><w:rStyle w:val="VerbatimChar" /><w:rFonts w:hint="eastAsia" /></w:rPr><w:t xml:space="preserve">检查CORS</w:t></w:r><w:r><w:br /></w:r><w:r><w:rPr><w:rStyle w:val="VerbatimChar" /></w:rPr><w:t xml:space="preserve">↓</w:t></w:r><w:r><w:br /></w:r><w:r><w:rPr><w:rStyle w:val="VerbatimChar" /><w:rFonts w:hint="eastAsia" /></w:rPr><w:t xml:space="preserve">测试生产Build</w:t></w:r></w:p>
    <w:p><w:r><w:pict><v:rect style="width:0;height:1.5pt" o:hralign="center" o:hrstd="t" o:hr="t" /></w:pict></w:r></w:p>
    <w:bookmarkEnd w:id="193" />
    <w:bookmarkStart w:id="194" w:name="修改域名流程" />
    <w:p><w:pPr><w:pStyle w:val="Heading1" /></w:pPr><w:r><w:t xml:space="preserve">163. </w:t></w:r><w:r><w:rPr><w:rFonts w:hint="eastAsia" /></w:rPr><w:t xml:space="preserve">修改域名流程</w:t></w:r></w:p>
    <w:p><w:pPr><w:pStyle w:val="SourceCode" /></w:pPr><w:r><w:rPr><w:rStyle w:val="VerbatimChar" /></w:rPr><w:t xml:space="preserve">DNS</w:t></w:r><w:r><w:br /></w:r><w:r><w:rPr><w:rStyle w:val="VerbatimChar" /></w:rPr><w:t xml:space="preserve">↓</w:t></w:r><w:r><w:br /></w:r><w:r><w:rPr><w:rStyle w:val="VerbatimChar" /></w:rPr><w:t xml:space="preserve">HTTPS</w:t></w:r><w:r><w:br /></w:r><w:r><w:rPr><w:rStyle w:val="VerbatimChar" /></w:rPr><w:t xml:space="preserve">↓</w:t></w:r><w:r><w:br /></w:r><w:r><w:rPr><w:rStyle w:val="VerbatimChar" /></w:rPr><w:t xml:space="preserve">Reverse Proxy</w:t></w:r><w:r><w:br /></w:r><w:r><w:rPr><w:rStyle w:val="VerbatimChar" /></w:rPr><w:t xml:space="preserve">↓</w:t></w:r><w:r><w:br /></w:r><w:r><w:rPr><w:rStyle w:val="VerbatimChar" /><w:rFonts w:hint="eastAsia" /></w:rPr><w:t xml:space="preserve">API配置</w:t></w:r><w:r><w:br /></w:r><w:r><w:rPr><w:rStyle w:val="VerbatimChar" /></w:rPr><w:t xml:space="preserve">↓</w:t></w:r><w:r><w:br /></w:r><w:r><w:rPr><w:rStyle w:val="VerbatimChar" /></w:rPr><w:t xml:space="preserve">CORS</w:t></w:r><w:r><w:br /></w:r><w:r><w:rPr><w:rStyle w:val="VerbatimChar" /></w:rPr><w:t xml:space="preserve">↓</w:t></w:r><w:r><w:br /></w:r><w:r><w:rPr><w:rStyle w:val="VerbatimChar" /></w:rPr><w:t xml:space="preserve">Cookie Domain</w:t></w:r><w:r><w:br /></w:r><w:r><w:rPr><w:rStyle w:val="VerbatimChar" /></w:rPr><w:t xml:space="preserve">↓</w:t></w:r><w:r><w:br /></w:r><w:r><w:rPr><w:rStyle w:val="VerbatimChar" /><w:rFonts w:hint="eastAsia" /></w:rPr><w:t xml:space="preserve">OAuth/第三方回调（如有）</w:t></w:r><w:r><w:br /></w:r><w:r><w:rPr><w:rStyle w:val="VerbatimChar" /></w:rPr><w:t xml:space="preserve">↓</w:t></w:r><w:r><w:br /></w:r><w:r><w:rPr><w:rStyle w:val="VerbatimChar" /><w:rFonts w:hint="eastAsia" /></w:rPr><w:t xml:space="preserve">测试</w:t></w:r></w:p>
    <w:p><w:r><w:pict><v:rect style="width:0;height:1.5pt" o:hralign="center" o:hrstd="t" o:hr="t" /></w:pict></w:r></w:p>
    <w:bookmarkEnd w:id="194" />
    <w:bookmarkStart w:id="195" w:name="修改数据库流程" />
    <w:p><w:pPr><w:pStyle w:val="Heading1" /></w:pPr><w:r><w:t xml:space="preserve">164. </w:t></w:r><w:r><w:rPr><w:rFonts w:hint="eastAsia" /></w:rPr><w:t xml:space="preserve">修改数据库流程</w:t></w:r></w:p>
    <w:p><w:pPr><w:pStyle w:val="FirstParagraph" /></w:pPr><w:r><w:rPr><w:rFonts w:hint="eastAsia" /></w:rPr><w:t xml:space="preserve">数据库相关配置属于高风险。</w:t></w:r></w:p>
    <w:p><w:pPr><w:pStyle w:val="BodyText" /></w:pPr><w:r><w:rPr><w:rFonts w:hint="eastAsia" /></w:rPr><w:t xml:space="preserve">必须确认：</w:t></w:r></w:p>
    <w:p><w:pPr><w:pStyle w:val="SourceCode" /></w:pPr><w:r><w:rPr><w:rStyle w:val="VerbatimChar" /><w:rFonts w:hint="eastAsia" /></w:rPr><w:t xml:space="preserve">当前环境</w:t></w:r><w:r><w:br /></w:r><w:r><w:br /></w:r><w:r><w:rPr><w:rStyle w:val="VerbatimChar" /><w:rFonts w:hint="eastAsia" /></w:rPr><w:t xml:space="preserve">数据库是否存在</w:t></w:r><w:r><w:br /></w:r><w:r><w:br /></w:r><w:r><w:rPr><w:rStyle w:val="VerbatimChar" /><w:rFonts w:hint="eastAsia" /></w:rPr><w:t xml:space="preserve">是否生产库</w:t></w:r><w:r><w:br /></w:r><w:r><w:br /></w:r><w:r><w:rPr><w:rStyle w:val="VerbatimChar" /><w:rFonts w:hint="eastAsia" /></w:rPr><w:t xml:space="preserve">是否有备份</w:t></w:r><w:r><w:br /></w:r><w:r><w:br /></w:r><w:r><w:rPr><w:rStyle w:val="VerbatimChar" /><w:rFonts w:hint="eastAsia" /></w:rPr><w:t xml:space="preserve">迁移是否完成</w:t></w:r></w:p>
    <w:p><w:r><w:pict><v:rect style="width:0;height:1.5pt" o:hralign="center" o:hrstd="t" o:hr="t" /></w:pict></w:r></w:p>
    <w:p><w:pPr><w:pStyle w:val="FirstParagraph" /></w:pPr><w:r><w:rPr><w:rFonts w:hint="eastAsia" /></w:rPr><w:t xml:space="preserve">禁止仅修改：</w:t></w:r></w:p>
    <w:p><w:pPr><w:pStyle w:val="SourceCode" /></w:pPr><w:r><w:rPr><w:rStyle w:val="VerbatimChar" /></w:rPr><w:t xml:space="preserve">DATABASE_URL</w:t></w:r></w:p>
    <w:p><w:pPr><w:pStyle w:val="FirstParagraph" /></w:pPr><w:r><w:rPr><w:rFonts w:hint="eastAsia" /></w:rPr><w:t xml:space="preserve">然后直接运行生产系统。</w:t></w:r></w:p>
    <w:p><w:r><w:pict><v:rect style="width:0;height:1.5pt" o:hralign="center" o:hrstd="t" o:hr="t" /></w:pict></w:r></w:p>
    <w:bookmarkEnd w:id="195" />
    <w:bookmarkStart w:id="196" w:name="修改字体流程" />
    <w:p><w:pPr><w:pStyle w:val="Heading1" /></w:pPr><w:r><w:t xml:space="preserve">165. </w:t></w:r><w:r><w:rPr><w:rFonts w:hint="eastAsia" /></w:rPr><w:t xml:space="preserve">修改字体流程</w:t></w:r></w:p>
    <w:p><w:pPr><w:pStyle w:val="SourceCode" /></w:pPr><w:r><w:rPr><w:rStyle w:val="VerbatimChar" /></w:rPr><w:t xml:space="preserve">Font Config</w:t></w:r><w:r><w:br /></w:r><w:r><w:rPr><w:rStyle w:val="VerbatimChar" /></w:rPr><w:t xml:space="preserve">↓</w:t></w:r><w:r><w:br /></w:r><w:r><w:rPr><w:rStyle w:val="VerbatimChar" /></w:rPr><w:t xml:space="preserve">Loader</w:t></w:r><w:r><w:br /></w:r><w:r><w:rPr><w:rStyle w:val="VerbatimChar" /></w:rPr><w:t xml:space="preserve">↓</w:t></w:r><w:r><w:br /></w:r><w:r><w:rPr><w:rStyle w:val="VerbatimChar" /></w:rPr><w:t xml:space="preserve">CSS Variables</w:t></w:r><w:r><w:br /></w:r><w:r><w:rPr><w:rStyle w:val="VerbatimChar" /></w:rPr><w:t xml:space="preserve">↓</w:t></w:r><w:r><w:br /></w:r><w:r><w:rPr><w:rStyle w:val="VerbatimChar" /></w:rPr><w:t xml:space="preserve">Global Styles</w:t></w:r><w:r><w:br /></w:r><w:r><w:rPr><w:rStyle w:val="VerbatimChar" /></w:rPr><w:t xml:space="preserve">↓</w:t></w:r><w:r><w:br /></w:r><w:r><w:rPr><w:rStyle w:val="VerbatimChar" /></w:rPr><w:t xml:space="preserve">Components</w:t></w:r><w:r><w:br /></w:r><w:r><w:rPr><w:rStyle w:val="VerbatimChar" /></w:rPr><w:t xml:space="preserve">↓</w:t></w:r><w:r><w:br /></w:r><w:r><w:rPr><w:rStyle w:val="VerbatimChar" /></w:rPr><w:t xml:space="preserve">Visual Regression</w:t></w:r></w:p>
    <w:p><w:r><w:pict><v:rect style="width:0;height:1.5pt" o:hralign="center" o:hrstd="t" o:hr="t" /></w:pict></w:r></w:p>
    <w:bookmarkEnd w:id="196" />
    <w:bookmarkStart w:id="197" w:name="修改主题流程" />
    <w:p><w:pPr><w:pStyle w:val="Heading1" /></w:pPr><w:r><w:t xml:space="preserve">166. </w:t></w:r><w:r><w:rPr><w:rFonts w:hint="eastAsia" /></w:rPr><w:t xml:space="preserve">修改主题流程</w:t></w:r></w:p>
    <w:p><w:pPr><w:pStyle w:val="SourceCode" /></w:pPr><w:r><w:rPr><w:rStyle w:val="VerbatimChar" /></w:rPr><w:t xml:space="preserve">Design Token</w:t></w:r><w:r><w:br /></w:r><w:r><w:rPr><w:rStyle w:val="VerbatimChar" /></w:rPr><w:t xml:space="preserve">↓</w:t></w:r><w:r><w:br /></w:r><w:r><w:rPr><w:rStyle w:val="VerbatimChar" /></w:rPr><w:t xml:space="preserve">Global Theme</w:t></w:r><w:r><w:br /></w:r><w:r><w:rPr><w:rStyle w:val="VerbatimChar" /></w:rPr><w:t xml:space="preserve">↓</w:t></w:r><w:r><w:br /></w:r><w:r><w:rPr><w:rStyle w:val="VerbatimChar" /><w:rFonts w:hint="eastAsia" /></w:rPr><w:t xml:space="preserve">公共组件</w:t></w:r><w:r><w:br /></w:r><w:r><w:rPr><w:rStyle w:val="VerbatimChar" /></w:rPr><w:t xml:space="preserve">↓</w:t></w:r><w:r><w:br /></w:r><w:r><w:rPr><w:rStyle w:val="VerbatimChar" /><w:rFonts w:hint="eastAsia" /></w:rPr><w:t xml:space="preserve">页面</w:t></w:r></w:p>
    <w:p><w:r><w:pict><v:rect style="width:0;height:1.5pt" o:hralign="center" o:hrstd="t" o:hr="t" /></w:pict></w:r></w:p>
    <w:bookmarkEnd w:id="197" />
    <w:bookmarkStart w:id="198" w:name="修改ai模型流程" />
    <w:p><w:pPr><w:pStyle w:val="Heading1" /></w:pPr><w:r><w:t xml:space="preserve">167. </w:t></w:r><w:r><w:rPr><w:rFonts w:hint="eastAsia" /></w:rPr><w:t xml:space="preserve">修改AI模型流程</w:t></w:r></w:p>
    <w:p><w:pPr><w:pStyle w:val="SourceCode" /></w:pPr><w:r><w:rPr><w:rStyle w:val="VerbatimChar" /></w:rPr><w:t xml:space="preserve">AI Config</w:t></w:r><w:r><w:br /></w:r><w:r><w:rPr><w:rStyle w:val="VerbatimChar" /></w:rPr><w:t xml:space="preserve">↓</w:t></w:r><w:r><w:br /></w:r><w:r><w:rPr><w:rStyle w:val="VerbatimChar" /></w:rPr><w:t xml:space="preserve">AI Service</w:t></w:r><w:r><w:br /></w:r><w:r><w:rPr><w:rStyle w:val="VerbatimChar" /></w:rPr><w:t xml:space="preserve">↓</w:t></w:r><w:r><w:br /></w:r><w:r><w:rPr><w:rStyle w:val="VerbatimChar" /><w:rFonts w:hint="eastAsia" /></w:rPr><w:t xml:space="preserve">模型能力兼容</w:t></w:r><w:r><w:br /></w:r><w:r><w:rPr><w:rStyle w:val="VerbatimChar" /></w:rPr><w:t xml:space="preserve">↓</w:t></w:r><w:r><w:br /></w:r><w:r><w:rPr><w:rStyle w:val="VerbatimChar" /><w:rFonts w:hint="eastAsia" /></w:rPr><w:t xml:space="preserve">请求参数</w:t></w:r><w:r><w:br /></w:r><w:r><w:rPr><w:rStyle w:val="VerbatimChar" /></w:rPr><w:t xml:space="preserve">↓</w:t></w:r><w:r><w:br /></w:r><w:r><w:rPr><w:rStyle w:val="VerbatimChar" /><w:rFonts w:hint="eastAsia" /></w:rPr><w:t xml:space="preserve">Token限制</w:t></w:r><w:r><w:br /></w:r><w:r><w:rPr><w:rStyle w:val="VerbatimChar" /></w:rPr><w:t xml:space="preserve">↓</w:t></w:r><w:r><w:br /></w:r><w:r><w:rPr><w:rStyle w:val="VerbatimChar" /><w:rFonts w:hint="eastAsia" /></w:rPr><w:t xml:space="preserve">成本</w:t></w:r><w:r><w:br /></w:r><w:r><w:rPr><w:rStyle w:val="VerbatimChar" /></w:rPr><w:t xml:space="preserve">↓</w:t></w:r><w:r><w:br /></w:r><w:r><w:rPr><w:rStyle w:val="VerbatimChar" /><w:rFonts w:hint="eastAsia" /></w:rPr><w:t xml:space="preserve">响应结构</w:t></w:r><w:r><w:br /></w:r><w:r><w:rPr><w:rStyle w:val="VerbatimChar" /></w:rPr><w:t xml:space="preserve">↓</w:t></w:r><w:r><w:br /></w:r><w:r><w:rPr><w:rStyle w:val="VerbatimChar" /><w:rFonts w:hint="eastAsia" /></w:rPr><w:t xml:space="preserve">实际测试</w:t></w:r></w:p>
    <w:p><w:r><w:pict><v:rect style="width:0;height:1.5pt" o:hralign="center" o:hrstd="t" o:hr="t" /></w:pict></w:r></w:p>
    <w:p><w:pPr><w:pStyle w:val="FirstParagraph" /></w:pPr><w:r><w:rPr><w:rFonts w:hint="eastAsia" /></w:rPr><w:t xml:space="preserve">不能只把：</w:t></w:r></w:p>
    <w:p><w:pPr><w:pStyle w:val="SourceCode" /></w:pPr><w:r><w:rPr><w:rStyle w:val="VerbatimChar" /></w:rPr><w:t xml:space="preserve">model-a</w:t></w:r></w:p>
    <w:p><w:pPr><w:pStyle w:val="FirstParagraph" /></w:pPr><w:r><w:rPr><w:rFonts w:hint="eastAsia" /></w:rPr><w:t xml:space="preserve">替换成：</w:t></w:r></w:p>
    <w:p><w:pPr><w:pStyle w:val="SourceCode" /></w:pPr><w:r><w:rPr><w:rStyle w:val="VerbatimChar" /></w:rPr><w:t xml:space="preserve">model-b</w:t></w:r></w:p>
    <w:p><w:pPr><w:pStyle w:val="FirstParagraph" /></w:pPr><w:r><w:rPr><w:rFonts w:hint="eastAsia" /></w:rPr><w:t xml:space="preserve">就认为完成。</w:t></w:r></w:p>
    <w:p><w:r><w:pict><v:rect style="width:0;height:1.5pt" o:hralign="center" o:hrstd="t" o:hr="t" /></w:pict></w:r></w:p>
    <w:bookmarkEnd w:id="198" />
    <w:bookmarkStart w:id="199" w:name="修改上传限制流程" />
    <w:p><w:pPr><w:pStyle w:val="Heading1" /></w:pPr><w:r><w:t xml:space="preserve">168. </w:t></w:r><w:r><w:rPr><w:rFonts w:hint="eastAsia" /></w:rPr><w:t xml:space="preserve">修改上传限制流程</w:t></w:r></w:p>
    <w:p><w:pPr><w:pStyle w:val="FirstParagraph" /></w:pPr><w:r><w:rPr><w:rFonts w:hint="eastAsia" /></w:rPr><w:t xml:space="preserve">检查：</w:t></w:r></w:p>
    <w:p><w:pPr><w:pStyle w:val="SourceCode" /></w:pPr><w:r><w:rPr><w:rStyle w:val="VerbatimChar" /><w:rFonts w:hint="eastAsia" /></w:rPr><w:t xml:space="preserve">浏览器限制</w:t></w:r><w:r><w:br /></w:r><w:r><w:br /></w:r><w:r><w:rPr><w:rStyle w:val="VerbatimChar" /><w:rFonts w:hint="eastAsia" /></w:rPr><w:t xml:space="preserve">后端限制</w:t></w:r><w:r><w:br /></w:r><w:r><w:br /></w:r><w:r><w:rPr><w:rStyle w:val="VerbatimChar" /><w:rFonts w:hint="eastAsia" /></w:rPr><w:t xml:space="preserve">反向代理限制</w:t></w:r><w:r><w:br /></w:r><w:r><w:br /></w:r><w:r><w:rPr><w:rStyle w:val="VerbatimChar" /><w:rFonts w:hint="eastAsia" /></w:rPr><w:t xml:space="preserve">云服务限制</w:t></w:r></w:p>
    <w:p><w:pPr><w:pStyle w:val="FirstParagraph" /></w:pPr><w:r><w:rPr><w:rFonts w:hint="eastAsia" /></w:rPr><w:t xml:space="preserve">四层可能必须同步。</w:t></w:r></w:p>
    <w:p><w:r><w:pict><v:rect style="width:0;height:1.5pt" o:hralign="center" o:hrstd="t" o:hr="t" /></w:pict></w:r></w:p>
    <w:bookmarkEnd w:id="199" />
    <w:bookmarkStart w:id="200" w:name="修改请求上限流程" />
    <w:p><w:pPr><w:pStyle w:val="Heading1" /></w:pPr><w:r><w:t xml:space="preserve">169. </w:t></w:r><w:r><w:rPr><w:rFonts w:hint="eastAsia" /></w:rPr><w:t xml:space="preserve">修改请求上限流程</w:t></w:r></w:p>
    <w:p><w:pPr><w:pStyle w:val="FirstParagraph" /></w:pPr><w:r><w:rPr><w:rFonts w:hint="eastAsia" /></w:rPr><w:t xml:space="preserve">检查：</w:t></w:r></w:p>
    <w:p><w:pPr><w:pStyle w:val="SourceCode" /></w:pPr><w:r><w:rPr><w:rStyle w:val="VerbatimChar" /><w:rFonts w:hint="eastAsia" /></w:rPr><w:t xml:space="preserve">应用层</w:t></w:r><w:r><w:br /></w:r><w:r><w:br /></w:r><w:r><w:rPr><w:rStyle w:val="VerbatimChar" /><w:rFonts w:hint="eastAsia" /></w:rPr><w:t xml:space="preserve">网关</w:t></w:r><w:r><w:br /></w:r><w:r><w:br /></w:r><w:r><w:rPr><w:rStyle w:val="VerbatimChar" /><w:rFonts w:hint="eastAsia" /></w:rPr><w:t xml:space="preserve">反向代理</w:t></w:r><w:r><w:br /></w:r><w:r><w:br /></w:r><w:r><w:rPr><w:rStyle w:val="VerbatimChar" /><w:rFonts w:hint="eastAsia" /></w:rPr><w:t xml:space="preserve">云平台</w:t></w:r><w:r><w:br /></w:r><w:r><w:br /></w:r><w:r><w:rPr><w:rStyle w:val="VerbatimChar" /><w:rFonts w:hint="eastAsia" /></w:rPr><w:t xml:space="preserve">第三方API</w:t></w:r></w:p>
    <w:p><w:r><w:pict><v:rect style="width:0;height:1.5pt" o:hralign="center" o:hrstd="t" o:hr="t" /></w:pict></w:r></w:p>
    <w:bookmarkEnd w:id="200" />
    <w:bookmarkStart w:id="201" w:name="secret修改流程" />
    <w:p><w:pPr><w:pStyle w:val="Heading1" /></w:pPr><w:r><w:t xml:space="preserve">170. </w:t></w:r><w:r><w:rPr><w:rFonts w:hint="eastAsia" /></w:rPr><w:t xml:space="preserve">Secret修改流程</w:t></w:r></w:p>
    <w:p><w:pPr><w:pStyle w:val="FirstParagraph" /></w:pPr><w:r><w:rPr><w:rFonts w:hint="eastAsia" /></w:rPr><w:t xml:space="preserve">Secret轮换后：</w:t></w:r></w:p>
    <w:p><w:pPr><w:pStyle w:val="BodyText" /></w:pPr><w:r><w:rPr><w:rFonts w:hint="eastAsia" /></w:rPr><w:t xml:space="preserve">必须确认所有依赖方同步更新。</w:t></w:r></w:p>
    <w:p><w:pPr><w:pStyle w:val="BodyText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更新Secret</w:t></w:r><w:r><w:br /></w:r><w:r><w:rPr><w:rStyle w:val="VerbatimChar" /></w:rPr><w:t xml:space="preserve">↓</w:t></w:r><w:r><w:br /></w:r><w:r><w:rPr><w:rStyle w:val="VerbatimChar" /><w:rFonts w:hint="eastAsia" /></w:rPr><w:t xml:space="preserve">更新服务器</w:t></w:r><w:r><w:br /></w:r><w:r><w:rPr><w:rStyle w:val="VerbatimChar" /></w:rPr><w:t xml:space="preserve">↓</w:t></w:r><w:r><w:br /></w:r><w:r><w:rPr><w:rStyle w:val="VerbatimChar" /><w:rFonts w:hint="eastAsia" /></w:rPr><w:t xml:space="preserve">重启服务</w:t></w:r><w:r><w:br /></w:r><w:r><w:rPr><w:rStyle w:val="VerbatimChar" /></w:rPr><w:t xml:space="preserve">↓</w:t></w:r><w:r><w:br /></w:r><w:r><w:rPr><w:rStyle w:val="VerbatimChar" /><w:rFonts w:hint="eastAsia" /></w:rPr><w:t xml:space="preserve">验证认证</w:t></w:r><w:r><w:br /></w:r><w:r><w:rPr><w:rStyle w:val="VerbatimChar" /></w:rPr><w:t xml:space="preserve">↓</w:t></w:r><w:r><w:br /></w:r><w:r><w:rPr><w:rStyle w:val="VerbatimChar" /><w:rFonts w:hint="eastAsia" /></w:rPr><w:t xml:space="preserve">撤销旧Secret</w:t></w:r></w:p>
    <w:p><w:r><w:pict><v:rect style="width:0;height:1.5pt" o:hralign="center" o:hrstd="t" o:hr="t" /></w:pict></w:r></w:p>
    <w:bookmarkEnd w:id="201" />
    <w:bookmarkStart w:id="202" w:name="配置不能依赖某个ai记忆" />
    <w:p><w:pPr><w:pStyle w:val="Heading1" /></w:pPr><w:r><w:t xml:space="preserve">171. </w:t></w:r><w:r><w:rPr><w:rFonts w:hint="eastAsia" /></w:rPr><w:t xml:space="preserve">配置不能依赖某个AI记忆</w:t></w:r></w:p>
    <w:p><w:pPr><w:pStyle w:val="FirstParagraph" /></w:pPr><w:r><w:rPr><w:rFonts w:hint="eastAsia" /></w:rPr><w:t xml:space="preserve">任何重要配置：</w:t></w:r></w:p>
    <w:p><w:pPr><w:pStyle w:val="BodyText" /></w:pPr><w:r><w:rPr><w:rFonts w:hint="eastAsia" /></w:rPr><w:t xml:space="preserve">必须存在于：</w:t></w:r></w:p>
    <w:p><w:pPr><w:pStyle w:val="SourceCode" /></w:pPr><w:r><w:rPr><w:rStyle w:val="VerbatimChar" /><w:rFonts w:hint="eastAsia" /></w:rPr><w:t xml:space="preserve">代码配置</w:t></w:r><w:r><w:br /></w:r><w:r><w:br /></w:r><w:r><w:rPr><w:rStyle w:val="VerbatimChar" /><w:rFonts w:hint="eastAsia" /></w:rPr><w:t xml:space="preserve">环境配置</w:t></w:r><w:r><w:br /></w:r><w:r><w:br /></w:r><w:r><w:rPr><w:rStyle w:val="VerbatimChar" /><w:rFonts w:hint="eastAsia" /></w:rPr><w:t xml:space="preserve">或本文件说明</w:t></w:r></w:p>
    <w:p><w:r><w:pict><v:rect style="width:0;height:1.5pt" o:hralign="center" o:hrstd="t" o:hr="t" /></w:pict></w:r></w:p>
    <w:p><w:pPr><w:pStyle w:val="FirstParagraph" /></w:pPr><w:r><w:rPr><w:rFonts w:hint="eastAsia" /></w:rPr><w:t xml:space="preserve">不能：</w:t></w:r></w:p>
    <w:p><w:pPr><w:pStyle w:val="BodyText" /></w:pPr><w:r><w:rPr><w:rFonts w:hint="eastAsia" /></w:rPr><w:t xml:space="preserve">“上次示例用户知道。”</w:t></w:r></w:p>
    <w:p><w:r><w:pict><v:rect style="width:0;height:1.5pt" o:hralign="center" o:hrstd="t" o:hr="t" /></w:pict></w:r></w:p>
    <w:bookmarkEnd w:id="202" />
    <w:bookmarkStart w:id="203" w:name="配置不能依赖项目负责人记忆" />
    <w:p><w:pPr><w:pStyle w:val="Heading1" /></w:pPr><w:r><w:t xml:space="preserve">172. </w:t></w:r><w:r><w:rPr><w:rFonts w:hint="eastAsia" /></w:rPr><w:t xml:space="preserve">配置不能依赖项目负责人记忆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服务器好像是3001</w:t></w:r><w:r><w:br /></w:r><w:r><w:br /></w:r><w:r><w:rPr><w:rStyle w:val="VerbatimChar" /><w:rFonts w:hint="eastAsia" /></w:rPr><w:t xml:space="preserve">数据库密码好像在哪</w:t></w:r><w:r><w:br /></w:r><w:r><w:br /></w:r><w:r><w:rPr><w:rStyle w:val="VerbatimChar" /><w:rFonts w:hint="eastAsia" /></w:rPr><w:t xml:space="preserve">字体好像改某个CSS</w:t></w:r></w:p>
    <w:p><w:pPr><w:pStyle w:val="FirstParagraph" /></w:pPr><w:r><w:rPr><w:rFonts w:hint="eastAsia" /></w:rPr><w:t xml:space="preserve">这些状态最终都应被消灭。</w:t></w:r></w:p>
    <w:p><w:r><w:pict><v:rect style="width:0;height:1.5pt" o:hralign="center" o:hrstd="t" o:hr="t" /></w:pict></w:r></w:p>
    <w:bookmarkEnd w:id="203" />
    <w:bookmarkStart w:id="204" w:name="配置变更记录" />
    <w:p><w:pPr><w:pStyle w:val="Heading1" /></w:pPr><w:r><w:t xml:space="preserve">173. </w:t></w:r><w:r><w:rPr><w:rFonts w:hint="eastAsia" /></w:rPr><w:t xml:space="preserve">配置变更记录</w:t></w:r></w:p>
    <w:p><w:pPr><w:pStyle w:val="FirstParagraph" /></w:pPr><w:r><w:rPr><w:rFonts w:hint="eastAsia" /></w:rPr><w:t xml:space="preserve">重要配置变化应写入：</w:t></w:r></w:p>
    <w:p><w:pPr><w:pStyle w:val="SourceCode" /></w:pPr><w:r><w:rPr><w:rStyle w:val="VerbatimChar" /></w:rPr><w:t xml:space="preserve">CHANGELOG.md</w:t></w:r></w:p>
    <w:p><w:pPr><w:pStyle w:val="FirstParagraph" /></w:pPr><w:r><w:rPr><w:rFonts w:hint="eastAsia" /></w:rPr><w:t xml:space="preserve">如果影响当前项目状态：</w:t></w:r></w:p>
    <w:p><w:pPr><w:pStyle w:val="BodyText" /></w:pPr><w:r><w:rPr><w:rFonts w:hint="eastAsia" /></w:rPr><w:t xml:space="preserve">同时更新：</w:t></w:r></w:p>
    <w:p><w:pPr><w:pStyle w:val="SourceCode" /></w:pPr><w:r><w:rPr><w:rStyle w:val="VerbatimChar" /></w:rPr><w:t xml:space="preserve">PROJECT_STATUS.md</w:t></w:r></w:p>
    <w:p><w:r><w:pict><v:rect style="width:0;height:1.5pt" o:hralign="center" o:hrstd="t" o:hr="t" /></w:pict></w:r></w:p>
    <w:bookmarkEnd w:id="204" />
    <w:bookmarkStart w:id="205" w:name="配置与架构的关系" />
    <w:p><w:pPr><w:pStyle w:val="Heading1" /></w:pPr><w:r><w:t xml:space="preserve">174. </w:t></w:r><w:r><w:rPr><w:rFonts w:hint="eastAsia" /></w:rPr><w:t xml:space="preserve">配置与架构的关系</w:t></w:r></w:p>
    <w:p><w:pPr><w:pStyle w:val="FirstParagraph" /></w:pPr><w:r><w:rPr><w:rStyle w:val="VerbatimChar" /></w:rPr><w:t xml:space="preserve">ARCHITECTURE.md</w:t></w:r></w:p>
    <w:p><w:pPr><w:pStyle w:val="BodyText" /></w:pPr><w:r><w:rPr><w:rFonts w:hint="eastAsia" /></w:rPr><w:t xml:space="preserve">回答：</w:t></w:r></w:p>
    <w:p><w:pPr><w:pStyle w:val="SourceCode" /></w:pPr><w:r><w:rPr><w:rStyle w:val="VerbatimChar" /><w:rFonts w:hint="eastAsia" /></w:rPr><w:t xml:space="preserve">API系统怎么连接？</w:t></w:r></w:p>
    <w:p><w:pPr><w:pStyle w:val="FirstParagraph" /></w:pPr><w:r><w:rPr><w:rStyle w:val="VerbatimChar" /></w:rPr><w:t xml:space="preserve">CONFIGURATION.md</w:t></w:r></w:p>
    <w:p><w:pPr><w:pStyle w:val="BodyText" /></w:pPr><w:r><w:rPr><w:rFonts w:hint="eastAsia" /></w:rPr><w:t xml:space="preserve">回答：</w:t></w:r></w:p>
    <w:p><w:pPr><w:pStyle w:val="SourceCode" /></w:pPr><w:r><w:rPr><w:rStyle w:val="VerbatimChar" /><w:rFonts w:hint="eastAsia" /></w:rPr><w:t xml:space="preserve">API地址在哪里改？</w:t></w:r></w:p>
    <w:p><w:r><w:pict><v:rect style="width:0;height:1.5pt" o:hralign="center" o:hrstd="t" o:hr="t" /></w:pict></w:r></w:p>
    <w:bookmarkEnd w:id="205" />
    <w:bookmarkStart w:id="206" w:name="配置与部署的关系" />
    <w:p><w:pPr><w:pStyle w:val="Heading1" /></w:pPr><w:r><w:t xml:space="preserve">175. </w:t></w:r><w:r><w:rPr><w:rFonts w:hint="eastAsia" /></w:rPr><w:t xml:space="preserve">配置与部署的关系</w:t></w:r></w:p>
    <w:p><w:pPr><w:pStyle w:val="FirstParagraph" /></w:pPr><w:r><w:rPr><w:rStyle w:val="VerbatimChar" /></w:rPr><w:t xml:space="preserve">CONFIGURATION.md</w:t></w:r></w:p>
    <w:p><w:pPr><w:pStyle w:val="BodyText" /></w:pPr><w:r><w:rPr><w:rFonts w:hint="eastAsia" /></w:rPr><w:t xml:space="preserve">回答：</w:t></w:r></w:p>
    <w:p><w:pPr><w:pStyle w:val="SourceCode" /></w:pPr><w:r><w:rPr><w:rStyle w:val="VerbatimChar" /><w:rFonts w:hint="eastAsia" /></w:rPr><w:t xml:space="preserve">生产环境需要哪些变量？</w:t></w:r></w:p>
    <w:p><w:pPr><w:pStyle w:val="FirstParagraph" /></w:pPr><w:r><w:rPr><w:rStyle w:val="VerbatimChar" /></w:rPr><w:t xml:space="preserve">DEPLOYMENT.md</w:t></w:r></w:p>
    <w:p><w:pPr><w:pStyle w:val="BodyText" /></w:pPr><w:r><w:rPr><w:rFonts w:hint="eastAsia" /></w:rPr><w:t xml:space="preserve">回答：</w:t></w:r></w:p>
    <w:p><w:pPr><w:pStyle w:val="SourceCode" /></w:pPr><w:r><w:rPr><w:rStyle w:val="VerbatimChar" /><w:rFonts w:hint="eastAsia" /></w:rPr><w:t xml:space="preserve">这些变量部署时具体怎么设置？</w:t></w:r></w:p>
    <w:p><w:r><w:pict><v:rect style="width:0;height:1.5pt" o:hralign="center" o:hrstd="t" o:hr="t" /></w:pict></w:r></w:p>
    <w:bookmarkEnd w:id="206" />
    <w:bookmarkStart w:id="207" w:name="ai读取本文件后的规则" />
    <w:p><w:pPr><w:pStyle w:val="Heading1" /></w:pPr><w:r><w:t xml:space="preserve">176. </w:t></w:r><w:r><w:rPr><w:rFonts w:hint="eastAsia" /></w:rPr><w:t xml:space="preserve">AI读取本文件后的规则</w:t></w:r></w:p>
    <w:p><w:pPr><w:pStyle w:val="FirstParagraph" /></w:pPr><w:r><w:rPr><w:rFonts w:hint="eastAsia" /></w:rPr><w:t xml:space="preserve">如果用户说：</w:t></w:r></w:p>
    <w:p><w:pPr><w:pStyle w:val="BlockText" /></w:pPr><w:r><w:rPr><w:rFonts w:hint="eastAsia" /></w:rPr><w:t xml:space="preserve">换字体。</w:t></w:r></w:p>
    <w:p><w:pPr><w:pStyle w:val="FirstParagraph" /></w:pPr><w:r><w:rPr><w:rFonts w:hint="eastAsia" /></w:rPr><w:t xml:space="preserve">AI应该先：</w:t></w:r></w:p>
    <w:p><w:pPr><w:pStyle w:val="BodyText" /></w:pPr><w:r><w:rPr><w:rFonts w:hint="eastAsia" /></w:rPr><w:t xml:space="preserve">查本文件。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如果用户说：</w:t></w:r></w:p>
    <w:p><w:pPr><w:pStyle w:val="BlockText" /></w:pPr><w:r><w:rPr><w:rFonts w:hint="eastAsia" /></w:rPr><w:t xml:space="preserve">换API地址。</w:t></w:r></w:p>
    <w:p><w:pPr><w:pStyle w:val="FirstParagraph" /></w:pPr><w:r><w:rPr><w:rFonts w:hint="eastAsia" /></w:rPr><w:t xml:space="preserve">先查本文件。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如果用户说：</w:t></w:r></w:p>
    <w:p><w:pPr><w:pStyle w:val="BlockText" /></w:pPr><w:r><w:rPr><w:rFonts w:hint="eastAsia" /></w:rPr><w:t xml:space="preserve">后端换端口。</w:t></w:r></w:p>
    <w:p><w:pPr><w:pStyle w:val="FirstParagraph" /></w:pPr><w:r><w:rPr><w:rFonts w:hint="eastAsia" /></w:rPr><w:t xml:space="preserve">先查本文件。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如果这里标记：</w:t></w:r></w:p>
    <w:p><w:pPr><w:pStyle w:val="SourceCode" /></w:pPr><w:r><w:rPr><w:rStyle w:val="VerbatimChar" /><w:rFonts w:hint="eastAsia" /></w:rPr><w:t xml:space="preserve">【待扫描】</w:t></w:r></w:p>
    <w:p><w:pPr><w:pStyle w:val="FirstParagraph" /></w:pPr><w:r><w:rPr><w:rFonts w:hint="eastAsia" /></w:rPr><w:t xml:space="preserve">AI必须先从项目中找到真实配置入口。</w:t></w:r></w:p>
    <w:p><w:pPr><w:pStyle w:val="BodyText" /></w:pPr><w:r><w:rPr><w:rFonts w:hint="eastAsia" /></w:rPr><w:t xml:space="preserve">不得立即创建第二套配置。</w:t></w:r></w:p>
    <w:p><w:r><w:pict><v:rect style="width:0;height:1.5pt" o:hralign="center" o:hrstd="t" o:hr="t" /></w:pict></w:r></w:p>
    <w:bookmarkEnd w:id="207" />
    <w:bookmarkStart w:id="221" w:name="ai配置扫描任务" />
    <w:p><w:pPr><w:pStyle w:val="Heading1" /></w:pPr><w:r><w:t xml:space="preserve">177. </w:t></w:r><w:r><w:rPr><w:rFonts w:hint="eastAsia" /></w:rPr><w:t xml:space="preserve">AI配置扫描任务</w:t></w:r></w:p>
    <w:p><w:pPr><w:pStyle w:val="FirstParagraph" /></w:pPr><w:r><w:rPr><w:rFonts w:hint="eastAsia" /></w:rPr><w:t xml:space="preserve">首次完善本文件时：</w:t></w:r></w:p>
    <w:p><w:pPr><w:pStyle w:val="BodyText" /></w:pPr><w:r><w:rPr><w:rFonts w:hint="eastAsia" /></w:rPr><w:t xml:space="preserve">AI应执行：</w:t></w:r></w:p>
    <w:bookmarkStart w:id="208" w:name="step-1" />
    <w:p><w:pPr><w:pStyle w:val="Heading3" /></w:pPr><w:r><w:t xml:space="preserve">STEP 1</w:t></w:r></w:p>
    <w:p><w:pPr><w:pStyle w:val="FirstParagraph" /></w:pPr><w:r><w:rPr><w:rFonts w:hint="eastAsia" /></w:rPr><w:t xml:space="preserve">扫描所有：</w:t></w:r></w:p>
    <w:p><w:pPr><w:pStyle w:val="SourceCode" /></w:pPr><w:r><w:rPr><w:rStyle w:val="VerbatimChar" /></w:rPr><w:t xml:space="preserve">.env*</w:t></w:r></w:p>
    <w:p><w:r><w:pict><v:rect style="width:0;height:1.5pt" o:hralign="center" o:hrstd="t" o:hr="t" /></w:pict></w:r></w:p>
    <w:bookmarkEnd w:id="208" />
    <w:bookmarkStart w:id="209" w:name="step-2" />
    <w:p><w:pPr><w:pStyle w:val="Heading3" /></w:pPr><w:r><w:t xml:space="preserve">STEP 2</w:t></w:r></w:p>
    <w:p><w:pPr><w:pStyle w:val="FirstParagraph" /></w:pPr><w:r><w:rPr><w:rFonts w:hint="eastAsia" /></w:rPr><w:t xml:space="preserve">扫描：</w:t></w:r></w:p>
    <w:p><w:pPr><w:pStyle w:val="SourceCode" /></w:pPr><w:r><w:rPr><w:rStyle w:val="VerbatimChar" /></w:rPr><w:t xml:space="preserve">config</w:t></w:r><w:r><w:br /></w:r><w:r><w:br /></w:r><w:r><w:rPr><w:rStyle w:val="VerbatimChar" /></w:rPr><w:t xml:space="preserve">settings</w:t></w:r><w:r><w:br /></w:r><w:r><w:br /></w:r><w:r><w:rPr><w:rStyle w:val="VerbatimChar" /></w:rPr><w:t xml:space="preserve">constants</w:t></w:r><w:r><w:br /></w:r><w:r><w:br /></w:r><w:r><w:rPr><w:rStyle w:val="VerbatimChar" /></w:rPr><w:t xml:space="preserve">theme</w:t></w:r><w:r><w:br /></w:r><w:r><w:br /></w:r><w:r><w:rPr><w:rStyle w:val="VerbatimChar" /></w:rPr><w:t xml:space="preserve">tokens</w:t></w:r></w:p>
    <w:p><w:r><w:pict><v:rect style="width:0;height:1.5pt" o:hralign="center" o:hrstd="t" o:hr="t" /></w:pict></w:r></w:p>
    <w:bookmarkEnd w:id="209" />
    <w:bookmarkStart w:id="210" w:name="step-3" />
    <w:p><w:pPr><w:pStyle w:val="Heading3" /></w:pPr><w:r><w:t xml:space="preserve">STEP 3</w:t></w:r></w:p>
    <w:p><w:pPr><w:pStyle w:val="FirstParagraph" /></w:pPr><w:r><w:rPr><w:rFonts w:hint="eastAsia" /></w:rPr><w:t xml:space="preserve">扫描：</w:t></w:r></w:p>
    <w:p><w:pPr><w:pStyle w:val="SourceCode" /></w:pPr><w:r><w:rPr><w:rStyle w:val="VerbatimChar" /></w:rPr><w:t xml:space="preserve">localhost</w:t></w:r><w:r><w:br /></w:r><w:r><w:br /></w:r><w:r><w:rPr><w:rStyle w:val="VerbatimChar" /></w:rPr><w:t xml:space="preserve">192.0.2.10</w:t></w:r><w:r><w:br /></w:r><w:r><w:br /></w:r><w:r><w:rPr><w:rStyle w:val="VerbatimChar" /><w:rFonts w:hint="eastAsia" /></w:rPr><w:t xml:space="preserve">固定域名</w:t></w:r><w:r><w:br /></w:r><w:r><w:br /></w:r><w:r><w:rPr><w:rStyle w:val="VerbatimChar" /><w:rFonts w:hint="eastAsia" /></w:rPr><w:t xml:space="preserve">固定端口</w:t></w:r><w:r><w:br /></w:r><w:r><w:br /></w:r><w:r><w:rPr><w:rStyle w:val="VerbatimChar" /><w:rFonts w:hint="eastAsia" /></w:rPr><w:t xml:space="preserve">固定路径</w:t></w:r></w:p>
    <w:p><w:r><w:pict><v:rect style="width:0;height:1.5pt" o:hralign="center" o:hrstd="t" o:hr="t" /></w:pict></w:r></w:p>
    <w:bookmarkEnd w:id="210" />
    <w:bookmarkStart w:id="211" w:name="step-4" />
    <w:p><w:pPr><w:pStyle w:val="Heading3" /></w:pPr><w:r><w:t xml:space="preserve">STEP 4</w:t></w:r></w:p>
    <w:p><w:pPr><w:pStyle w:val="FirstParagraph" /></w:pPr><w:r><w:rPr><w:rFonts w:hint="eastAsia" /></w:rPr><w:t xml:space="preserve">扫描：</w:t></w:r></w:p>
    <w:p><w:pPr><w:pStyle w:val="SourceCode" /></w:pPr><w:r><w:rPr><w:rStyle w:val="VerbatimChar" /></w:rPr><w:t xml:space="preserve">font-family</w:t></w:r><w:r><w:br /></w:r><w:r><w:br /></w:r><w:r><w:rPr><w:rStyle w:val="VerbatimChar" /><w:rFonts w:hint="eastAsia" /></w:rPr><w:t xml:space="preserve">颜色</w:t></w:r><w:r><w:br /></w:r><w:r><w:br /></w:r><w:r><w:rPr><w:rStyle w:val="VerbatimChar" /><w:rFonts w:hint="eastAsia" /></w:rPr><w:t xml:space="preserve">间距</w:t></w:r><w:r><w:br /></w:r><w:r><w:br /></w:r><w:r><w:rPr><w:rStyle w:val="VerbatimChar" /><w:rFonts w:hint="eastAsia" /></w:rPr><w:t xml:space="preserve">动画参数</w:t></w:r></w:p>
    <w:p><w:r><w:pict><v:rect style="width:0;height:1.5pt" o:hralign="center" o:hrstd="t" o:hr="t" /></w:pict></w:r></w:p>
    <w:bookmarkEnd w:id="211" />
    <w:bookmarkStart w:id="212" w:name="step-5" />
    <w:p><w:pPr><w:pStyle w:val="Heading3" /></w:pPr><w:r><w:t xml:space="preserve">STEP 5</w:t></w:r></w:p>
    <w:p><w:pPr><w:pStyle w:val="FirstParagraph" /></w:pPr><w:r><w:rPr><w:rFonts w:hint="eastAsia" /></w:rPr><w:t xml:space="preserve">扫描：</w:t></w:r></w:p>
    <w:p><w:pPr><w:pStyle w:val="SourceCode" /></w:pPr><w:r><w:rPr><w:rStyle w:val="VerbatimChar" /></w:rPr><w:t xml:space="preserve">API_KEY</w:t></w:r><w:r><w:br /></w:r><w:r><w:br /></w:r><w:r><w:rPr><w:rStyle w:val="VerbatimChar" /></w:rPr><w:t xml:space="preserve">SECRET</w:t></w:r><w:r><w:br /></w:r><w:r><w:br /></w:r><w:r><w:rPr><w:rStyle w:val="VerbatimChar" /></w:rPr><w:t xml:space="preserve">TOKEN</w:t></w:r><w:r><w:br /></w:r><w:r><w:br /></w:r><w:r><w:rPr><w:rStyle w:val="VerbatimChar" /></w:rPr><w:t xml:space="preserve">PASSWORD</w:t></w:r><w:r><w:br /></w:r><w:r><w:br /></w:r><w:r><w:rPr><w:rStyle w:val="VerbatimChar" /></w:rPr><w:t xml:space="preserve">DATABASE_URL</w:t></w:r></w:p>
    <w:p><w:pPr><w:pStyle w:val="FirstParagraph" /></w:pPr><w:r><w:rPr><w:rFonts w:hint="eastAsia" /></w:rPr><w:t xml:space="preserve">只判断位置。</w:t></w:r></w:p>
    <w:p><w:pPr><w:pStyle w:val="BodyText" /></w:pPr><w:r><w:rPr><w:rFonts w:hint="eastAsia" /></w:rPr><w:t xml:space="preserve">不得把真实值写进本文件。</w:t></w:r></w:p>
    <w:p><w:r><w:pict><v:rect style="width:0;height:1.5pt" o:hralign="center" o:hrstd="t" o:hr="t" /></w:pict></w:r></w:p>
    <w:bookmarkEnd w:id="212" />
    <w:bookmarkStart w:id="213" w:name="step-6" />
    <w:p><w:pPr><w:pStyle w:val="Heading3" /></w:pPr><w:r><w:t xml:space="preserve">STEP 6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API配置。</w:t></w:r></w:p>
    <w:p><w:r><w:pict><v:rect style="width:0;height:1.5pt" o:hralign="center" o:hrstd="t" o:hr="t" /></w:pict></w:r></w:p>
    <w:bookmarkEnd w:id="213" />
    <w:bookmarkStart w:id="214" w:name="step-7" />
    <w:p><w:pPr><w:pStyle w:val="Heading3" /></w:pPr><w:r><w:t xml:space="preserve">STEP 7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数据库配置。</w:t></w:r></w:p>
    <w:p><w:r><w:pict><v:rect style="width:0;height:1.5pt" o:hralign="center" o:hrstd="t" o:hr="t" /></w:pict></w:r></w:p>
    <w:bookmarkEnd w:id="214" />
    <w:bookmarkStart w:id="215" w:name="step-8" />
    <w:p><w:pPr><w:pStyle w:val="Heading3" /></w:pPr><w:r><w:t xml:space="preserve">STEP 8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字体和Design</w:t></w:r><w:r><w:t xml:space="preserve"> Token。</w:t></w:r></w:p>
    <w:p><w:r><w:pict><v:rect style="width:0;height:1.5pt" o:hralign="center" o:hrstd="t" o:hr="t" /></w:pict></w:r></w:p>
    <w:bookmarkEnd w:id="215" />
    <w:bookmarkStart w:id="216" w:name="step-9" />
    <w:p><w:pPr><w:pStyle w:val="Heading3" /></w:pPr><w:r><w:t xml:space="preserve">STEP 9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认证与安全配置。</w:t></w:r></w:p>
    <w:p><w:r><w:pict><v:rect style="width:0;height:1.5pt" o:hralign="center" o:hrstd="t" o:hr="t" /></w:pict></w:r></w:p>
    <w:bookmarkEnd w:id="216" />
    <w:bookmarkStart w:id="217" w:name="step-10" />
    <w:p><w:pPr><w:pStyle w:val="Heading3" /></w:pPr><w:r><w:t xml:space="preserve">STEP 10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限流和上传限制。</w:t></w:r></w:p>
    <w:p><w:r><w:pict><v:rect style="width:0;height:1.5pt" o:hralign="center" o:hrstd="t" o:hr="t" /></w:pict></w:r></w:p>
    <w:bookmarkEnd w:id="217" />
    <w:bookmarkStart w:id="218" w:name="step-11" />
    <w:p><w:pPr><w:pStyle w:val="Heading3" /></w:pPr><w:r><w:t xml:space="preserve">STEP 11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AI配置。</w:t></w:r></w:p>
    <w:p><w:r><w:pict><v:rect style="width:0;height:1.5pt" o:hralign="center" o:hrstd="t" o:hr="t" /></w:pict></w:r></w:p>
    <w:bookmarkEnd w:id="218" />
    <w:bookmarkStart w:id="219" w:name="step-12" />
    <w:p><w:pPr><w:pStyle w:val="Heading3" /></w:pPr><w:r><w:t xml:space="preserve">STEP 12</w:t></w:r></w:p>
    <w:p><w:pPr><w:pStyle w:val="FirstParagraph" /></w:pPr><w:r><w:rPr><w:rFonts w:hint="eastAsia" /></w:rPr><w:t xml:space="preserve">识别：</w:t></w:r></w:p>
    <w:p><w:pPr><w:pStyle w:val="BodyText" /></w:pPr><w:r><w:rPr><w:rFonts w:hint="eastAsia" /></w:rPr><w:t xml:space="preserve">Build和Production配置。</w:t></w:r></w:p>
    <w:p><w:r><w:pict><v:rect style="width:0;height:1.5pt" o:hralign="center" o:hrstd="t" o:hr="t" /></w:pict></w:r></w:p>
    <w:bookmarkEnd w:id="219" />
    <w:bookmarkStart w:id="220" w:name="step-13" />
    <w:p><w:pPr><w:pStyle w:val="Heading3" /></w:pPr><w:r><w:t xml:space="preserve">STEP 13</w:t></w:r></w:p>
    <w:p><w:pPr><w:pStyle w:val="FirstParagraph" /></w:pPr><w:r><w:rPr><w:rFonts w:hint="eastAsia" /></w:rPr><w:t xml:space="preserve">用真实路径替换本文件的：</w:t></w:r></w:p>
    <w:p><w:pPr><w:pStyle w:val="SourceCode" /></w:pPr><w:r><w:rPr><w:rStyle w:val="VerbatimChar" /><w:rFonts w:hint="eastAsia" /></w:rPr><w:t xml:space="preserve">【待扫描】</w:t></w:r></w:p>
    <w:p><w:r><w:pict><v:rect style="width:0;height:1.5pt" o:hralign="center" o:hrstd="t" o:hr="t" /></w:pict></w:r></w:p>
    <w:bookmarkEnd w:id="220" />
    <w:bookmarkEnd w:id="221" />
    <w:bookmarkStart w:id="222" w:name="ai扫描时不得做什么" />
    <w:p><w:pPr><w:pStyle w:val="Heading1" /></w:pPr><w:r><w:t xml:space="preserve">178. </w:t></w:r><w:r><w:rPr><w:rFonts w:hint="eastAsia" /></w:rPr><w:t xml:space="preserve">AI扫描时不得做什么</w:t></w:r></w:p>
    <w:p><w:pPr><w:pStyle w:val="FirstParagraph" /></w:pPr><w:r><w:rPr><w:rFonts w:hint="eastAsia" /></w:rPr><w:t xml:space="preserve">本轮如果任务只是：</w:t></w:r></w:p>
    <w:p><w:pPr><w:pStyle w:val="BodyText" /></w:pPr><w:r><w:rPr><w:rFonts w:hint="eastAsia" /></w:rPr><w:t xml:space="preserve">完善CONFIGURATION.md</w:t></w:r></w:p>
    <w:p><w:pPr><w:pStyle w:val="BodyText" /></w:pPr><w:r><w:rPr><w:rFonts w:hint="eastAsia" /></w:rPr><w:t xml:space="preserve">则不得：</w:t></w:r></w:p>
    <w:p><w:pPr><w:pStyle w:val="SourceCode" /></w:pPr><w:r><w:rPr><w:rStyle w:val="VerbatimChar" /><w:rFonts w:hint="eastAsia" /></w:rPr><w:t xml:space="preserve">移动配置</w:t></w:r><w:r><w:br /></w:r><w:r><w:br /></w:r><w:r><w:rPr><w:rStyle w:val="VerbatimChar" /><w:rFonts w:hint="eastAsia" /></w:rPr><w:t xml:space="preserve">重构代码</w:t></w:r><w:r><w:br /></w:r><w:r><w:br /></w:r><w:r><w:rPr><w:rStyle w:val="VerbatimChar" /><w:rFonts w:hint="eastAsia" /></w:rPr><w:t xml:space="preserve">新增配置中心</w:t></w:r><w:r><w:br /></w:r><w:r><w:br /></w:r><w:r><w:rPr><w:rStyle w:val="VerbatimChar" /><w:rFonts w:hint="eastAsia" /></w:rPr><w:t xml:space="preserve">删除旧配置</w:t></w:r><w:r><w:br /></w:r><w:r><w:br /></w:r><w:r><w:rPr><w:rStyle w:val="VerbatimChar" /><w:rFonts w:hint="eastAsia" /></w:rPr><w:t xml:space="preserve">修改环境变量</w:t></w:r><w:r><w:br /></w:r><w:r><w:br /></w:r><w:r><w:rPr><w:rStyle w:val="VerbatimChar" /><w:rFonts w:hint="eastAsia" /></w:rPr><w:t xml:space="preserve">修改端口</w:t></w:r><w:r><w:br /></w:r><w:r><w:br /></w:r><w:r><w:rPr><w:rStyle w:val="VerbatimChar" /><w:rFonts w:hint="eastAsia" /></w:rPr><w:t xml:space="preserve">修改API</w:t></w:r><w:r><w:br /></w:r><w:r><w:br /></w:r><w:r><w:rPr><w:rStyle w:val="VerbatimChar" /><w:rFonts w:hint="eastAsia" /></w:rPr><w:t xml:space="preserve">修安全问题</w:t></w:r></w:p>
    <w:p><w:r><w:pict><v:rect style="width:0;height:1.5pt" o:hralign="center" o:hrstd="t" o:hr="t" /></w:pict></w:r></w:p>
    <w:p><w:pPr><w:pStyle w:val="FirstParagraph" /></w:pPr><w:r><w:rPr><w:rFonts w:hint="eastAsia" /></w:rPr><w:t xml:space="preserve">只负责：</w:t></w:r></w:p>
    <w:p><w:pPr><w:pStyle w:val="BodyText" /></w:pPr><w:r><w:rPr><w:rFonts w:hint="eastAsia" /></w:rPr><w:t xml:space="preserve">扫描</w:t></w:r></w:p>
    <w:p><w:pPr><w:pStyle w:val="BodyText" /></w:pPr><w:r><w:rPr><w:rFonts w:hint="eastAsia" /></w:rPr><w:t xml:space="preserve">识别</w:t></w:r></w:p>
    <w:p><w:pPr><w:pStyle w:val="BodyText" /></w:pPr><w:r><w:rPr><w:rFonts w:hint="eastAsia" /></w:rPr><w:t xml:space="preserve">记录</w:t></w:r></w:p>
    <w:p><w:pPr><w:pStyle w:val="BodyText" /></w:pPr><w:r><w:rPr><w:rFonts w:hint="eastAsia" /></w:rPr><w:t xml:space="preserve">报告。</w:t></w:r></w:p>
    <w:p><w:r><w:pict><v:rect style="width:0;height:1.5pt" o:hralign="center" o:hrstd="t" o:hr="t" /></w:pict></w:r></w:p>
    <w:bookmarkEnd w:id="222" />
    <w:bookmarkStart w:id="223" w:name="如果发现配置混乱" />
    <w:p><w:pPr><w:pStyle w:val="Heading1" /></w:pPr><w:r><w:t xml:space="preserve">179. </w:t></w:r><w:r><w:rPr><w:rFonts w:hint="eastAsia" /></w:rPr><w:t xml:space="preserve">如果发现配置混乱</w:t></w:r></w:p>
    <w:p><w:pPr><w:pStyle w:val="FirstParagraph" /></w:pPr><w:r><w:rPr><w:rFonts w:hint="eastAsia" /></w:rPr><w:t xml:space="preserve">记录：</w:t></w:r></w:p>
    <w:p><w:pPr><w:pStyle w:val="SourceCode" /></w:pPr><w:r><w:rPr><w:rStyle w:val="VerbatimChar" /></w:rPr><w:t xml:space="preserve">CONFIG-ISSUE-001</w:t></w:r></w:p>
    <w:p><w:pPr><w:pStyle w:val="FirstParagraph" /></w:pPr><w:r><w:rPr><w:rFonts w:hint="eastAsia" /></w:rPr><w:t xml:space="preserve">格式：</w:t></w:r></w:p>
    <w:p><w:pPr><w:pStyle w:val="SourceCode" /></w:pPr><w:r><w:rPr><w:rStyle w:val="VerbatimChar" /><w:rFonts w:hint="eastAsia" /></w:rPr><w:t xml:space="preserve">问题：</w:t></w:r><w:r><w:br /></w:r><w:r><w:br /></w:r><w:r><w:rPr><w:rStyle w:val="VerbatimChar" /><w:rFonts w:hint="eastAsia" /></w:rPr><w:t xml:space="preserve">当前状态：</w:t></w:r><w:r><w:br /></w:r><w:r><w:br /></w:r><w:r><w:rPr><w:rStyle w:val="VerbatimChar" /><w:rFonts w:hint="eastAsia" /></w:rPr><w:t xml:space="preserve">涉及文件：</w:t></w:r><w:r><w:br /></w:r><w:r><w:br /></w:r><w:r><w:rPr><w:rStyle w:val="VerbatimChar" /><w:rFonts w:hint="eastAsia" /></w:rPr><w:t xml:space="preserve">风险：</w:t></w:r><w:r><w:br /></w:r><w:r><w:br /></w:r><w:r><w:rPr><w:rStyle w:val="VerbatimChar" /><w:rFonts w:hint="eastAsia" /></w:rPr><w:t xml:space="preserve">建议统一到：</w:t></w:r><w:r><w:br /></w:r><w:r><w:br /></w:r><w:r><w:rPr><w:rStyle w:val="VerbatimChar" /><w:rFonts w:hint="eastAsia" /></w:rPr><w:t xml:space="preserve">是否阻断上线：</w:t></w:r></w:p>
    <w:p><w:r><w:pict><v:rect style="width:0;height:1.5pt" o:hralign="center" o:hrstd="t" o:hr="t" /></w:pict></w:r></w:p>
    <w:p><w:pPr><w:pStyle w:val="FirstParagraph" /></w:pPr><w:r><w:rPr><w:rFonts w:hint="eastAsia" /></w:rPr><w:t xml:space="preserve">重大问题进入：</w:t></w:r></w:p>
    <w:p><w:pPr><w:pStyle w:val="SourceCode" /></w:pPr><w:r><w:rPr><w:rStyle w:val="VerbatimChar" /></w:rPr><w:t xml:space="preserve">BUG_TRACKER.md</w:t></w:r></w:p>
    <w:p><w:r><w:pict><v:rect style="width:0;height:1.5pt" o:hralign="center" o:hrstd="t" o:hr="t" /></w:pict></w:r></w:p>
    <w:bookmarkEnd w:id="223" />
    <w:bookmarkStart w:id="224" w:name="如果发现重复配置" />
    <w:p><w:pPr><w:pStyle w:val="Heading1" /></w:pPr><w:r><w:t xml:space="preserve">180. </w:t></w:r><w:r><w:rPr><w:rFonts w:hint="eastAsia" /></w:rPr><w:t xml:space="preserve">如果发现重复配置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API URL</w:t></w:r></w:p>
    <w:p><w:pPr><w:pStyle w:val="FirstParagraph" /></w:pPr><w:r><w:rPr><w:rFonts w:hint="eastAsia" /></w:rPr><w:t xml:space="preserve">出现在：</w:t></w:r></w:p>
    <w:p><w:pPr><w:pStyle w:val="SourceCode" /></w:pPr><w:r><w:rPr><w:rStyle w:val="VerbatimChar" /><w:rFonts w:hint="eastAsia" /></w:rPr><w:t xml:space="preserve">4个组件</w:t></w:r><w:r><w:br /></w:r><w:r><w:rPr><w:rStyle w:val="VerbatimChar" /><w:rFonts w:hint="eastAsia" /></w:rPr><w:t xml:space="preserve">2个Service</w:t></w:r><w:r><w:br /></w:r><w:r><w:rPr><w:rStyle w:val="VerbatimChar" /><w:rFonts w:hint="eastAsia" /></w:rPr><w:t xml:space="preserve">1个config</w:t></w:r></w:p>
    <w:p><w:pPr><w:pStyle w:val="FirstParagraph" /></w:pPr><w:r><w:rPr><w:rFonts w:hint="eastAsia" /></w:rPr><w:t xml:space="preserve">应记录：</w:t></w:r></w:p>
    <w:p><w:pPr><w:pStyle w:val="SourceCode" /></w:pPr><w:r><w:rPr><w:rStyle w:val="VerbatimChar" /><w:rFonts w:hint="eastAsia" /></w:rPr><w:t xml:space="preserve">【配置重复】</w:t></w:r></w:p>
    <w:p><w:pPr><w:pStyle w:val="FirstParagraph" /></w:pPr><w:r><w:rPr><w:rFonts w:hint="eastAsia" /></w:rPr><w:t xml:space="preserve">并建议统一。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但本轮不要擅自重构。</w:t></w:r></w:p>
    <w:p><w:r><w:pict><v:rect style="width:0;height:1.5pt" o:hralign="center" o:hrstd="t" o:hr="t" /></w:pict></w:r></w:p>
    <w:bookmarkEnd w:id="224" />
    <w:bookmarkStart w:id="225" w:name="如果发现secret硬编码" />
    <w:p><w:pPr><w:pStyle w:val="Heading1" /></w:pPr><w:r><w:t xml:space="preserve">181. </w:t></w:r><w:r><w:rPr><w:rFonts w:hint="eastAsia" /></w:rPr><w:t xml:space="preserve">如果发现Secret硬编码</w:t></w:r></w:p>
    <w:p><w:pPr><w:pStyle w:val="FirstParagraph" /></w:pPr><w:r><w:rPr><w:rFonts w:hint="eastAsia" /></w:rPr><w:t xml:space="preserve">立即标记：</w:t></w:r></w:p>
    <w:p><w:pPr><w:pStyle w:val="SourceCode" /></w:pPr><w:r><w:rPr><w:rStyle w:val="VerbatimChar" /></w:rPr><w:t xml:space="preserve">P0 / P1 </w:t></w:r><w:r><w:rPr><w:rStyle w:val="VerbatimChar" /><w:rFonts w:hint="eastAsia" /></w:rPr><w:t xml:space="preserve">安全风险</w:t></w:r></w:p>
    <w:p><w:pPr><w:pStyle w:val="FirstParagraph" /></w:pPr><w:r><w:rPr><w:rFonts w:hint="eastAsia" /></w:rPr><w:t xml:space="preserve">根据实际严重程度。</w:t></w:r></w:p>
    <w:p><w:pPr><w:pStyle w:val="BodyText" /></w:pPr><w:r><w:rPr><w:rFonts w:hint="eastAsia" /></w:rPr><w:t xml:space="preserve">不得将Secret内容复制到文档。</w:t></w:r></w:p>
    <w:p><w:pPr><w:pStyle w:val="BodyText" /></w:pPr><w:r><w:rPr><w:rFonts w:hint="eastAsia" /></w:rPr><w:t xml:space="preserve">只记录：</w:t></w:r></w:p>
    <w:p><w:pPr><w:pStyle w:val="SourceCode" /></w:pPr><w:r><w:rPr><w:rStyle w:val="VerbatimChar" /><w:rFonts w:hint="eastAsia" /></w:rPr><w:t xml:space="preserve">文件路径</w:t></w:r><w:r><w:br /></w:r><w:r><w:br /></w:r><w:r><w:rPr><w:rStyle w:val="VerbatimChar" /><w:rFonts w:hint="eastAsia" /></w:rPr><w:t xml:space="preserve">位置</w:t></w:r><w:r><w:br /></w:r><w:r><w:br /></w:r><w:r><w:rPr><w:rStyle w:val="VerbatimChar" /><w:rFonts w:hint="eastAsia" /></w:rPr><w:t xml:space="preserve">Secret类型</w:t></w:r></w:p>
    <w:p><w:r><w:pict><v:rect style="width:0;height:1.5pt" o:hralign="center" o:hrstd="t" o:hr="t" /></w:pict></w:r></w:p>
    <w:bookmarkEnd w:id="225" />
    <w:bookmarkStart w:id="226" w:name="如果发现生产配置指向开发环境" />
    <w:p><w:pPr><w:pStyle w:val="Heading1" /></w:pPr><w:r><w:t xml:space="preserve">182. </w:t></w:r><w:r><w:rPr><w:rFonts w:hint="eastAsia" /></w:rPr><w:t xml:space="preserve">如果发现生产配置指向开发环境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localhost</w:t></w:r></w:p>
    <w:p><w:pPr><w:pStyle w:val="FirstParagraph" /></w:pPr><w:r><w:rPr><w:rFonts w:hint="eastAsia" /></w:rPr><w:t xml:space="preserve">应标记：</w:t></w:r></w:p>
    <w:p><w:pPr><w:pStyle w:val="SourceCode" /></w:pPr><w:r><w:rPr><w:rStyle w:val="VerbatimChar" /><w:rFonts w:hint="eastAsia" /></w:rPr><w:t xml:space="preserve">部署阻断风险</w:t></w:r></w:p>
    <w:p><w:r><w:pict><v:rect style="width:0;height:1.5pt" o:hralign="center" o:hrstd="t" o:hr="t" /></w:pict></w:r></w:p>
    <w:bookmarkEnd w:id="226" />
    <w:bookmarkStart w:id="227" w:name="如果发现字体无法统一更换" />
    <w:p><w:pPr><w:pStyle w:val="Heading1" /></w:pPr><w:r><w:t xml:space="preserve">183. </w:t></w:r><w:r><w:rPr><w:rFonts w:hint="eastAsia" /></w:rPr><w:t xml:space="preserve">如果发现字体无法统一更换</w:t></w:r></w:p>
    <w:p><w:pPr><w:pStyle w:val="FirstParagraph" /></w:pPr><w:r><w:rPr><w:rFonts w:hint="eastAsia" /></w:rPr><w:t xml:space="preserve">记录：</w:t></w:r></w:p>
    <w:p><w:pPr><w:pStyle w:val="SourceCode" /></w:pPr><w:r><w:rPr><w:rStyle w:val="VerbatimChar" /><w:rFonts w:hint="eastAsia" /></w:rPr><w:t xml:space="preserve">当前字体配置入口：</w:t></w:r><w:r><w:br /></w:r><w:r><w:br /></w:r><w:r><w:rPr><w:rStyle w:val="VerbatimChar" /><w:rFonts w:hint="eastAsia" /></w:rPr><w:t xml:space="preserve">散落位置：</w:t></w:r><w:r><w:br /></w:r><w:r><w:br /></w:r><w:r><w:rPr><w:rStyle w:val="VerbatimChar" /><w:rFonts w:hint="eastAsia" /></w:rPr><w:t xml:space="preserve">影响范围：</w:t></w:r><w:r><w:br /></w:r><w:r><w:br /></w:r><w:r><w:rPr><w:rStyle w:val="VerbatimChar" /><w:rFonts w:hint="eastAsia" /></w:rPr><w:t xml:space="preserve">建议统一方式：</w:t></w:r></w:p>
    <w:p><w:r><w:pict><v:rect style="width:0;height:1.5pt" o:hralign="center" o:hrstd="t" o:hr="t" /></w:pict></w:r></w:p>
    <w:bookmarkEnd w:id="227" />
    <w:bookmarkStart w:id="228" w:name="如果发现一个配置有多个事实源" />
    <w:p><w:pPr><w:pStyle w:val="Heading1" /></w:pPr><w:r><w:t xml:space="preserve">184. </w:t></w:r><w:r><w:rPr><w:rFonts w:hint="eastAsia" /></w:rPr><w:t xml:space="preserve">如果发现一个配置有多个事实源</w:t></w:r></w:p>
    <w:p><w:pPr><w:pStyle w:val="FirstParagraph" /></w:pPr><w:r><w:rPr><w:rFonts w:hint="eastAsia" /></w:rPr><w:t xml:space="preserve">例如：</w:t></w:r></w:p>
    <w:p><w:pPr><w:pStyle w:val="SourceCode" /></w:pPr><w:r><w:rPr><w:rStyle w:val="VerbatimChar" /></w:rPr><w:t xml:space="preserve">.env</w:t></w:r><w:r><w:br /></w:r><w:r><w:br /></w:r><w:r><w:rPr><w:rStyle w:val="VerbatimChar" /></w:rPr><w:t xml:space="preserve">config.js</w:t></w:r><w:r><w:br /></w:r><w:r><w:br /></w:r><w:r><w:rPr><w:rStyle w:val="VerbatimChar" /></w:rPr><w:t xml:space="preserve">component.js</w:t></w:r></w:p>
    <w:p><w:pPr><w:pStyle w:val="FirstParagraph" /></w:pPr><w:r><w:rPr><w:rFonts w:hint="eastAsia" /></w:rPr><w:t xml:space="preserve">都定义：</w:t></w:r></w:p>
    <w:p><w:pPr><w:pStyle w:val="BodyText" /></w:pPr><w:r><w:rPr><w:rFonts w:hint="eastAsia" /></w:rPr><w:t xml:space="preserve">API地址。</w:t></w:r></w:p>
    <w:p><w:pPr><w:pStyle w:val="BodyText" /></w:pPr><w:r><w:rPr><w:rFonts w:hint="eastAsia" /></w:rPr><w:t xml:space="preserve">标记：</w:t></w:r></w:p>
    <w:p><w:pPr><w:pStyle w:val="SourceCode" /></w:pPr><w:r><w:rPr><w:rStyle w:val="VerbatimChar" /><w:rFonts w:hint="eastAsia" /></w:rPr><w:t xml:space="preserve">【配置源冲突】</w:t></w:r></w:p>
    <w:p><w:r><w:pict><v:rect style="width:0;height:1.5pt" o:hralign="center" o:hrstd="t" o:hr="t" /></w:pict></w:r></w:p>
    <w:p><w:pPr><w:pStyle w:val="FirstParagraph" /></w:pPr><w:r><w:rPr><w:rFonts w:hint="eastAsia" /></w:rPr><w:t xml:space="preserve">目标是：</w:t></w:r></w:p>
    <w:p><w:pPr><w:pStyle w:val="BodyText" /></w:pPr><w:r><w:rPr><w:rFonts w:hint="eastAsia" /></w:rPr><w:t xml:space="preserve">一个配置，一个主事实源。</w:t></w:r></w:p>
    <w:p><w:r><w:pict><v:rect style="width:0;height:1.5pt" o:hralign="center" o:hrstd="t" o:hr="t" /></w:pict></w:r></w:p>
    <w:bookmarkEnd w:id="228" />
    <w:bookmarkStart w:id="229" w:name="快速修改导航表" />
    <w:p><w:pPr><w:pStyle w:val="Heading1" /></w:pPr><w:r><w:t xml:space="preserve">185. </w:t></w:r><w:r><w:rPr><w:rFonts w:hint="eastAsia" /></w:rPr><w:t xml:space="preserve">快速修改导航表</w:t></w:r></w:p>
    <w:p><w:pPr><w:pStyle w:val="FirstParagraph" /></w:pPr><w:r><w:rPr><w:rFonts w:hint="eastAsia" /></w:rPr><w:t xml:space="preserve">本表在真实扫描完成后必须补齐。</w:t></w:r></w:p>
    <w:tbl><w:tblPr><w:tblStyle w:val="Table" /><w:tblW w:type="auto" w:w="0" /><w:tblLook w:firstRow="1" w:lastRow="0" w:firstColumn="0" w:lastColumn="0" w:noHBand="0" w:noVBand="0" w:val="0020" /></w:tblPr><w:tblGrid><w:gridCol w:w="1980" /><w:gridCol w:w="1980" /><w:gridCol w:w="1980" /><w:gridCol w:w="1980" /></w:tblGrid><w:tr><w:trPr><w:tblHeader w:val="on" /></w:trPr><w:tc><w:tcPr /><w:p><w:pPr><w:pStyle w:val="Compact" /></w:pPr><w:r><w:rPr><w:rFonts w:hint="eastAsia" /></w:rPr><w:t xml:space="preserve">我想修改</w:t></w:r></w:p></w:tc><w:tc><w:tcPr /><w:p><w:pPr><w:pStyle w:val="Compact" /></w:pPr><w:r><w:rPr><w:rFonts w:hint="eastAsia" /></w:rPr><w:t xml:space="preserve">应该去哪里</w:t></w:r></w:p></w:tc><w:tc><w:tcPr /><w:p><w:pPr><w:pStyle w:val="Compact" /><w:jc w:val="right" /></w:pPr><w:r><w:rPr><w:rFonts w:hint="eastAsia" /></w:rPr><w:t xml:space="preserve">是否需要重启</w:t></w:r></w:p></w:tc><w:tc><w:tcPr /><w:p><w:pPr><w:pStyle w:val="Compact" /></w:pPr><w:r><w:rPr><w:rFonts w:hint="eastAsia" /></w:rPr><w:t xml:space="preserve">风险</w:t></w:r></w:p></w:tc></w:tr><w:tr><w:tc><w:tcPr /><w:p><w:pPr><w:pStyle w:val="Compact" /></w:pPr><w:r><w:rPr><w:rFonts w:hint="eastAsia" /></w:rPr><w:t xml:space="preserve">主字体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视实现</w:t></w:r></w:p></w:tc><w:tc><w:tcPr /><w:p><w:pPr><w:pStyle w:val="Compact" /></w:pPr><w:r><w:rPr><w:rFonts w:hint="eastAsia" /></w:rPr><w:t xml:space="preserve">中</w:t></w:r></w:p></w:tc></w:tr><w:tr><w:tc><w:tcPr /><w:p><w:pPr><w:pStyle w:val="Compact" /></w:pPr><w:r><w:rPr><w:rFonts w:hint="eastAsia" /></w:rPr><w:t xml:space="preserve">标题字体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视实现</w:t></w:r></w:p></w:tc><w:tc><w:tcPr /><w:p><w:pPr><w:pStyle w:val="Compact" /></w:pPr><w:r><w:rPr><w:rFonts w:hint="eastAsia" /></w:rPr><w:t xml:space="preserve">中</w:t></w:r></w:p></w:tc></w:tr><w:tr><w:tc><w:tcPr /><w:p><w:pPr><w:pStyle w:val="Compact" /></w:pPr><w:r><w:rPr><w:rFonts w:hint="eastAsia" /></w:rPr><w:t xml:space="preserve">主色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否/待确认</w:t></w:r></w:p></w:tc><w:tc><w:tcPr /><w:p><w:pPr><w:pStyle w:val="Compact" /></w:pPr><w:r><w:rPr><w:rFonts w:hint="eastAsia" /></w:rPr><w:t xml:space="preserve">中</w:t></w:r></w:p></w:tc></w:tr><w:tr><w:tc><w:tcPr /><w:p><w:pPr><w:pStyle w:val="Compact" /></w:pPr><w:r><w:rPr><w:rFonts w:hint="eastAsia" /></w:rPr><w:t xml:space="preserve">背景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否/待确认</w:t></w:r></w:p></w:tc><w:tc><w:tcPr /><w:p><w:pPr><w:pStyle w:val="Compact" /></w:pPr><w:r><w:rPr><w:rFonts w:hint="eastAsia" /></w:rPr><w:t xml:space="preserve">低</w:t></w:r></w:p></w:tc></w:tr><w:tr><w:tc><w:tcPr /><w:p><w:pPr><w:pStyle w:val="Compact" /></w:pPr><w:r><w:t xml:space="preserve">Logo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否</w:t></w:r></w:p></w:tc><w:tc><w:tcPr /><w:p><w:pPr><w:pStyle w:val="Compact" /></w:pPr><w:r><w:rPr><w:rFonts w:hint="eastAsia" /></w:rPr><w:t xml:space="preserve">低</w:t></w:r></w:p></w:tc></w:tr><w:tr><w:tc><w:tcPr /><w:p><w:pPr><w:pStyle w:val="Compact" /></w:pPr><w:r><w:rPr><w:rFonts w:hint="eastAsia" /></w:rPr><w:t xml:space="preserve">前端端口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中</w:t></w:r></w:p></w:tc></w:tr><w:tr><w:tc><w:tcPr /><w:p><w:pPr><w:pStyle w:val="Compact" /></w:pPr><w:r><w:rPr><w:rFonts w:hint="eastAsia" /></w:rPr><w:t xml:space="preserve">后端端口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高</w:t></w:r></w:p></w:tc></w:tr><w:tr><w:tc><w:tcPr /><w:p><w:pPr><w:pStyle w:val="Compact" /></w:pPr><w:r><w:rPr><w:rFonts w:hint="eastAsia" /></w:rPr><w:t xml:space="preserve">API地址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是/重建</w:t></w:r></w:p></w:tc><w:tc><w:tcPr /><w:p><w:pPr><w:pStyle w:val="Compact" /></w:pPr><w:r><w:rPr><w:rFonts w:hint="eastAsia" /></w:rPr><w:t xml:space="preserve">高</w:t></w:r></w:p></w:tc></w:tr><w:tr><w:tc><w:tcPr /><w:p><w:pPr><w:pStyle w:val="Compact" /></w:pPr><w:r><w:rPr><w:rFonts w:hint="eastAsia" /></w:rPr><w:t xml:space="preserve">域名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高</w:t></w:r></w:p></w:tc></w:tr><w:tr><w:tc><w:tcPr /><w:p><w:pPr><w:pStyle w:val="Compact" /></w:pPr><w:r><w:rPr><w:rFonts w:hint="eastAsia" /></w:rPr><w:t xml:space="preserve">数据库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极高</w:t></w:r></w:p></w:tc></w:tr><w:tr><w:tc><w:tcPr /><w:p><w:pPr><w:pStyle w:val="Compact" /></w:pPr><w:r><w:t xml:space="preserve">JWT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极高</w:t></w:r></w:p></w:tc></w:tr><w:tr><w:tc><w:tcPr /><w:p><w:pPr><w:pStyle w:val="Compact" /></w:pPr><w:r><w:rPr><w:rFonts w:hint="eastAsia" /></w:rPr><w:t xml:space="preserve">AI模型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视实现</w:t></w:r></w:p></w:tc><w:tc><w:tcPr /><w:p><w:pPr><w:pStyle w:val="Compact" /></w:pPr><w:r><w:rPr><w:rFonts w:hint="eastAsia" /></w:rPr><w:t xml:space="preserve">高</w:t></w:r></w:p></w:tc></w:tr><w:tr><w:tc><w:tcPr /><w:p><w:pPr><w:pStyle w:val="Compact" /></w:pPr><w:r><w:t xml:space="preserve">AI Key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极高</w:t></w:r></w:p></w:tc></w:tr><w:tr><w:tc><w:tcPr /><w:p><w:pPr><w:pStyle w:val="Compact" /></w:pPr><w:r><w:rPr><w:rFonts w:hint="eastAsia" /></w:rPr><w:t xml:space="preserve">上传大小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视实现</w:t></w:r></w:p></w:tc><w:tc><w:tcPr /><w:p><w:pPr><w:pStyle w:val="Compact" /></w:pPr><w:r><w:rPr><w:rFonts w:hint="eastAsia" /></w:rPr><w:t xml:space="preserve">高</w:t></w:r></w:p></w:tc></w:tr><w:tr><w:tc><w:tcPr /><w:p><w:pPr><w:pStyle w:val="Compact" /></w:pPr><w:r><w:rPr><w:rFonts w:hint="eastAsia" /></w:rPr><w:t xml:space="preserve">API限流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高</w:t></w:r></w:p></w:tc></w:tr><w:tr><w:tc><w:tcPr /><w:p><w:pPr><w:pStyle w:val="Compact" /></w:pPr><w:r><w:rPr><w:rFonts w:hint="eastAsia" /></w:rPr><w:t xml:space="preserve">登录限流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是</w:t></w:r></w:p></w:tc><w:tc><w:tcPr /><w:p><w:pPr><w:pStyle w:val="Compact" /></w:pPr><w:r><w:rPr><w:rFonts w:hint="eastAsia" /></w:rPr><w:t xml:space="preserve">高</w:t></w:r></w:p></w:tc></w:tr><w:tr><w:tc><w:tcPr /><w:p><w:pPr><w:pStyle w:val="Compact" /></w:pPr><w:r><w:rPr><w:rFonts w:hint="eastAsia" /></w:rPr><w:t xml:space="preserve">动画速度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否</w:t></w:r></w:p></w:tc><w:tc><w:tcPr /><w:p><w:pPr><w:pStyle w:val="Compact" /></w:pPr><w:r><w:rPr><w:rFonts w:hint="eastAsia" /></w:rPr><w:t xml:space="preserve">低</w:t></w:r></w:p></w:tc></w:tr><w:tr><w:tc><w:tcPr /><w:p><w:pPr><w:pStyle w:val="Compact" /></w:pPr><w:r><w:rPr><w:rFonts w:hint="eastAsia" /></w:rPr><w:t xml:space="preserve">日志级别</w:t></w:r></w:p></w:tc><w:tc><w:tcPr /><w:p><w:pPr><w:pStyle w:val="Compact" /></w:pPr><w:r><w:rPr><w:rFonts w:hint="eastAsia" /></w:rPr><w:t xml:space="preserve">待扫描</w:t></w:r></w:p></w:tc><w:tc><w:tcPr /><w:p><w:pPr><w:pStyle w:val="Compact" /><w:jc w:val="right" /></w:pPr><w:r><w:rPr><w:rFonts w:hint="eastAsia" /></w:rPr><w:t xml:space="preserve">视实现</w:t></w:r></w:p></w:tc><w:tc><w:tcPr /><w:p><w:pPr><w:pStyle w:val="Compact" /></w:pPr><w:r><w:rPr><w:rFonts w:hint="eastAsia" /></w:rPr><w:t xml:space="preserve">中</w:t></w:r></w:p></w:tc></w:tr></w:tbl>
    <w:p><w:r><w:pict><v:rect style="width:0;height:1.5pt" o:hralign="center" o:hrstd="t" o:hr="t" /></w:pict></w:r></w:p>
    <w:bookmarkEnd w:id="229" />
    <w:bookmarkStart w:id="230" w:name="项目负责人最常用配置区" />
    <w:p><w:pPr><w:pStyle w:val="Heading1" /></w:pPr><w:r><w:t xml:space="preserve">186. </w:t></w:r><w:r><w:rPr><w:rFonts w:hint="eastAsia" /></w:rPr><w:t xml:space="preserve">项目负责人最常用配置区</w:t></w:r></w:p>
    <w:p><w:pPr><w:pStyle w:val="FirstParagraph" /></w:pPr><w:r><w:rPr><w:rFonts w:hint="eastAsia" /></w:rPr><w:t xml:space="preserve">真实扫描完成后：</w:t></w:r></w:p>
    <w:p><w:pPr><w:pStyle w:val="BodyText" /></w:pPr><w:r><w:rPr><w:rFonts w:hint="eastAsia" /></w:rPr><w:t xml:space="preserve">本节必须保留最简单版本。</w:t></w:r></w:p>
    <w:p><w:pPr><w:pStyle w:val="BodyText" /></w:pPr><w:r><w:rPr><w:rFonts w:hint="eastAsia" /></w:rPr><w:t xml:space="preserve">例如：</w:t></w:r></w:p>
    <w:p><w:pPr><w:pStyle w:val="SourceCode" /></w:pPr><w:r><w:rPr><w:rStyle w:val="VerbatimChar" /><w:rFonts w:hint="eastAsia" /></w:rPr><w:t xml:space="preserve">【换字体】</w:t></w:r><w:r><w:br /></w:r><w:r><w:br /></w:r><w:r><w:rPr><w:rStyle w:val="VerbatimChar" /><w:rFonts w:hint="eastAsia" /></w:rPr><w:t xml:space="preserve">文件：</w:t></w:r><w:r><w:br /></w:r><w:r><w:rPr><w:rStyle w:val="VerbatimChar" /></w:rPr><w:t xml:space="preserve">xxxx</w:t></w:r><w:r><w:br /></w:r><w:r><w:br /></w:r><w:r><w:rPr><w:rStyle w:val="VerbatimChar" /><w:rFonts w:hint="eastAsia" /></w:rPr><w:t xml:space="preserve">字段：</w:t></w:r><w:r><w:br /></w:r><w:r><w:rPr><w:rStyle w:val="VerbatimChar" /></w:rPr><w:t xml:space="preserve">xxxx</w:t></w:r><w:r><w:br /></w:r><w:r><w:br /></w:r><w:r><w:rPr><w:rStyle w:val="VerbatimChar" /></w:rPr><w:t xml:space="preserve">---</w:t></w:r><w:r><w:br /></w:r><w:r><w:br /></w:r><w:r><w:rPr><w:rStyle w:val="VerbatimChar" /><w:rFonts w:hint="eastAsia" /></w:rPr><w:t xml:space="preserve">【换主色】</w:t></w:r><w:r><w:br /></w:r><w:r><w:br /></w:r><w:r><w:rPr><w:rStyle w:val="VerbatimChar" /><w:rFonts w:hint="eastAsia" /></w:rPr><w:t xml:space="preserve">文件：</w:t></w:r><w:r><w:br /></w:r><w:r><w:rPr><w:rStyle w:val="VerbatimChar" /></w:rPr><w:t xml:space="preserve">xxxx</w:t></w:r><w:r><w:br /></w:r><w:r><w:br /></w:r><w:r><w:rPr><w:rStyle w:val="VerbatimChar" /><w:rFonts w:hint="eastAsia" /></w:rPr><w:t xml:space="preserve">字段：</w:t></w:r><w:r><w:br /></w:r><w:r><w:rPr><w:rStyle w:val="VerbatimChar" /></w:rPr><w:t xml:space="preserve">xxxx</w:t></w:r><w:r><w:br /></w:r><w:r><w:br /></w:r><w:r><w:rPr><w:rStyle w:val="VerbatimChar" /></w:rPr><w:t xml:space="preserve">---</w:t></w:r><w:r><w:br /></w:r><w:r><w:br /></w:r><w:r><w:rPr><w:rStyle w:val="VerbatimChar" /><w:rFonts w:hint="eastAsia" /></w:rPr><w:t xml:space="preserve">【改前端端口】</w:t></w:r><w:r><w:br /></w:r><w:r><w:br /></w:r><w:r><w:rPr><w:rStyle w:val="VerbatimChar" /><w:rFonts w:hint="eastAsia" /></w:rPr><w:t xml:space="preserve">文件：</w:t></w:r><w:r><w:br /></w:r><w:r><w:rPr><w:rStyle w:val="VerbatimChar" /></w:rPr><w:t xml:space="preserve">xxxx</w:t></w:r><w:r><w:br /></w:r><w:r><w:br /></w:r><w:r><w:rPr><w:rStyle w:val="VerbatimChar" /><w:rFonts w:hint="eastAsia" /></w:rPr><w:t xml:space="preserve">字段：</w:t></w:r><w:r><w:br /></w:r><w:r><w:rPr><w:rStyle w:val="VerbatimChar" /></w:rPr><w:t xml:space="preserve">xxxx</w:t></w:r><w:r><w:br /></w:r><w:r><w:br /></w:r><w:r><w:rPr><w:rStyle w:val="VerbatimChar" /></w:rPr><w:t xml:space="preserve">---</w:t></w:r><w:r><w:br /></w:r><w:r><w:br /></w:r><w:r><w:rPr><w:rStyle w:val="VerbatimChar" /><w:rFonts w:hint="eastAsia" /></w:rPr><w:t xml:space="preserve">【改后端端口】</w:t></w:r><w:r><w:br /></w:r><w:r><w:br /></w:r><w:r><w:rPr><w:rStyle w:val="VerbatimChar" /><w:rFonts w:hint="eastAsia" /></w:rPr><w:t xml:space="preserve">文件：</w:t></w:r><w:r><w:br /></w:r><w:r><w:rPr><w:rStyle w:val="VerbatimChar" /></w:rPr><w:t xml:space="preserve">xxxx</w:t></w:r><w:r><w:br /></w:r><w:r><w:br /></w:r><w:r><w:rPr><w:rStyle w:val="VerbatimChar" /><w:rFonts w:hint="eastAsia" /></w:rPr><w:t xml:space="preserve">字段：</w:t></w:r><w:r><w:br /></w:r><w:r><w:rPr><w:rStyle w:val="VerbatimChar" /></w:rPr><w:t xml:space="preserve">xxxx</w:t></w:r><w:r><w:br /></w:r><w:r><w:br /></w:r><w:r><w:rPr><w:rStyle w:val="VerbatimChar" /></w:rPr><w:t xml:space="preserve">---</w:t></w:r><w:r><w:br /></w:r><w:r><w:br /></w:r><w:r><w:rPr><w:rStyle w:val="VerbatimChar" /><w:rFonts w:hint="eastAsia" /></w:rPr><w:t xml:space="preserve">【改API地址】</w:t></w:r><w:r><w:br /></w:r><w:r><w:br /></w:r><w:r><w:rPr><w:rStyle w:val="VerbatimChar" /><w:rFonts w:hint="eastAsia" /></w:rPr><w:t xml:space="preserve">文件：</w:t></w:r><w:r><w:br /></w:r><w:r><w:rPr><w:rStyle w:val="VerbatimChar" /></w:rPr><w:t xml:space="preserve">xxxx</w:t></w:r><w:r><w:br /></w:r><w:r><w:br /></w:r><w:r><w:rPr><w:rStyle w:val="VerbatimChar" /><w:rFonts w:hint="eastAsia" /></w:rPr><w:t xml:space="preserve">字段：</w:t></w:r><w:r><w:br /></w:r><w:r><w:rPr><w:rStyle w:val="VerbatimChar" /></w:rPr><w:t xml:space="preserve">xxxx</w:t></w:r><w:r><w:br /></w:r><w:r><w:br /></w:r><w:r><w:rPr><w:rStyle w:val="VerbatimChar" /></w:rPr><w:t xml:space="preserve">---</w:t></w:r><w:r><w:br /></w:r><w:r><w:br /></w:r><w:r><w:rPr><w:rStyle w:val="VerbatimChar" /><w:rFonts w:hint="eastAsia" /></w:rPr><w:t xml:space="preserve">【改AI模型】</w:t></w:r><w:r><w:br /></w:r><w:r><w:br /></w:r><w:r><w:rPr><w:rStyle w:val="VerbatimChar" /><w:rFonts w:hint="eastAsia" /></w:rPr><w:t xml:space="preserve">文件：</w:t></w:r><w:r><w:br /></w:r><w:r><w:rPr><w:rStyle w:val="VerbatimChar" /></w:rPr><w:t xml:space="preserve">xxxx</w:t></w:r><w:r><w:br /></w:r><w:r><w:br /></w:r><w:r><w:rPr><w:rStyle w:val="VerbatimChar" /><w:rFonts w:hint="eastAsia" /></w:rPr><w:t xml:space="preserve">字段：</w:t></w:r><w:r><w:br /></w:r><w:r><w:rPr><w:rStyle w:val="VerbatimChar" /></w:rPr><w:t xml:space="preserve">xxxx</w:t></w:r></w:p>
    <w:p><w:r><w:pict><v:rect style="width:0;height:1.5pt" o:hralign="center" o:hrstd="t" o:hr="t" /></w:pict></w:r></w:p>
    <w:p><w:pPr><w:pStyle w:val="FirstParagraph" /></w:pPr><w:r><w:rPr><w:rFonts w:hint="eastAsia" /></w:rPr><w:t xml:space="preserve">这个区域应该让：</w:t></w:r></w:p>
    <w:p><w:pPr><w:pStyle w:val="BodyText" /></w:pPr><w:r><w:rPr><w:rFonts w:hint="eastAsia" /></w:rPr><w:t xml:space="preserve">不会写代码的人</w:t></w:r></w:p>
    <w:p><w:pPr><w:pStyle w:val="BodyText" /></w:pPr><w:r><w:rPr><w:rFonts w:hint="eastAsia" /></w:rPr><w:t xml:space="preserve">也能直接理解。</w:t></w:r></w:p>
    <w:p><w:r><w:pict><v:rect style="width:0;height:1.5pt" o:hralign="center" o:hrstd="t" o:hr="t" /></w:pict></w:r></w:p>
    <w:bookmarkEnd w:id="230" />
    <w:bookmarkStart w:id="231" w:name="配置检查状态" />
    <w:p><w:pPr><w:pStyle w:val="Heading1" /></w:pPr><w:r><w:t xml:space="preserve">187. </w:t></w:r><w:r><w:rPr><w:rFonts w:hint="eastAsia" /></w:rPr><w:t xml:space="preserve">配置检查状态</w:t></w:r></w:p>
    <w:p><w:pPr><w:pStyle w:val="FirstParagraph" /></w:pPr><w:r><w:rPr><w:rFonts w:hint="eastAsia" /></w:rPr><w:t xml:space="preserve">当前：</w:t></w:r></w:p>
    <w:p><w:pPr><w:pStyle w:val="SourceCode" /></w:pPr><w:r><w:rPr><w:rStyle w:val="VerbatimChar" /><w:rFonts w:hint="eastAsia" /></w:rPr><w:t xml:space="preserve">环境配置</w:t></w:r><w:r><w:rPr><w:rStyle w:val="VerbatimChar" /></w:rPr><w:t xml:space="preserve">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端口</w:t></w:r><w:r><w:rPr><w:rStyle w:val="VerbatimChar" /></w:rPr><w:t xml:space="preserve">              ⚪ </w:t></w:r><w:r><w:rPr><w:rStyle w:val="VerbatimChar" /><w:rFonts w:hint="eastAsia" /></w:rPr><w:t xml:space="preserve">待扫描</w:t></w:r><w:r><w:br /></w:r><w:r><w:br /></w:r><w:r><w:rPr><w:rStyle w:val="VerbatimChar" /></w:rPr><w:t xml:space="preserve">API   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数据库</w:t></w:r><w:r><w:rPr><w:rStyle w:val="VerbatimChar" /></w:rPr><w:t xml:space="preserve">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字体</w:t></w:r><w:r><w:rPr><w:rStyle w:val="VerbatimChar" /></w:rPr><w:t xml:space="preserve">              🟡 </w:t></w:r><w:r><w:rPr><w:rStyle w:val="VerbatimChar" /><w:rFonts w:hint="eastAsia" /></w:rPr><w:t xml:space="preserve">已有历史配置，待确认</w:t></w:r><w:r><w:br /></w:r><w:r><w:br /></w:r><w:r><w:rPr><w:rStyle w:val="VerbatimChar" /></w:rPr><w:t xml:space="preserve">Design Token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认证</w:t></w:r><w:r><w:rPr><w:rStyle w:val="VerbatimChar" /></w:rPr><w:t xml:space="preserve">  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管理员</w:t></w:r><w:r><w:rPr><w:rStyle w:val="VerbatimChar" /></w:rPr><w:t xml:space="preserve">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限流</w:t></w:r><w:r><w:rPr><w:rStyle w:val="VerbatimChar" /></w:rPr><w:t xml:space="preserve">  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上传</w:t></w:r><w:r><w:rPr><w:rStyle w:val="VerbatimChar" /></w:rPr><w:t xml:space="preserve">              ⚪ </w:t></w:r><w:r><w:rPr><w:rStyle w:val="VerbatimChar" /><w:rFonts w:hint="eastAsia" /></w:rPr><w:t xml:space="preserve">待扫描</w:t></w:r><w:r><w:br /></w:r><w:r><w:br /></w:r><w:r><w:rPr><w:rStyle w:val="VerbatimChar" /></w:rPr><w:t xml:space="preserve">AI    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日志</w:t></w:r><w:r><w:rPr><w:rStyle w:val="VerbatimChar" /></w:rPr><w:t xml:space="preserve">              ⚪ </w:t></w:r><w:r><w:rPr><w:rStyle w:val="VerbatimChar" /><w:rFonts w:hint="eastAsia" /></w:rPr><w:t xml:space="preserve">待扫描</w:t></w:r><w:r><w:br /></w:r><w:r><w:br /></w:r><w:r><w:rPr><w:rStyle w:val="VerbatimChar" /><w:rFonts w:hint="eastAsia" /></w:rPr><w:t xml:space="preserve">缓存</w:t></w:r><w:r><w:rPr><w:rStyle w:val="VerbatimChar" /></w:rPr><w:t xml:space="preserve">              ⚪ </w:t></w:r><w:r><w:rPr><w:rStyle w:val="VerbatimChar" /><w:rFonts w:hint="eastAsia" /></w:rPr><w:t xml:space="preserve">待扫描</w:t></w:r><w:r><w:br /></w:r><w:r><w:br /></w:r><w:r><w:rPr><w:rStyle w:val="VerbatimChar" /></w:rPr><w:t xml:space="preserve">Build             ⚪ </w:t></w:r><w:r><w:rPr><w:rStyle w:val="VerbatimChar" /><w:rFonts w:hint="eastAsia" /></w:rPr><w:t xml:space="preserve">待扫描</w:t></w:r><w:r><w:br /></w:r><w:r><w:br /></w:r><w:r><w:rPr><w:rStyle w:val="VerbatimChar" /></w:rPr><w:t xml:space="preserve">Deployment        ⚪ </w:t></w:r><w:r><w:rPr><w:rStyle w:val="VerbatimChar" /><w:rFonts w:hint="eastAsia" /></w:rPr><w:t xml:space="preserve">待扫描</w:t></w:r></w:p>
    <w:p><w:r><w:pict><v:rect style="width:0;height:1.5pt" o:hralign="center" o:hrstd="t" o:hr="t" /></w:pict></w:r></w:p>
    <w:bookmarkEnd w:id="231" />
    <w:bookmarkStart w:id="232" w:name="配置健康目标" />
    <w:p><w:pPr><w:pStyle w:val="Heading1" /></w:pPr><w:r><w:t xml:space="preserve">188. </w:t></w:r><w:r><w:rPr><w:rFonts w:hint="eastAsia" /></w:rPr><w:t xml:space="preserve">配置健康目标</w:t></w:r></w:p>
    <w:p><w:pPr><w:pStyle w:val="FirstParagraph" /></w:pPr><w:r><w:rPr><w:rFonts w:hint="eastAsia" /></w:rPr><w:t xml:space="preserve">最终项目应达到：</w:t></w:r></w:p>
    <w:p><w:pPr><w:pStyle w:val="SourceCode" /></w:pPr><w:r><w:rPr><w:rStyle w:val="VerbatimChar" /><w:rFonts w:hint="eastAsia" /></w:rPr><w:t xml:space="preserve">换字体</w:t></w:r><w:r><w:rPr><w:rStyle w:val="VerbatimChar" /></w:rPr><w:t xml:space="preserve"> → </w:t></w:r><w:r><w:rPr><w:rStyle w:val="VerbatimChar" /><w:rFonts w:hint="eastAsia" /></w:rPr><w:t xml:space="preserve">改一个入口</w:t></w:r><w:r><w:br /></w:r><w:r><w:br /></w:r><w:r><w:rPr><w:rStyle w:val="VerbatimChar" /><w:rFonts w:hint="eastAsia" /></w:rPr><w:t xml:space="preserve">换主题</w:t></w:r><w:r><w:rPr><w:rStyle w:val="VerbatimChar" /></w:rPr><w:t xml:space="preserve"> → </w:t></w:r><w:r><w:rPr><w:rStyle w:val="VerbatimChar" /><w:rFonts w:hint="eastAsia" /></w:rPr><w:t xml:space="preserve">改Design</w:t></w:r><w:r><w:rPr><w:rStyle w:val="VerbatimChar" /></w:rPr><w:t xml:space="preserve"> Token</w:t></w:r><w:r><w:br /></w:r><w:r><w:br /></w:r><w:r><w:rPr><w:rStyle w:val="VerbatimChar" /><w:rFonts w:hint="eastAsia" /></w:rPr><w:t xml:space="preserve">换API</w:t></w:r><w:r><w:rPr><w:rStyle w:val="VerbatimChar" /></w:rPr><w:t xml:space="preserve"> → </w:t></w:r><w:r><w:rPr><w:rStyle w:val="VerbatimChar" /><w:rFonts w:hint="eastAsia" /></w:rPr><w:t xml:space="preserve">改环境配置</w:t></w:r><w:r><w:br /></w:r><w:r><w:br /></w:r><w:r><w:rPr><w:rStyle w:val="VerbatimChar" /><w:rFonts w:hint="eastAsia" /></w:rPr><w:t xml:space="preserve">换端口</w:t></w:r><w:r><w:rPr><w:rStyle w:val="VerbatimChar" /></w:rPr><w:t xml:space="preserve"> → </w:t></w:r><w:r><w:rPr><w:rStyle w:val="VerbatimChar" /><w:rFonts w:hint="eastAsia" /></w:rPr><w:t xml:space="preserve">改统一配置</w:t></w:r><w:r><w:br /></w:r><w:r><w:br /></w:r><w:r><w:rPr><w:rStyle w:val="VerbatimChar" /><w:rFonts w:hint="eastAsia" /></w:rPr><w:t xml:space="preserve">换域名</w:t></w:r><w:r><w:rPr><w:rStyle w:val="VerbatimChar" /></w:rPr><w:t xml:space="preserve"> → </w:t></w:r><w:r><w:rPr><w:rStyle w:val="VerbatimChar" /><w:rFonts w:hint="eastAsia" /></w:rPr><w:t xml:space="preserve">不大改源码</w:t></w:r><w:r><w:br /></w:r><w:r><w:br /></w:r><w:r><w:rPr><w:rStyle w:val="VerbatimChar" /><w:rFonts w:hint="eastAsia" /></w:rPr><w:t xml:space="preserve">换AI模型</w:t></w:r><w:r><w:rPr><w:rStyle w:val="VerbatimChar" /></w:rPr><w:t xml:space="preserve"> → </w:t></w:r><w:r><w:rPr><w:rStyle w:val="VerbatimChar" /><w:rFonts w:hint="eastAsia" /></w:rPr><w:t xml:space="preserve">改AI</w:t></w:r><w:r><w:rPr><w:rStyle w:val="VerbatimChar" /></w:rPr><w:t xml:space="preserve"> Config</w:t></w:r><w:r><w:br /></w:r><w:r><w:br /></w:r><w:r><w:rPr><w:rStyle w:val="VerbatimChar" /><w:rFonts w:hint="eastAsia" /></w:rPr><w:t xml:space="preserve">换数据库</w:t></w:r><w:r><w:rPr><w:rStyle w:val="VerbatimChar" /></w:rPr><w:t xml:space="preserve"> → </w:t></w:r><w:r><w:rPr><w:rStyle w:val="VerbatimChar" /><w:rFonts w:hint="eastAsia" /></w:rPr><w:t xml:space="preserve">修改集中配置并执行迁移</w:t></w:r><w:r><w:br /></w:r><w:r><w:br /></w:r><w:r><w:rPr><w:rStyle w:val="VerbatimChar" /><w:rFonts w:hint="eastAsia" /></w:rPr><w:t xml:space="preserve">改上传限制</w:t></w:r><w:r><w:rPr><w:rStyle w:val="VerbatimChar" /></w:rPr><w:t xml:space="preserve"> → </w:t></w:r><w:r><w:rPr><w:rStyle w:val="VerbatimChar" /><w:rFonts w:hint="eastAsia" /></w:rPr><w:t xml:space="preserve">找到明确配置</w:t></w:r><w:r><w:br /></w:r><w:r><w:br /></w:r><w:r><w:rPr><w:rStyle w:val="VerbatimChar" /><w:rFonts w:hint="eastAsia" /></w:rPr><w:t xml:space="preserve">改限流</w:t></w:r><w:r><w:rPr><w:rStyle w:val="VerbatimChar" /></w:rPr><w:t xml:space="preserve"> → </w:t></w:r><w:r><w:rPr><w:rStyle w:val="VerbatimChar" /><w:rFonts w:hint="eastAsia" /></w:rPr><w:t xml:space="preserve">找到明确配置</w:t></w:r></w:p>
    <w:p><w:r><w:pict><v:rect style="width:0;height:1.5pt" o:hralign="center" o:hrstd="t" o:hr="t" /></w:pict></w:r></w:p>
    <w:bookmarkEnd w:id="232" />
    <w:bookmarkStart w:id="233" w:name="最终目标" />
    <w:p><w:pPr><w:pStyle w:val="Heading1" /></w:pPr><w:r><w:t xml:space="preserve">189. </w:t></w:r><w:r><w:rPr><w:rFonts w:hint="eastAsia" /></w:rPr><w:t xml:space="preserve">最终目标</w:t></w:r></w:p>
    <w:p><w:pPr><w:pStyle w:val="FirstParagraph" /></w:pPr><w:r><w:rPr><w:rFonts w:hint="eastAsia" /></w:rPr><w:t xml:space="preserve">最终我们希望消灭的是：</w:t></w:r></w:p>
    <w:p><w:pPr><w:pStyle w:val="SourceCode" /></w:pPr><w:r><w:rPr><w:rStyle w:val="VerbatimChar" /><w:rFonts w:hint="eastAsia" /></w:rPr><w:t xml:space="preserve">“这个东西到底在哪改？”</w:t></w:r></w:p>
    <w:p><w:pPr><w:pStyle w:val="FirstParagraph" /></w:pPr><w:r><w:rPr><w:rFonts w:hint="eastAsia" /></w:rPr><w:t xml:space="preserve">以及：</w:t></w:r></w:p>
    <w:p><w:pPr><w:pStyle w:val="SourceCode" /></w:pPr><w:r><w:rPr><w:rStyle w:val="VerbatimChar" /><w:rFonts w:hint="eastAsia" /></w:rPr><w:t xml:space="preserve">“我改了这里，为什么另一个地方没变？”</w:t></w:r></w:p>
    <w:p><w:pPr><w:pStyle w:val="FirstParagraph" /></w:pPr><w:r><w:rPr><w:rFonts w:hint="eastAsia" /></w:rPr><w:t xml:space="preserve">和：</w:t></w:r></w:p>
    <w:p><w:pPr><w:pStyle w:val="SourceCode" /></w:pPr><w:r><w:rPr><w:rStyle w:val="VerbatimChar" /><w:rFonts w:hint="eastAsia" /></w:rPr><w:t xml:space="preserve">“本地明明能跑，服务器为什么不行？”</w:t></w:r></w:p>
    <w:p><w:r><w:pict><v:rect style="width:0;height:1.5pt" o:hralign="center" o:hrstd="t" o:hr="t" /></w:pict></w:r></w:p>
    <w:bookmarkEnd w:id="233" />
    <w:bookmarkStart w:id="234" w:name="本文件维护原则" />
    <w:p><w:pPr><w:pStyle w:val="Heading1" /></w:pPr><w:r><w:t xml:space="preserve">190. </w:t></w:r><w:r><w:rPr><w:rFonts w:hint="eastAsia" /></w:rPr><w:t xml:space="preserve">本文件维护原则</w:t></w:r></w:p>
    <w:p><w:pPr><w:pStyle w:val="FirstParagraph" /></w:pPr><w:r><w:rPr><w:rFonts w:hint="eastAsia" /></w:rPr><w:t xml:space="preserve">配置：</w:t></w:r></w:p>
    <w:p><w:pPr><w:pStyle w:val="BodyText" /></w:pPr><w:r><w:rPr><w:rFonts w:hint="eastAsia" /></w:rPr><w:t xml:space="preserve">新增</w:t></w:r></w:p>
    <w:p><w:pPr><w:pStyle w:val="BodyText" /></w:pPr><w:r><w:rPr><w:rFonts w:hint="eastAsia" /></w:rPr><w:t xml:space="preserve">删除</w:t></w:r></w:p>
    <w:p><w:pPr><w:pStyle w:val="BodyText" /></w:pPr><w:r><w:rPr><w:rFonts w:hint="eastAsia" /></w:rPr><w:t xml:space="preserve">迁移</w:t></w:r></w:p>
    <w:p><w:pPr><w:pStyle w:val="BodyText" /></w:pPr><w:r><w:rPr><w:rFonts w:hint="eastAsia" /></w:rPr><w:t xml:space="preserve">改名</w:t></w:r></w:p>
    <w:p><w:pPr><w:pStyle w:val="BodyText" /></w:pPr><w:r><w:rPr><w:rFonts w:hint="eastAsia" /></w:rPr><w:t xml:space="preserve">改变入口</w:t></w:r></w:p>
    <w:p><w:pPr><w:pStyle w:val="BodyText" /></w:pPr><w:r><w:rPr><w:rFonts w:hint="eastAsia" /></w:rPr><w:t xml:space="preserve">时：</w:t></w:r></w:p>
    <w:p><w:pPr><w:pStyle w:val="BodyText" /></w:pPr><w:r><w:rPr><w:rFonts w:hint="eastAsia" /></w:rPr><w:t xml:space="preserve">必须更新本文件。</w:t></w:r></w:p>
    <w:p><w:r><w:pict><v:rect style="width:0;height:1.5pt" o:hralign="center" o:hrstd="t" o:hr="t" /></w:pict></w:r></w:p>
    <w:p><w:pPr><w:pStyle w:val="FirstParagraph" /></w:pPr><w:r><w:rPr><w:rFonts w:hint="eastAsia" /></w:rPr><w:t xml:space="preserve">如果只是：</w:t></w:r></w:p>
    <w:p><w:pPr><w:pStyle w:val="BodyText" /></w:pPr><w:r><w:rPr><w:rFonts w:hint="eastAsia" /></w:rPr><w:t xml:space="preserve">修改配置值</w:t></w:r></w:p>
    <w:p><w:pPr><w:pStyle w:val="BodyText" /></w:pPr><w:r><w:rPr><w:rFonts w:hint="eastAsia" /></w:rPr><w:t xml:space="preserve">但配置入口没变化：</w:t></w:r></w:p>
    <w:p><w:pPr><w:pStyle w:val="BodyText" /></w:pPr><w:r><w:rPr><w:rFonts w:hint="eastAsia" /></w:rPr><w:t xml:space="preserve">不必每次都修改本文件。</w:t></w:r></w:p>
    <w:p><w:r><w:pict><v:rect style="width:0;height:1.5pt" o:hralign="center" o:hrstd="t" o:hr="t" /></w:pict></w:r></w:p>
    <w:bookmarkEnd w:id="234" />
    <w:bookmarkStart w:id="235" w:name="secret永远不得因为维护方便而记录在这里" />
    <w:p><w:pPr><w:pStyle w:val="Heading1" /></w:pPr><w:r><w:t xml:space="preserve">191. </w:t></w:r><w:r><w:rPr><w:rFonts w:hint="eastAsia" /></w:rPr><w:t xml:space="preserve">Secret永远不得因为维护方便而记录在这里</w:t></w:r></w:p>
    <w:p><w:pPr><w:pStyle w:val="FirstParagraph" /></w:pPr><w:r><w:rPr><w:rFonts w:hint="eastAsia" /></w:rPr><w:t xml:space="preserve">本文件是：</w:t></w:r></w:p>
    <w:p><w:pPr><w:pStyle w:val="BodyText" /></w:pPr><w:r><w:rPr><w:rFonts w:hint="eastAsia" /></w:rPr><w:t xml:space="preserve">配置说明。</w:t></w:r></w:p>
    <w:p><w:pPr><w:pStyle w:val="BodyText" /></w:pPr><w:r><w:rPr><w:rFonts w:hint="eastAsia" /></w:rPr><w:t xml:space="preserve">不是：</w:t></w:r></w:p>
    <w:p><w:pPr><w:pStyle w:val="BodyText" /></w:pPr><w:r><w:rPr><w:rFonts w:hint="eastAsia" /></w:rPr><w:t xml:space="preserve">密码本。</w:t></w:r></w:p>
    <w:p><w:r><w:pict><v:rect style="width:0;height:1.5pt" o:hralign="center" o:hrstd="t" o:hr="t" /></w:pict></w:r></w:p>
    <w:bookmarkEnd w:id="235" />
    <w:bookmarkStart w:id="236" w:name="当前结论" />
    <w:p><w:pPr><w:pStyle w:val="Heading1" /></w:pPr><w:r><w:t xml:space="preserve">192. </w:t></w:r><w:r><w:rPr><w:rFonts w:hint="eastAsia" /></w:rPr><w:t xml:space="preserve">当前结论</w:t></w:r></w:p>
    <w:p><w:pPr><w:pStyle w:val="FirstParagraph" /></w:pPr><w:r><w:rPr><w:rFonts w:hint="eastAsia" /></w:rPr><w:t xml:space="preserve">当前项目已经开始建立：</w:t></w:r></w:p>
    <w:p><w:pPr><w:pStyle w:val="SourceCode" /></w:pPr><w:r><w:rPr><w:rStyle w:val="VerbatimChar" /><w:rFonts w:hint="eastAsia" /></w:rPr><w:t xml:space="preserve">AI治理</w:t></w:r><w:r><w:br /></w:r><w:r><w:br /></w:r><w:r><w:rPr><w:rStyle w:val="VerbatimChar" /><w:rFonts w:hint="eastAsia" /></w:rPr><w:t xml:space="preserve">项目状态</w:t></w:r><w:r><w:br /></w:r><w:r><w:br /></w:r><w:r><w:rPr><w:rStyle w:val="VerbatimChar" /><w:rFonts w:hint="eastAsia" /></w:rPr><w:t xml:space="preserve">架构地图</w:t></w:r><w:r><w:br /></w:r><w:r><w:br /></w:r><w:r><w:rPr><w:rStyle w:val="VerbatimChar" /><w:rFonts w:hint="eastAsia" /></w:rPr><w:t xml:space="preserve">配置体系</w:t></w:r></w:p>
    <w:p><w:pPr><w:pStyle w:val="FirstParagraph" /></w:pPr><w:r><w:rPr><w:rFonts w:hint="eastAsia" /></w:rPr><w:t xml:space="preserve">本文件的下一步不是继续增加规则。</w:t></w:r></w:p>
    <w:p><w:pPr><w:pStyle w:val="BodyText" /></w:pPr><w:r><w:rPr><w:rFonts w:hint="eastAsia" /></w:rPr><w:t xml:space="preserve">而是让拥有真实项目访问能力的AI：</w:t></w:r></w:p>
    <w:p><w:pPr><w:pStyle w:val="BlockText" /></w:pPr><w:r><w:rPr><w:rFonts w:hint="eastAsia" /></w:rPr><w:t xml:space="preserve">扫描当前代码，把所有【待扫描】【待确认】逐渐替换成真实路径和真实配置关系。</w:t></w:r></w:p>
    <w:p><w:r><w:pict><v:rect style="width:0;height:1.5pt" o:hralign="center" o:hrstd="t" o:hr="t" /></w:pict></w:r></w:p>
    <w:bookmarkEnd w:id="236" />
    <w:bookmarkStart w:id="237" w:name="下一份文档" />
    <w:p><w:pPr><w:pStyle w:val="Heading1" /></w:pPr><w:r><w:t xml:space="preserve">193. </w:t></w:r><w:r><w:rPr><w:rFonts w:hint="eastAsia" /></w:rPr><w:t xml:space="preserve">下一份文档</w:t></w:r></w:p>
    <w:p><w:pPr><w:pStyle w:val="FirstParagraph" /></w:pPr><w:r><w:rPr><w:rFonts w:hint="eastAsia" /></w:rPr><w:t xml:space="preserve">完成配置体系后：</w:t></w:r></w:p>
    <w:p><w:pPr><w:pStyle w:val="BodyText" /></w:pPr><w:r><w:rPr><w:rFonts w:hint="eastAsia" /></w:rPr><w:t xml:space="preserve">下一份建议建立：</w:t></w:r></w:p>
    <w:p><w:pPr><w:pStyle w:val="SourceCode" /></w:pPr><w:r><w:rPr><w:rStyle w:val="VerbatimChar" /></w:rPr><w:t xml:space="preserve">BUG_TRACKER.md</w:t></w:r></w:p>
    <w:p><w:pPr><w:pStyle w:val="FirstParagraph" /></w:pPr><w:r><w:rPr><w:rFonts w:hint="eastAsia" /></w:rPr><w:t xml:space="preserve">用于正式管理：</w:t></w:r></w:p>
    <w:p><w:pPr><w:pStyle w:val="SourceCode" /></w:pPr><w:r><w:rPr><w:rStyle w:val="VerbatimChar" /><w:rFonts w:hint="eastAsia" /></w:rPr><w:t xml:space="preserve">发现了什么问题</w:t></w:r><w:r><w:br /></w:r><w:r><w:br /></w:r><w:r><w:rPr><w:rStyle w:val="VerbatimChar" /><w:rFonts w:hint="eastAsia" /></w:rPr><w:t xml:space="preserve">严重程度</w:t></w:r><w:r><w:br /></w:r><w:r><w:br /></w:r><w:r><w:rPr><w:rStyle w:val="VerbatimChar" /><w:rFonts w:hint="eastAsia" /></w:rPr><w:t xml:space="preserve">在哪里</w:t></w:r><w:r><w:br /></w:r><w:r><w:br /></w:r><w:r><w:rPr><w:rStyle w:val="VerbatimChar" /><w:rFonts w:hint="eastAsia" /></w:rPr><w:t xml:space="preserve">有没有修</w:t></w:r><w:r><w:br /></w:r><w:r><w:br /></w:r><w:r><w:rPr><w:rStyle w:val="VerbatimChar" /><w:rFonts w:hint="eastAsia" /></w:rPr><w:t xml:space="preserve">有没有复测</w:t></w:r><w:r><w:br /></w:r><w:r><w:br /></w:r><w:r><w:rPr><w:rStyle w:val="VerbatimChar" /><w:rFonts w:hint="eastAsia" /></w:rPr><w:t xml:space="preserve">什么时候修的</w:t></w:r><w:r><w:br /></w:r><w:r><w:br /></w:r><w:r><w:rPr><w:rStyle w:val="VerbatimChar" /><w:rFonts w:hint="eastAsia" /></w:rPr><w:t xml:space="preserve">是否再次出现</w:t></w:r></w:p>
    <w:p><w:r><w:pict><v:rect style="width:0;height:1.5pt" o:hralign="center" o:hrstd="t" o:hr="t" /></w:pict></w:r></w:p>
    <w:bookmarkEnd w:id="237" />
    <w:bookmarkStart w:id="238" w:name="end" />
    <w:p><w:pPr><w:pStyle w:val="Heading1" /></w:pPr><w:r><w:t xml:space="preserve">END</w:t></w:r></w:p>
    <w:p><w:pPr><w:pStyle w:val="FirstParagraph" /></w:pPr><w:r><w:rPr><w:rFonts w:hint="eastAsia" /></w:rPr><w:t xml:space="preserve">本文件是：</w:t></w:r></w:p>
    <w:p><w:pPr><w:pStyle w:val="BodyText" /></w:pPr><w:r><w:rPr><w:rFonts w:hint="eastAsia" /><w:b /><w:bCs /></w:rPr><w:t xml:space="preserve">项目配置入口与修改方式的主要事实源。</w:t></w:r></w:p>
    <w:p><w:pPr><w:pStyle w:val="BodyText" /></w:pPr><w:r><w:rPr><w:rFonts w:hint="eastAsia" /></w:rPr><w:t xml:space="preserve">任何AI不得为了补全文档而虚构配置。</w:t></w:r></w:p>
    <w:p><w:pPr><w:pStyle w:val="BodyText" /></w:pPr><w:r><w:rPr><w:rFonts w:hint="eastAsia" /></w:rPr><w:t xml:space="preserve">任何敏感值：</w:t></w:r></w:p>
    <w:p><w:pPr><w:pStyle w:val="BodyText" /></w:pPr><w:r><w:rPr><w:rFonts w:hint="eastAsia" /></w:rPr><w:t xml:space="preserve">只记录配置名称和位置，</w:t></w:r></w:p>
    <w:p><w:pPr><w:pStyle w:val="BodyText" /></w:pPr><w:r><w:rPr><w:rFonts w:hint="eastAsia" /></w:rPr><w:t xml:space="preserve">不得记录真实Secret。</w:t></w:r></w:p>
    <w:p><w:pPr><w:pStyle w:val="BodyText" /></w:pPr><w:r><w:rPr><w:rFonts w:hint="eastAsia" /></w:rPr><w:t xml:space="preserve">任何：</w:t></w:r></w:p>
    <w:p><w:pPr><w:pStyle w:val="SourceCode" /></w:pPr><w:r><w:rPr><w:rStyle w:val="VerbatimChar" /><w:rFonts w:hint="eastAsia" /></w:rPr><w:t xml:space="preserve">【待扫描】</w:t></w:r><w:r><w:br /></w:r><w:r><w:rPr><w:rStyle w:val="VerbatimChar" /><w:rFonts w:hint="eastAsia" /></w:rPr><w:t xml:space="preserve">【待确认】</w:t></w:r></w:p>
    <w:p><w:pPr><w:pStyle w:val="FirstParagraph" /></w:pPr><w:r><w:rPr><w:rFonts w:hint="eastAsia" /></w:rPr><w:t xml:space="preserve">只有获得实际代码或运行证据后，</w:t></w:r></w:p>
    <w:p><w:pPr><w:pStyle w:val="BodyText" /></w:pPr><w:r><w:rPr><w:rFonts w:hint="eastAsia" /></w:rPr><w:t xml:space="preserve">才能改为确定状态。</w:t></w:r></w:p>
    <w:bookmarkEnd w:id="238" />
    <w:sectPr>
      <w:footnotePr>
        
                
        <w:numRestart w:val="eachSect" />
        
              
      </w:footnotePr>
    </w:sectPr>
  </w:body>
</w:document>
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2026-07-28T13:18:45Z</dcterms:created>
  <dcterms:modified xsi:type="dcterms:W3CDTF">2026-07-28T13:18:45Z</dcterms:modified>
</cp:coreProperties>
</file>